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FC" w:rsidRDefault="00455783" w:rsidP="00455783">
      <w:r w:rsidRPr="00455783">
        <w:rPr>
          <w:b/>
          <w:bCs/>
          <w:u w:val="single"/>
        </w:rPr>
        <w:t>AIM</w:t>
      </w:r>
      <w:r>
        <w:t>: Digital India-Information Penetration</w:t>
      </w:r>
    </w:p>
    <w:p w:rsidR="00455783" w:rsidRDefault="00455783" w:rsidP="00455783">
      <w:r w:rsidRPr="00455783">
        <w:rPr>
          <w:b/>
          <w:bCs/>
          <w:u w:val="single"/>
        </w:rPr>
        <w:t>Target Group</w:t>
      </w:r>
      <w:r>
        <w:t>: School &amp; College Students who will be enthusiastic of getting a Digital India certificate.</w:t>
      </w:r>
    </w:p>
    <w:p w:rsidR="00455783" w:rsidRDefault="00455783" w:rsidP="00455783">
      <w:pPr>
        <w:rPr>
          <w:b/>
          <w:bCs/>
          <w:u w:val="single"/>
        </w:rPr>
      </w:pPr>
      <w:r w:rsidRPr="00455783">
        <w:rPr>
          <w:b/>
          <w:bCs/>
          <w:u w:val="single"/>
        </w:rPr>
        <w:t>Modus Operandi</w:t>
      </w:r>
    </w:p>
    <w:p w:rsidR="00455783" w:rsidRDefault="00455783" w:rsidP="00455783">
      <w:r>
        <w:t>*We will design a trivia quiz- online based on DIGITAL INDIA.</w:t>
      </w:r>
    </w:p>
    <w:p w:rsidR="00455783" w:rsidRDefault="00455783" w:rsidP="00455783">
      <w:r>
        <w:t>*Estimated 10-15 questions with a certain time limit for answering the questions.</w:t>
      </w:r>
    </w:p>
    <w:p w:rsidR="00455783" w:rsidRDefault="00455783" w:rsidP="00455783">
      <w:r>
        <w:t>*Promotion for the event shall be done by Twitter, Instagram, and Email.</w:t>
      </w:r>
    </w:p>
    <w:p w:rsidR="00455783" w:rsidRDefault="00455783" w:rsidP="00455783">
      <w:r>
        <w:t>*Video Graphics also can be incorporated.</w:t>
      </w:r>
    </w:p>
    <w:p w:rsidR="00455783" w:rsidRDefault="00455783" w:rsidP="00455783">
      <w:r w:rsidRPr="00455783">
        <w:rPr>
          <w:b/>
          <w:bCs/>
          <w:u w:val="single"/>
        </w:rPr>
        <w:t>Perks</w:t>
      </w:r>
      <w:r>
        <w:t>: On completing the quiz, online certificate shall be issued in the name of the participant.</w:t>
      </w:r>
    </w:p>
    <w:p w:rsidR="00455783" w:rsidRPr="00455783" w:rsidRDefault="00455783" w:rsidP="00455783">
      <w:r>
        <w:t>It will be a collaboration of the entire team.</w:t>
      </w:r>
    </w:p>
    <w:sectPr w:rsidR="00455783" w:rsidRPr="00455783" w:rsidSect="00010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04FC"/>
    <w:rsid w:val="00010E8A"/>
    <w:rsid w:val="00455783"/>
    <w:rsid w:val="00EE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8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CHAITANYA KHEMANI</dc:creator>
  <cp:lastModifiedBy>CHAITANYA KHEMANI</cp:lastModifiedBy>
  <cp:revision>2</cp:revision>
  <dcterms:created xsi:type="dcterms:W3CDTF">2020-11-04T14:59:00Z</dcterms:created>
  <dcterms:modified xsi:type="dcterms:W3CDTF">2020-11-04T14:59:00Z</dcterms:modified>
</cp:coreProperties>
</file>