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rPr>
          <w:rFonts w:ascii="EYInterstate" w:eastAsiaTheme="minorHAnsi" w:hAnsi="EYInterstate" w:cs="Calibri"/>
          <w:sz w:val="22"/>
          <w:szCs w:val="24"/>
          <w:lang w:val="en-IN" w:eastAsia="en-IN"/>
        </w:rPr>
        <w:id w:val="-1665458656"/>
        <w:docPartObj>
          <w:docPartGallery w:val="Cover Pages"/>
          <w:docPartUnique/>
        </w:docPartObj>
      </w:sdtPr>
      <w:sdtEndPr>
        <w:rPr>
          <w:rFonts w:ascii="EYInterstate Light" w:hAnsi="EYInterstate Light" w:cstheme="majorHAnsi"/>
          <w:sz w:val="20"/>
          <w:szCs w:val="20"/>
          <w:lang w:val="en-US" w:eastAsia="en-US"/>
        </w:rPr>
      </w:sdtEndPr>
      <w:sdtContent>
        <w:p w14:paraId="3E5E8793" w14:textId="77777777" w:rsidR="00880ABF" w:rsidRPr="0080597E" w:rsidRDefault="00880ABF">
          <w:pPr>
            <w:pStyle w:val="NoSpacing"/>
            <w:rPr>
              <w:rFonts w:ascii="EYInterstate" w:hAnsi="EYInterstate"/>
            </w:rPr>
          </w:pPr>
          <w:r w:rsidRPr="0080597E">
            <w:rPr>
              <w:rFonts w:ascii="EYInterstate" w:hAnsi="EYInterstate"/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 wp14:anchorId="0BCCD05C" wp14:editId="4B62106C">
                    <wp:simplePos x="0" y="0"/>
                    <mc:AlternateContent>
                      <mc:Choice Requires="wp14">
                        <wp:positionH relativeFrom="page">
                          <wp14:pctPosHOffset>4000</wp14:pctPosHOffset>
                        </wp:positionH>
                      </mc:Choice>
                      <mc:Fallback>
                        <wp:positionH relativeFrom="page">
                          <wp:posOffset>302260</wp:posOffset>
                        </wp:positionH>
                      </mc:Fallback>
                    </mc:AlternateContent>
                    <wp:positionV relativeFrom="page">
                      <wp:align>center</wp:align>
                    </wp:positionV>
                    <wp:extent cx="2194560" cy="9125712"/>
                    <wp:effectExtent l="0" t="0" r="6985" b="7620"/>
                    <wp:wrapNone/>
                    <wp:docPr id="10" name="Group 10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2194560" cy="9125712"/>
                              <a:chOff x="0" y="0"/>
                              <a:chExt cx="2194560" cy="9125712"/>
                            </a:xfrm>
                          </wpg:grpSpPr>
                          <wps:wsp>
                            <wps:cNvPr id="11" name="Rectangle 11"/>
                            <wps:cNvSpPr/>
                            <wps:spPr>
                              <a:xfrm>
                                <a:off x="0" y="0"/>
                                <a:ext cx="194535" cy="912571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" name="Pentagon 4"/>
                            <wps:cNvSpPr/>
                            <wps:spPr>
                              <a:xfrm>
                                <a:off x="0" y="1466850"/>
                                <a:ext cx="2194560" cy="552055"/>
                              </a:xfrm>
                              <a:prstGeom prst="homePlate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94C80E2" w14:textId="1DB9BA58" w:rsidR="00150282" w:rsidRDefault="00150282">
                                  <w:pPr>
                                    <w:pStyle w:val="NoSpacing"/>
                                    <w:jc w:val="right"/>
                                    <w:rPr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14</w:t>
                                  </w:r>
                                  <w:proofErr w:type="gramStart"/>
                                  <w:r w:rsidRPr="00B72CE1">
                                    <w:rPr>
                                      <w:color w:val="FFFFFF" w:themeColor="background1"/>
                                      <w:sz w:val="28"/>
                                      <w:szCs w:val="28"/>
                                      <w:vertAlign w:val="superscript"/>
                                    </w:rPr>
                                    <w:t>th</w:t>
                                  </w:r>
                                  <w:r>
                                    <w:t xml:space="preserve"> </w:t>
                                  </w:r>
                                  <w:r>
                                    <w:rPr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 xml:space="preserve"> January</w:t>
                                  </w:r>
                                  <w:proofErr w:type="gramEnd"/>
                                  <w:r>
                                    <w:rPr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 xml:space="preserve"> 2022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0" rIns="18288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13" name="Group 13"/>
                            <wpg:cNvGrpSpPr/>
                            <wpg:grpSpPr>
                              <a:xfrm>
                                <a:off x="76200" y="4210050"/>
                                <a:ext cx="2057400" cy="4910328"/>
                                <a:chOff x="80645" y="4211812"/>
                                <a:chExt cx="1306273" cy="3121026"/>
                              </a:xfrm>
                            </wpg:grpSpPr>
                            <wpg:grpSp>
                              <wpg:cNvPr id="14" name="Group 14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141062" y="4211812"/>
                                  <a:ext cx="1047750" cy="3121026"/>
                                  <a:chOff x="141062" y="4211812"/>
                                  <a:chExt cx="1047750" cy="3121026"/>
                                </a:xfrm>
                              </wpg:grpSpPr>
                              <wps:wsp>
                                <wps:cNvPr id="15" name="Freeform 2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9662" y="6216825"/>
                                    <a:ext cx="193675" cy="698500"/>
                                  </a:xfrm>
                                  <a:custGeom>
                                    <a:avLst/>
                                    <a:gdLst>
                                      <a:gd name="T0" fmla="*/ 0 w 122"/>
                                      <a:gd name="T1" fmla="*/ 0 h 440"/>
                                      <a:gd name="T2" fmla="*/ 39 w 122"/>
                                      <a:gd name="T3" fmla="*/ 152 h 440"/>
                                      <a:gd name="T4" fmla="*/ 84 w 122"/>
                                      <a:gd name="T5" fmla="*/ 304 h 440"/>
                                      <a:gd name="T6" fmla="*/ 122 w 122"/>
                                      <a:gd name="T7" fmla="*/ 417 h 440"/>
                                      <a:gd name="T8" fmla="*/ 122 w 122"/>
                                      <a:gd name="T9" fmla="*/ 440 h 440"/>
                                      <a:gd name="T10" fmla="*/ 76 w 122"/>
                                      <a:gd name="T11" fmla="*/ 306 h 440"/>
                                      <a:gd name="T12" fmla="*/ 39 w 122"/>
                                      <a:gd name="T13" fmla="*/ 180 h 440"/>
                                      <a:gd name="T14" fmla="*/ 6 w 122"/>
                                      <a:gd name="T15" fmla="*/ 53 h 440"/>
                                      <a:gd name="T16" fmla="*/ 0 w 122"/>
                                      <a:gd name="T17" fmla="*/ 0 h 4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2" h="440">
                                        <a:moveTo>
                                          <a:pt x="0" y="0"/>
                                        </a:moveTo>
                                        <a:lnTo>
                                          <a:pt x="39" y="152"/>
                                        </a:lnTo>
                                        <a:lnTo>
                                          <a:pt x="84" y="304"/>
                                        </a:lnTo>
                                        <a:lnTo>
                                          <a:pt x="122" y="417"/>
                                        </a:lnTo>
                                        <a:lnTo>
                                          <a:pt x="122" y="440"/>
                                        </a:lnTo>
                                        <a:lnTo>
                                          <a:pt x="76" y="306"/>
                                        </a:lnTo>
                                        <a:lnTo>
                                          <a:pt x="39" y="180"/>
                                        </a:lnTo>
                                        <a:lnTo>
                                          <a:pt x="6" y="5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6" name="Freeform 2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72862" y="6905800"/>
                                    <a:ext cx="184150" cy="427038"/>
                                  </a:xfrm>
                                  <a:custGeom>
                                    <a:avLst/>
                                    <a:gdLst>
                                      <a:gd name="T0" fmla="*/ 0 w 116"/>
                                      <a:gd name="T1" fmla="*/ 0 h 269"/>
                                      <a:gd name="T2" fmla="*/ 8 w 116"/>
                                      <a:gd name="T3" fmla="*/ 19 h 269"/>
                                      <a:gd name="T4" fmla="*/ 37 w 116"/>
                                      <a:gd name="T5" fmla="*/ 93 h 269"/>
                                      <a:gd name="T6" fmla="*/ 67 w 116"/>
                                      <a:gd name="T7" fmla="*/ 167 h 269"/>
                                      <a:gd name="T8" fmla="*/ 116 w 116"/>
                                      <a:gd name="T9" fmla="*/ 269 h 269"/>
                                      <a:gd name="T10" fmla="*/ 108 w 116"/>
                                      <a:gd name="T11" fmla="*/ 269 h 269"/>
                                      <a:gd name="T12" fmla="*/ 60 w 116"/>
                                      <a:gd name="T13" fmla="*/ 169 h 269"/>
                                      <a:gd name="T14" fmla="*/ 30 w 116"/>
                                      <a:gd name="T15" fmla="*/ 98 h 269"/>
                                      <a:gd name="T16" fmla="*/ 1 w 116"/>
                                      <a:gd name="T17" fmla="*/ 25 h 269"/>
                                      <a:gd name="T18" fmla="*/ 0 w 116"/>
                                      <a:gd name="T19" fmla="*/ 0 h 2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6" h="269">
                                        <a:moveTo>
                                          <a:pt x="0" y="0"/>
                                        </a:moveTo>
                                        <a:lnTo>
                                          <a:pt x="8" y="19"/>
                                        </a:lnTo>
                                        <a:lnTo>
                                          <a:pt x="37" y="93"/>
                                        </a:lnTo>
                                        <a:lnTo>
                                          <a:pt x="67" y="167"/>
                                        </a:lnTo>
                                        <a:lnTo>
                                          <a:pt x="116" y="269"/>
                                        </a:lnTo>
                                        <a:lnTo>
                                          <a:pt x="108" y="269"/>
                                        </a:lnTo>
                                        <a:lnTo>
                                          <a:pt x="60" y="169"/>
                                        </a:lnTo>
                                        <a:lnTo>
                                          <a:pt x="30" y="98"/>
                                        </a:lnTo>
                                        <a:lnTo>
                                          <a:pt x="1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7" name="Freeform 2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41062" y="4211812"/>
                                    <a:ext cx="222250" cy="2019300"/>
                                  </a:xfrm>
                                  <a:custGeom>
                                    <a:avLst/>
                                    <a:gdLst>
                                      <a:gd name="T0" fmla="*/ 0 w 140"/>
                                      <a:gd name="T1" fmla="*/ 0 h 1272"/>
                                      <a:gd name="T2" fmla="*/ 0 w 140"/>
                                      <a:gd name="T3" fmla="*/ 0 h 1272"/>
                                      <a:gd name="T4" fmla="*/ 1 w 140"/>
                                      <a:gd name="T5" fmla="*/ 79 h 1272"/>
                                      <a:gd name="T6" fmla="*/ 3 w 140"/>
                                      <a:gd name="T7" fmla="*/ 159 h 1272"/>
                                      <a:gd name="T8" fmla="*/ 12 w 140"/>
                                      <a:gd name="T9" fmla="*/ 317 h 1272"/>
                                      <a:gd name="T10" fmla="*/ 23 w 140"/>
                                      <a:gd name="T11" fmla="*/ 476 h 1272"/>
                                      <a:gd name="T12" fmla="*/ 39 w 140"/>
                                      <a:gd name="T13" fmla="*/ 634 h 1272"/>
                                      <a:gd name="T14" fmla="*/ 58 w 140"/>
                                      <a:gd name="T15" fmla="*/ 792 h 1272"/>
                                      <a:gd name="T16" fmla="*/ 83 w 140"/>
                                      <a:gd name="T17" fmla="*/ 948 h 1272"/>
                                      <a:gd name="T18" fmla="*/ 107 w 140"/>
                                      <a:gd name="T19" fmla="*/ 1086 h 1272"/>
                                      <a:gd name="T20" fmla="*/ 135 w 140"/>
                                      <a:gd name="T21" fmla="*/ 1223 h 1272"/>
                                      <a:gd name="T22" fmla="*/ 140 w 140"/>
                                      <a:gd name="T23" fmla="*/ 1272 h 1272"/>
                                      <a:gd name="T24" fmla="*/ 138 w 140"/>
                                      <a:gd name="T25" fmla="*/ 1262 h 1272"/>
                                      <a:gd name="T26" fmla="*/ 105 w 140"/>
                                      <a:gd name="T27" fmla="*/ 1106 h 1272"/>
                                      <a:gd name="T28" fmla="*/ 77 w 140"/>
                                      <a:gd name="T29" fmla="*/ 949 h 1272"/>
                                      <a:gd name="T30" fmla="*/ 53 w 140"/>
                                      <a:gd name="T31" fmla="*/ 792 h 1272"/>
                                      <a:gd name="T32" fmla="*/ 35 w 140"/>
                                      <a:gd name="T33" fmla="*/ 634 h 1272"/>
                                      <a:gd name="T34" fmla="*/ 20 w 140"/>
                                      <a:gd name="T35" fmla="*/ 476 h 1272"/>
                                      <a:gd name="T36" fmla="*/ 9 w 140"/>
                                      <a:gd name="T37" fmla="*/ 317 h 1272"/>
                                      <a:gd name="T38" fmla="*/ 2 w 140"/>
                                      <a:gd name="T39" fmla="*/ 159 h 1272"/>
                                      <a:gd name="T40" fmla="*/ 0 w 140"/>
                                      <a:gd name="T41" fmla="*/ 79 h 1272"/>
                                      <a:gd name="T42" fmla="*/ 0 w 140"/>
                                      <a:gd name="T43" fmla="*/ 0 h 12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40" h="1272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" y="79"/>
                                        </a:lnTo>
                                        <a:lnTo>
                                          <a:pt x="3" y="159"/>
                                        </a:lnTo>
                                        <a:lnTo>
                                          <a:pt x="12" y="317"/>
                                        </a:lnTo>
                                        <a:lnTo>
                                          <a:pt x="23" y="476"/>
                                        </a:lnTo>
                                        <a:lnTo>
                                          <a:pt x="39" y="634"/>
                                        </a:lnTo>
                                        <a:lnTo>
                                          <a:pt x="58" y="792"/>
                                        </a:lnTo>
                                        <a:lnTo>
                                          <a:pt x="83" y="948"/>
                                        </a:lnTo>
                                        <a:lnTo>
                                          <a:pt x="107" y="1086"/>
                                        </a:lnTo>
                                        <a:lnTo>
                                          <a:pt x="135" y="1223"/>
                                        </a:lnTo>
                                        <a:lnTo>
                                          <a:pt x="140" y="1272"/>
                                        </a:lnTo>
                                        <a:lnTo>
                                          <a:pt x="138" y="1262"/>
                                        </a:lnTo>
                                        <a:lnTo>
                                          <a:pt x="105" y="1106"/>
                                        </a:lnTo>
                                        <a:lnTo>
                                          <a:pt x="77" y="949"/>
                                        </a:lnTo>
                                        <a:lnTo>
                                          <a:pt x="53" y="792"/>
                                        </a:lnTo>
                                        <a:lnTo>
                                          <a:pt x="35" y="634"/>
                                        </a:lnTo>
                                        <a:lnTo>
                                          <a:pt x="20" y="476"/>
                                        </a:lnTo>
                                        <a:lnTo>
                                          <a:pt x="9" y="317"/>
                                        </a:lnTo>
                                        <a:lnTo>
                                          <a:pt x="2" y="159"/>
                                        </a:lnTo>
                                        <a:lnTo>
                                          <a:pt x="0" y="7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8" name="Freeform 2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1087" y="4861100"/>
                                    <a:ext cx="71438" cy="1355725"/>
                                  </a:xfrm>
                                  <a:custGeom>
                                    <a:avLst/>
                                    <a:gdLst>
                                      <a:gd name="T0" fmla="*/ 45 w 45"/>
                                      <a:gd name="T1" fmla="*/ 0 h 854"/>
                                      <a:gd name="T2" fmla="*/ 45 w 45"/>
                                      <a:gd name="T3" fmla="*/ 0 h 854"/>
                                      <a:gd name="T4" fmla="*/ 35 w 45"/>
                                      <a:gd name="T5" fmla="*/ 66 h 854"/>
                                      <a:gd name="T6" fmla="*/ 26 w 45"/>
                                      <a:gd name="T7" fmla="*/ 133 h 854"/>
                                      <a:gd name="T8" fmla="*/ 14 w 45"/>
                                      <a:gd name="T9" fmla="*/ 267 h 854"/>
                                      <a:gd name="T10" fmla="*/ 6 w 45"/>
                                      <a:gd name="T11" fmla="*/ 401 h 854"/>
                                      <a:gd name="T12" fmla="*/ 3 w 45"/>
                                      <a:gd name="T13" fmla="*/ 534 h 854"/>
                                      <a:gd name="T14" fmla="*/ 6 w 45"/>
                                      <a:gd name="T15" fmla="*/ 669 h 854"/>
                                      <a:gd name="T16" fmla="*/ 14 w 45"/>
                                      <a:gd name="T17" fmla="*/ 803 h 854"/>
                                      <a:gd name="T18" fmla="*/ 18 w 45"/>
                                      <a:gd name="T19" fmla="*/ 854 h 854"/>
                                      <a:gd name="T20" fmla="*/ 18 w 45"/>
                                      <a:gd name="T21" fmla="*/ 851 h 854"/>
                                      <a:gd name="T22" fmla="*/ 9 w 45"/>
                                      <a:gd name="T23" fmla="*/ 814 h 854"/>
                                      <a:gd name="T24" fmla="*/ 8 w 45"/>
                                      <a:gd name="T25" fmla="*/ 803 h 854"/>
                                      <a:gd name="T26" fmla="*/ 1 w 45"/>
                                      <a:gd name="T27" fmla="*/ 669 h 854"/>
                                      <a:gd name="T28" fmla="*/ 0 w 45"/>
                                      <a:gd name="T29" fmla="*/ 534 h 854"/>
                                      <a:gd name="T30" fmla="*/ 3 w 45"/>
                                      <a:gd name="T31" fmla="*/ 401 h 854"/>
                                      <a:gd name="T32" fmla="*/ 12 w 45"/>
                                      <a:gd name="T33" fmla="*/ 267 h 854"/>
                                      <a:gd name="T34" fmla="*/ 25 w 45"/>
                                      <a:gd name="T35" fmla="*/ 132 h 854"/>
                                      <a:gd name="T36" fmla="*/ 34 w 45"/>
                                      <a:gd name="T37" fmla="*/ 66 h 854"/>
                                      <a:gd name="T38" fmla="*/ 45 w 45"/>
                                      <a:gd name="T39" fmla="*/ 0 h 8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45" h="854">
                                        <a:moveTo>
                                          <a:pt x="45" y="0"/>
                                        </a:moveTo>
                                        <a:lnTo>
                                          <a:pt x="45" y="0"/>
                                        </a:lnTo>
                                        <a:lnTo>
                                          <a:pt x="35" y="66"/>
                                        </a:lnTo>
                                        <a:lnTo>
                                          <a:pt x="26" y="133"/>
                                        </a:lnTo>
                                        <a:lnTo>
                                          <a:pt x="14" y="267"/>
                                        </a:lnTo>
                                        <a:lnTo>
                                          <a:pt x="6" y="401"/>
                                        </a:lnTo>
                                        <a:lnTo>
                                          <a:pt x="3" y="534"/>
                                        </a:lnTo>
                                        <a:lnTo>
                                          <a:pt x="6" y="669"/>
                                        </a:lnTo>
                                        <a:lnTo>
                                          <a:pt x="14" y="803"/>
                                        </a:lnTo>
                                        <a:lnTo>
                                          <a:pt x="18" y="854"/>
                                        </a:lnTo>
                                        <a:lnTo>
                                          <a:pt x="18" y="851"/>
                                        </a:lnTo>
                                        <a:lnTo>
                                          <a:pt x="9" y="814"/>
                                        </a:lnTo>
                                        <a:lnTo>
                                          <a:pt x="8" y="803"/>
                                        </a:lnTo>
                                        <a:lnTo>
                                          <a:pt x="1" y="669"/>
                                        </a:lnTo>
                                        <a:lnTo>
                                          <a:pt x="0" y="534"/>
                                        </a:lnTo>
                                        <a:lnTo>
                                          <a:pt x="3" y="401"/>
                                        </a:lnTo>
                                        <a:lnTo>
                                          <a:pt x="12" y="267"/>
                                        </a:lnTo>
                                        <a:lnTo>
                                          <a:pt x="25" y="132"/>
                                        </a:lnTo>
                                        <a:lnTo>
                                          <a:pt x="34" y="66"/>
                                        </a:lnTo>
                                        <a:lnTo>
                                          <a:pt x="4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9" name="Freeform 2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312" y="6231112"/>
                                    <a:ext cx="244475" cy="998538"/>
                                  </a:xfrm>
                                  <a:custGeom>
                                    <a:avLst/>
                                    <a:gdLst>
                                      <a:gd name="T0" fmla="*/ 0 w 154"/>
                                      <a:gd name="T1" fmla="*/ 0 h 629"/>
                                      <a:gd name="T2" fmla="*/ 10 w 154"/>
                                      <a:gd name="T3" fmla="*/ 44 h 629"/>
                                      <a:gd name="T4" fmla="*/ 21 w 154"/>
                                      <a:gd name="T5" fmla="*/ 126 h 629"/>
                                      <a:gd name="T6" fmla="*/ 34 w 154"/>
                                      <a:gd name="T7" fmla="*/ 207 h 629"/>
                                      <a:gd name="T8" fmla="*/ 53 w 154"/>
                                      <a:gd name="T9" fmla="*/ 293 h 629"/>
                                      <a:gd name="T10" fmla="*/ 75 w 154"/>
                                      <a:gd name="T11" fmla="*/ 380 h 629"/>
                                      <a:gd name="T12" fmla="*/ 100 w 154"/>
                                      <a:gd name="T13" fmla="*/ 466 h 629"/>
                                      <a:gd name="T14" fmla="*/ 120 w 154"/>
                                      <a:gd name="T15" fmla="*/ 521 h 629"/>
                                      <a:gd name="T16" fmla="*/ 141 w 154"/>
                                      <a:gd name="T17" fmla="*/ 576 h 629"/>
                                      <a:gd name="T18" fmla="*/ 152 w 154"/>
                                      <a:gd name="T19" fmla="*/ 618 h 629"/>
                                      <a:gd name="T20" fmla="*/ 154 w 154"/>
                                      <a:gd name="T21" fmla="*/ 629 h 629"/>
                                      <a:gd name="T22" fmla="*/ 140 w 154"/>
                                      <a:gd name="T23" fmla="*/ 595 h 629"/>
                                      <a:gd name="T24" fmla="*/ 115 w 154"/>
                                      <a:gd name="T25" fmla="*/ 532 h 629"/>
                                      <a:gd name="T26" fmla="*/ 93 w 154"/>
                                      <a:gd name="T27" fmla="*/ 468 h 629"/>
                                      <a:gd name="T28" fmla="*/ 67 w 154"/>
                                      <a:gd name="T29" fmla="*/ 383 h 629"/>
                                      <a:gd name="T30" fmla="*/ 47 w 154"/>
                                      <a:gd name="T31" fmla="*/ 295 h 629"/>
                                      <a:gd name="T32" fmla="*/ 28 w 154"/>
                                      <a:gd name="T33" fmla="*/ 207 h 629"/>
                                      <a:gd name="T34" fmla="*/ 12 w 154"/>
                                      <a:gd name="T35" fmla="*/ 104 h 629"/>
                                      <a:gd name="T36" fmla="*/ 0 w 154"/>
                                      <a:gd name="T37" fmla="*/ 0 h 62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4" h="629">
                                        <a:moveTo>
                                          <a:pt x="0" y="0"/>
                                        </a:moveTo>
                                        <a:lnTo>
                                          <a:pt x="10" y="44"/>
                                        </a:lnTo>
                                        <a:lnTo>
                                          <a:pt x="21" y="126"/>
                                        </a:lnTo>
                                        <a:lnTo>
                                          <a:pt x="34" y="207"/>
                                        </a:lnTo>
                                        <a:lnTo>
                                          <a:pt x="53" y="293"/>
                                        </a:lnTo>
                                        <a:lnTo>
                                          <a:pt x="75" y="380"/>
                                        </a:lnTo>
                                        <a:lnTo>
                                          <a:pt x="100" y="466"/>
                                        </a:lnTo>
                                        <a:lnTo>
                                          <a:pt x="120" y="521"/>
                                        </a:lnTo>
                                        <a:lnTo>
                                          <a:pt x="141" y="576"/>
                                        </a:lnTo>
                                        <a:lnTo>
                                          <a:pt x="152" y="618"/>
                                        </a:lnTo>
                                        <a:lnTo>
                                          <a:pt x="154" y="629"/>
                                        </a:lnTo>
                                        <a:lnTo>
                                          <a:pt x="140" y="595"/>
                                        </a:lnTo>
                                        <a:lnTo>
                                          <a:pt x="115" y="532"/>
                                        </a:lnTo>
                                        <a:lnTo>
                                          <a:pt x="93" y="468"/>
                                        </a:lnTo>
                                        <a:lnTo>
                                          <a:pt x="67" y="383"/>
                                        </a:lnTo>
                                        <a:lnTo>
                                          <a:pt x="47" y="295"/>
                                        </a:lnTo>
                                        <a:lnTo>
                                          <a:pt x="28" y="207"/>
                                        </a:lnTo>
                                        <a:lnTo>
                                          <a:pt x="12" y="10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0" name="Freeform 2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20487" y="7223300"/>
                                    <a:ext cx="52388" cy="109538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69"/>
                                      <a:gd name="T2" fmla="*/ 33 w 33"/>
                                      <a:gd name="T3" fmla="*/ 69 h 69"/>
                                      <a:gd name="T4" fmla="*/ 24 w 33"/>
                                      <a:gd name="T5" fmla="*/ 69 h 69"/>
                                      <a:gd name="T6" fmla="*/ 12 w 33"/>
                                      <a:gd name="T7" fmla="*/ 35 h 69"/>
                                      <a:gd name="T8" fmla="*/ 0 w 33"/>
                                      <a:gd name="T9" fmla="*/ 0 h 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69">
                                        <a:moveTo>
                                          <a:pt x="0" y="0"/>
                                        </a:moveTo>
                                        <a:lnTo>
                                          <a:pt x="33" y="69"/>
                                        </a:lnTo>
                                        <a:lnTo>
                                          <a:pt x="24" y="69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1" name="Freeform 2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55374" y="6153325"/>
                                    <a:ext cx="23813" cy="147638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3"/>
                                      <a:gd name="T2" fmla="*/ 9 w 15"/>
                                      <a:gd name="T3" fmla="*/ 37 h 93"/>
                                      <a:gd name="T4" fmla="*/ 9 w 15"/>
                                      <a:gd name="T5" fmla="*/ 40 h 93"/>
                                      <a:gd name="T6" fmla="*/ 15 w 15"/>
                                      <a:gd name="T7" fmla="*/ 93 h 93"/>
                                      <a:gd name="T8" fmla="*/ 5 w 15"/>
                                      <a:gd name="T9" fmla="*/ 49 h 93"/>
                                      <a:gd name="T10" fmla="*/ 0 w 15"/>
                                      <a:gd name="T11" fmla="*/ 0 h 9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3">
                                        <a:moveTo>
                                          <a:pt x="0" y="0"/>
                                        </a:moveTo>
                                        <a:lnTo>
                                          <a:pt x="9" y="37"/>
                                        </a:lnTo>
                                        <a:lnTo>
                                          <a:pt x="9" y="40"/>
                                        </a:lnTo>
                                        <a:lnTo>
                                          <a:pt x="15" y="93"/>
                                        </a:lnTo>
                                        <a:lnTo>
                                          <a:pt x="5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2" name="Freeform 2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5689775"/>
                                    <a:ext cx="625475" cy="1216025"/>
                                  </a:xfrm>
                                  <a:custGeom>
                                    <a:avLst/>
                                    <a:gdLst>
                                      <a:gd name="T0" fmla="*/ 394 w 394"/>
                                      <a:gd name="T1" fmla="*/ 0 h 766"/>
                                      <a:gd name="T2" fmla="*/ 394 w 394"/>
                                      <a:gd name="T3" fmla="*/ 0 h 766"/>
                                      <a:gd name="T4" fmla="*/ 356 w 394"/>
                                      <a:gd name="T5" fmla="*/ 38 h 766"/>
                                      <a:gd name="T6" fmla="*/ 319 w 394"/>
                                      <a:gd name="T7" fmla="*/ 77 h 766"/>
                                      <a:gd name="T8" fmla="*/ 284 w 394"/>
                                      <a:gd name="T9" fmla="*/ 117 h 766"/>
                                      <a:gd name="T10" fmla="*/ 249 w 394"/>
                                      <a:gd name="T11" fmla="*/ 160 h 766"/>
                                      <a:gd name="T12" fmla="*/ 207 w 394"/>
                                      <a:gd name="T13" fmla="*/ 218 h 766"/>
                                      <a:gd name="T14" fmla="*/ 168 w 394"/>
                                      <a:gd name="T15" fmla="*/ 276 h 766"/>
                                      <a:gd name="T16" fmla="*/ 131 w 394"/>
                                      <a:gd name="T17" fmla="*/ 339 h 766"/>
                                      <a:gd name="T18" fmla="*/ 98 w 394"/>
                                      <a:gd name="T19" fmla="*/ 402 h 766"/>
                                      <a:gd name="T20" fmla="*/ 69 w 394"/>
                                      <a:gd name="T21" fmla="*/ 467 h 766"/>
                                      <a:gd name="T22" fmla="*/ 45 w 394"/>
                                      <a:gd name="T23" fmla="*/ 535 h 766"/>
                                      <a:gd name="T24" fmla="*/ 26 w 394"/>
                                      <a:gd name="T25" fmla="*/ 604 h 766"/>
                                      <a:gd name="T26" fmla="*/ 14 w 394"/>
                                      <a:gd name="T27" fmla="*/ 673 h 766"/>
                                      <a:gd name="T28" fmla="*/ 7 w 394"/>
                                      <a:gd name="T29" fmla="*/ 746 h 766"/>
                                      <a:gd name="T30" fmla="*/ 6 w 394"/>
                                      <a:gd name="T31" fmla="*/ 766 h 766"/>
                                      <a:gd name="T32" fmla="*/ 0 w 394"/>
                                      <a:gd name="T33" fmla="*/ 749 h 766"/>
                                      <a:gd name="T34" fmla="*/ 1 w 394"/>
                                      <a:gd name="T35" fmla="*/ 744 h 766"/>
                                      <a:gd name="T36" fmla="*/ 7 w 394"/>
                                      <a:gd name="T37" fmla="*/ 673 h 766"/>
                                      <a:gd name="T38" fmla="*/ 21 w 394"/>
                                      <a:gd name="T39" fmla="*/ 603 h 766"/>
                                      <a:gd name="T40" fmla="*/ 40 w 394"/>
                                      <a:gd name="T41" fmla="*/ 533 h 766"/>
                                      <a:gd name="T42" fmla="*/ 65 w 394"/>
                                      <a:gd name="T43" fmla="*/ 466 h 766"/>
                                      <a:gd name="T44" fmla="*/ 94 w 394"/>
                                      <a:gd name="T45" fmla="*/ 400 h 766"/>
                                      <a:gd name="T46" fmla="*/ 127 w 394"/>
                                      <a:gd name="T47" fmla="*/ 336 h 766"/>
                                      <a:gd name="T48" fmla="*/ 164 w 394"/>
                                      <a:gd name="T49" fmla="*/ 275 h 766"/>
                                      <a:gd name="T50" fmla="*/ 204 w 394"/>
                                      <a:gd name="T51" fmla="*/ 215 h 766"/>
                                      <a:gd name="T52" fmla="*/ 248 w 394"/>
                                      <a:gd name="T53" fmla="*/ 158 h 766"/>
                                      <a:gd name="T54" fmla="*/ 282 w 394"/>
                                      <a:gd name="T55" fmla="*/ 116 h 766"/>
                                      <a:gd name="T56" fmla="*/ 318 w 394"/>
                                      <a:gd name="T57" fmla="*/ 76 h 766"/>
                                      <a:gd name="T58" fmla="*/ 354 w 394"/>
                                      <a:gd name="T59" fmla="*/ 37 h 766"/>
                                      <a:gd name="T60" fmla="*/ 394 w 394"/>
                                      <a:gd name="T61" fmla="*/ 0 h 7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394" h="766">
                                        <a:moveTo>
                                          <a:pt x="394" y="0"/>
                                        </a:moveTo>
                                        <a:lnTo>
                                          <a:pt x="394" y="0"/>
                                        </a:lnTo>
                                        <a:lnTo>
                                          <a:pt x="356" y="38"/>
                                        </a:lnTo>
                                        <a:lnTo>
                                          <a:pt x="319" y="77"/>
                                        </a:lnTo>
                                        <a:lnTo>
                                          <a:pt x="284" y="117"/>
                                        </a:lnTo>
                                        <a:lnTo>
                                          <a:pt x="249" y="160"/>
                                        </a:lnTo>
                                        <a:lnTo>
                                          <a:pt x="207" y="218"/>
                                        </a:lnTo>
                                        <a:lnTo>
                                          <a:pt x="168" y="276"/>
                                        </a:lnTo>
                                        <a:lnTo>
                                          <a:pt x="131" y="339"/>
                                        </a:lnTo>
                                        <a:lnTo>
                                          <a:pt x="98" y="402"/>
                                        </a:lnTo>
                                        <a:lnTo>
                                          <a:pt x="69" y="467"/>
                                        </a:lnTo>
                                        <a:lnTo>
                                          <a:pt x="45" y="535"/>
                                        </a:lnTo>
                                        <a:lnTo>
                                          <a:pt x="26" y="604"/>
                                        </a:lnTo>
                                        <a:lnTo>
                                          <a:pt x="14" y="673"/>
                                        </a:lnTo>
                                        <a:lnTo>
                                          <a:pt x="7" y="746"/>
                                        </a:lnTo>
                                        <a:lnTo>
                                          <a:pt x="6" y="766"/>
                                        </a:lnTo>
                                        <a:lnTo>
                                          <a:pt x="0" y="749"/>
                                        </a:lnTo>
                                        <a:lnTo>
                                          <a:pt x="1" y="744"/>
                                        </a:lnTo>
                                        <a:lnTo>
                                          <a:pt x="7" y="673"/>
                                        </a:lnTo>
                                        <a:lnTo>
                                          <a:pt x="21" y="603"/>
                                        </a:lnTo>
                                        <a:lnTo>
                                          <a:pt x="40" y="533"/>
                                        </a:lnTo>
                                        <a:lnTo>
                                          <a:pt x="65" y="466"/>
                                        </a:lnTo>
                                        <a:lnTo>
                                          <a:pt x="94" y="400"/>
                                        </a:lnTo>
                                        <a:lnTo>
                                          <a:pt x="127" y="336"/>
                                        </a:lnTo>
                                        <a:lnTo>
                                          <a:pt x="164" y="275"/>
                                        </a:lnTo>
                                        <a:lnTo>
                                          <a:pt x="204" y="215"/>
                                        </a:lnTo>
                                        <a:lnTo>
                                          <a:pt x="248" y="158"/>
                                        </a:lnTo>
                                        <a:lnTo>
                                          <a:pt x="282" y="116"/>
                                        </a:lnTo>
                                        <a:lnTo>
                                          <a:pt x="318" y="76"/>
                                        </a:lnTo>
                                        <a:lnTo>
                                          <a:pt x="354" y="37"/>
                                        </a:lnTo>
                                        <a:lnTo>
                                          <a:pt x="39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3" name="Freeform 2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915325"/>
                                    <a:ext cx="57150" cy="307975"/>
                                  </a:xfrm>
                                  <a:custGeom>
                                    <a:avLst/>
                                    <a:gdLst>
                                      <a:gd name="T0" fmla="*/ 0 w 36"/>
                                      <a:gd name="T1" fmla="*/ 0 h 194"/>
                                      <a:gd name="T2" fmla="*/ 6 w 36"/>
                                      <a:gd name="T3" fmla="*/ 16 h 194"/>
                                      <a:gd name="T4" fmla="*/ 7 w 36"/>
                                      <a:gd name="T5" fmla="*/ 19 h 194"/>
                                      <a:gd name="T6" fmla="*/ 11 w 36"/>
                                      <a:gd name="T7" fmla="*/ 80 h 194"/>
                                      <a:gd name="T8" fmla="*/ 20 w 36"/>
                                      <a:gd name="T9" fmla="*/ 132 h 194"/>
                                      <a:gd name="T10" fmla="*/ 33 w 36"/>
                                      <a:gd name="T11" fmla="*/ 185 h 194"/>
                                      <a:gd name="T12" fmla="*/ 36 w 36"/>
                                      <a:gd name="T13" fmla="*/ 194 h 194"/>
                                      <a:gd name="T14" fmla="*/ 21 w 36"/>
                                      <a:gd name="T15" fmla="*/ 161 h 194"/>
                                      <a:gd name="T16" fmla="*/ 15 w 36"/>
                                      <a:gd name="T17" fmla="*/ 145 h 194"/>
                                      <a:gd name="T18" fmla="*/ 5 w 36"/>
                                      <a:gd name="T19" fmla="*/ 81 h 194"/>
                                      <a:gd name="T20" fmla="*/ 1 w 36"/>
                                      <a:gd name="T21" fmla="*/ 41 h 194"/>
                                      <a:gd name="T22" fmla="*/ 0 w 36"/>
                                      <a:gd name="T23" fmla="*/ 0 h 19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6" h="194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7" y="19"/>
                                        </a:lnTo>
                                        <a:lnTo>
                                          <a:pt x="11" y="80"/>
                                        </a:lnTo>
                                        <a:lnTo>
                                          <a:pt x="20" y="132"/>
                                        </a:lnTo>
                                        <a:lnTo>
                                          <a:pt x="33" y="185"/>
                                        </a:lnTo>
                                        <a:lnTo>
                                          <a:pt x="36" y="194"/>
                                        </a:lnTo>
                                        <a:lnTo>
                                          <a:pt x="21" y="161"/>
                                        </a:lnTo>
                                        <a:lnTo>
                                          <a:pt x="15" y="145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4" name="Freeform 2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07787" y="7229650"/>
                                    <a:ext cx="49213" cy="103188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5"/>
                                      <a:gd name="T2" fmla="*/ 31 w 31"/>
                                      <a:gd name="T3" fmla="*/ 65 h 65"/>
                                      <a:gd name="T4" fmla="*/ 23 w 31"/>
                                      <a:gd name="T5" fmla="*/ 65 h 65"/>
                                      <a:gd name="T6" fmla="*/ 0 w 31"/>
                                      <a:gd name="T7" fmla="*/ 0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5">
                                        <a:moveTo>
                                          <a:pt x="0" y="0"/>
                                        </a:moveTo>
                                        <a:lnTo>
                                          <a:pt x="31" y="65"/>
                                        </a:lnTo>
                                        <a:lnTo>
                                          <a:pt x="23" y="6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5" name="Freeform 3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878812"/>
                                    <a:ext cx="11113" cy="66675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2"/>
                                      <a:gd name="T2" fmla="*/ 6 w 7"/>
                                      <a:gd name="T3" fmla="*/ 17 h 42"/>
                                      <a:gd name="T4" fmla="*/ 7 w 7"/>
                                      <a:gd name="T5" fmla="*/ 42 h 42"/>
                                      <a:gd name="T6" fmla="*/ 6 w 7"/>
                                      <a:gd name="T7" fmla="*/ 39 h 42"/>
                                      <a:gd name="T8" fmla="*/ 0 w 7"/>
                                      <a:gd name="T9" fmla="*/ 23 h 42"/>
                                      <a:gd name="T10" fmla="*/ 0 w 7"/>
                                      <a:gd name="T11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2">
                                        <a:moveTo>
                                          <a:pt x="0" y="0"/>
                                        </a:moveTo>
                                        <a:lnTo>
                                          <a:pt x="6" y="17"/>
                                        </a:lnTo>
                                        <a:lnTo>
                                          <a:pt x="7" y="42"/>
                                        </a:lnTo>
                                        <a:lnTo>
                                          <a:pt x="6" y="39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6" name="Freeform 3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87149" y="7145512"/>
                                    <a:ext cx="71438" cy="187325"/>
                                  </a:xfrm>
                                  <a:custGeom>
                                    <a:avLst/>
                                    <a:gdLst>
                                      <a:gd name="T0" fmla="*/ 0 w 45"/>
                                      <a:gd name="T1" fmla="*/ 0 h 118"/>
                                      <a:gd name="T2" fmla="*/ 6 w 45"/>
                                      <a:gd name="T3" fmla="*/ 16 h 118"/>
                                      <a:gd name="T4" fmla="*/ 21 w 45"/>
                                      <a:gd name="T5" fmla="*/ 49 h 118"/>
                                      <a:gd name="T6" fmla="*/ 33 w 45"/>
                                      <a:gd name="T7" fmla="*/ 84 h 118"/>
                                      <a:gd name="T8" fmla="*/ 45 w 45"/>
                                      <a:gd name="T9" fmla="*/ 118 h 118"/>
                                      <a:gd name="T10" fmla="*/ 44 w 45"/>
                                      <a:gd name="T11" fmla="*/ 118 h 118"/>
                                      <a:gd name="T12" fmla="*/ 13 w 45"/>
                                      <a:gd name="T13" fmla="*/ 53 h 118"/>
                                      <a:gd name="T14" fmla="*/ 11 w 45"/>
                                      <a:gd name="T15" fmla="*/ 42 h 118"/>
                                      <a:gd name="T16" fmla="*/ 0 w 45"/>
                                      <a:gd name="T17" fmla="*/ 0 h 1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5" h="118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21" y="49"/>
                                        </a:lnTo>
                                        <a:lnTo>
                                          <a:pt x="33" y="84"/>
                                        </a:lnTo>
                                        <a:lnTo>
                                          <a:pt x="45" y="118"/>
                                        </a:lnTo>
                                        <a:lnTo>
                                          <a:pt x="44" y="118"/>
                                        </a:lnTo>
                                        <a:lnTo>
                                          <a:pt x="13" y="53"/>
                                        </a:lnTo>
                                        <a:lnTo>
                                          <a:pt x="11" y="42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  <wpg:grpSp>
                              <wpg:cNvPr id="27" name="Group 27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80645" y="4826972"/>
                                  <a:ext cx="1306273" cy="2505863"/>
                                  <a:chOff x="80645" y="4649964"/>
                                  <a:chExt cx="874712" cy="1677988"/>
                                </a:xfrm>
                              </wpg:grpSpPr>
                              <wps:wsp>
                                <wps:cNvPr id="28" name="Freeform 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8745" y="5189714"/>
                                    <a:ext cx="198438" cy="714375"/>
                                  </a:xfrm>
                                  <a:custGeom>
                                    <a:avLst/>
                                    <a:gdLst>
                                      <a:gd name="T0" fmla="*/ 0 w 125"/>
                                      <a:gd name="T1" fmla="*/ 0 h 450"/>
                                      <a:gd name="T2" fmla="*/ 41 w 125"/>
                                      <a:gd name="T3" fmla="*/ 155 h 450"/>
                                      <a:gd name="T4" fmla="*/ 86 w 125"/>
                                      <a:gd name="T5" fmla="*/ 309 h 450"/>
                                      <a:gd name="T6" fmla="*/ 125 w 125"/>
                                      <a:gd name="T7" fmla="*/ 425 h 450"/>
                                      <a:gd name="T8" fmla="*/ 125 w 125"/>
                                      <a:gd name="T9" fmla="*/ 450 h 450"/>
                                      <a:gd name="T10" fmla="*/ 79 w 125"/>
                                      <a:gd name="T11" fmla="*/ 311 h 450"/>
                                      <a:gd name="T12" fmla="*/ 41 w 125"/>
                                      <a:gd name="T13" fmla="*/ 183 h 450"/>
                                      <a:gd name="T14" fmla="*/ 7 w 125"/>
                                      <a:gd name="T15" fmla="*/ 54 h 450"/>
                                      <a:gd name="T16" fmla="*/ 0 w 125"/>
                                      <a:gd name="T17" fmla="*/ 0 h 4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5" h="450">
                                        <a:moveTo>
                                          <a:pt x="0" y="0"/>
                                        </a:moveTo>
                                        <a:lnTo>
                                          <a:pt x="41" y="155"/>
                                        </a:lnTo>
                                        <a:lnTo>
                                          <a:pt x="86" y="309"/>
                                        </a:lnTo>
                                        <a:lnTo>
                                          <a:pt x="125" y="425"/>
                                        </a:lnTo>
                                        <a:lnTo>
                                          <a:pt x="125" y="450"/>
                                        </a:lnTo>
                                        <a:lnTo>
                                          <a:pt x="79" y="311"/>
                                        </a:lnTo>
                                        <a:lnTo>
                                          <a:pt x="41" y="183"/>
                                        </a:lnTo>
                                        <a:lnTo>
                                          <a:pt x="7" y="5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9" name="Freeform 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28295" y="5891389"/>
                                    <a:ext cx="187325" cy="436563"/>
                                  </a:xfrm>
                                  <a:custGeom>
                                    <a:avLst/>
                                    <a:gdLst>
                                      <a:gd name="T0" fmla="*/ 0 w 118"/>
                                      <a:gd name="T1" fmla="*/ 0 h 275"/>
                                      <a:gd name="T2" fmla="*/ 8 w 118"/>
                                      <a:gd name="T3" fmla="*/ 20 h 275"/>
                                      <a:gd name="T4" fmla="*/ 37 w 118"/>
                                      <a:gd name="T5" fmla="*/ 96 h 275"/>
                                      <a:gd name="T6" fmla="*/ 69 w 118"/>
                                      <a:gd name="T7" fmla="*/ 170 h 275"/>
                                      <a:gd name="T8" fmla="*/ 118 w 118"/>
                                      <a:gd name="T9" fmla="*/ 275 h 275"/>
                                      <a:gd name="T10" fmla="*/ 109 w 118"/>
                                      <a:gd name="T11" fmla="*/ 275 h 275"/>
                                      <a:gd name="T12" fmla="*/ 61 w 118"/>
                                      <a:gd name="T13" fmla="*/ 174 h 275"/>
                                      <a:gd name="T14" fmla="*/ 30 w 118"/>
                                      <a:gd name="T15" fmla="*/ 100 h 275"/>
                                      <a:gd name="T16" fmla="*/ 0 w 118"/>
                                      <a:gd name="T17" fmla="*/ 26 h 275"/>
                                      <a:gd name="T18" fmla="*/ 0 w 118"/>
                                      <a:gd name="T19" fmla="*/ 0 h 2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8" h="275">
                                        <a:moveTo>
                                          <a:pt x="0" y="0"/>
                                        </a:moveTo>
                                        <a:lnTo>
                                          <a:pt x="8" y="20"/>
                                        </a:lnTo>
                                        <a:lnTo>
                                          <a:pt x="37" y="96"/>
                                        </a:lnTo>
                                        <a:lnTo>
                                          <a:pt x="69" y="170"/>
                                        </a:lnTo>
                                        <a:lnTo>
                                          <a:pt x="118" y="275"/>
                                        </a:lnTo>
                                        <a:lnTo>
                                          <a:pt x="109" y="275"/>
                                        </a:lnTo>
                                        <a:lnTo>
                                          <a:pt x="61" y="174"/>
                                        </a:lnTo>
                                        <a:lnTo>
                                          <a:pt x="30" y="100"/>
                                        </a:lnTo>
                                        <a:lnTo>
                                          <a:pt x="0" y="2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0" name="Freeform 1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0645" y="5010327"/>
                                    <a:ext cx="31750" cy="192088"/>
                                  </a:xfrm>
                                  <a:custGeom>
                                    <a:avLst/>
                                    <a:gdLst>
                                      <a:gd name="T0" fmla="*/ 0 w 20"/>
                                      <a:gd name="T1" fmla="*/ 0 h 121"/>
                                      <a:gd name="T2" fmla="*/ 16 w 20"/>
                                      <a:gd name="T3" fmla="*/ 72 h 121"/>
                                      <a:gd name="T4" fmla="*/ 20 w 20"/>
                                      <a:gd name="T5" fmla="*/ 121 h 121"/>
                                      <a:gd name="T6" fmla="*/ 18 w 20"/>
                                      <a:gd name="T7" fmla="*/ 112 h 121"/>
                                      <a:gd name="T8" fmla="*/ 0 w 20"/>
                                      <a:gd name="T9" fmla="*/ 31 h 121"/>
                                      <a:gd name="T10" fmla="*/ 0 w 20"/>
                                      <a:gd name="T11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20" h="121">
                                        <a:moveTo>
                                          <a:pt x="0" y="0"/>
                                        </a:moveTo>
                                        <a:lnTo>
                                          <a:pt x="16" y="72"/>
                                        </a:lnTo>
                                        <a:lnTo>
                                          <a:pt x="20" y="121"/>
                                        </a:lnTo>
                                        <a:lnTo>
                                          <a:pt x="18" y="112"/>
                                        </a:lnTo>
                                        <a:lnTo>
                                          <a:pt x="0" y="3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1" name="Freeform 1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2395" y="5202414"/>
                                    <a:ext cx="250825" cy="1020763"/>
                                  </a:xfrm>
                                  <a:custGeom>
                                    <a:avLst/>
                                    <a:gdLst>
                                      <a:gd name="T0" fmla="*/ 0 w 158"/>
                                      <a:gd name="T1" fmla="*/ 0 h 643"/>
                                      <a:gd name="T2" fmla="*/ 11 w 158"/>
                                      <a:gd name="T3" fmla="*/ 46 h 643"/>
                                      <a:gd name="T4" fmla="*/ 22 w 158"/>
                                      <a:gd name="T5" fmla="*/ 129 h 643"/>
                                      <a:gd name="T6" fmla="*/ 36 w 158"/>
                                      <a:gd name="T7" fmla="*/ 211 h 643"/>
                                      <a:gd name="T8" fmla="*/ 55 w 158"/>
                                      <a:gd name="T9" fmla="*/ 301 h 643"/>
                                      <a:gd name="T10" fmla="*/ 76 w 158"/>
                                      <a:gd name="T11" fmla="*/ 389 h 643"/>
                                      <a:gd name="T12" fmla="*/ 103 w 158"/>
                                      <a:gd name="T13" fmla="*/ 476 h 643"/>
                                      <a:gd name="T14" fmla="*/ 123 w 158"/>
                                      <a:gd name="T15" fmla="*/ 533 h 643"/>
                                      <a:gd name="T16" fmla="*/ 144 w 158"/>
                                      <a:gd name="T17" fmla="*/ 588 h 643"/>
                                      <a:gd name="T18" fmla="*/ 155 w 158"/>
                                      <a:gd name="T19" fmla="*/ 632 h 643"/>
                                      <a:gd name="T20" fmla="*/ 158 w 158"/>
                                      <a:gd name="T21" fmla="*/ 643 h 643"/>
                                      <a:gd name="T22" fmla="*/ 142 w 158"/>
                                      <a:gd name="T23" fmla="*/ 608 h 643"/>
                                      <a:gd name="T24" fmla="*/ 118 w 158"/>
                                      <a:gd name="T25" fmla="*/ 544 h 643"/>
                                      <a:gd name="T26" fmla="*/ 95 w 158"/>
                                      <a:gd name="T27" fmla="*/ 478 h 643"/>
                                      <a:gd name="T28" fmla="*/ 69 w 158"/>
                                      <a:gd name="T29" fmla="*/ 391 h 643"/>
                                      <a:gd name="T30" fmla="*/ 47 w 158"/>
                                      <a:gd name="T31" fmla="*/ 302 h 643"/>
                                      <a:gd name="T32" fmla="*/ 29 w 158"/>
                                      <a:gd name="T33" fmla="*/ 212 h 643"/>
                                      <a:gd name="T34" fmla="*/ 13 w 158"/>
                                      <a:gd name="T35" fmla="*/ 107 h 643"/>
                                      <a:gd name="T36" fmla="*/ 0 w 158"/>
                                      <a:gd name="T37" fmla="*/ 0 h 6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8" h="643">
                                        <a:moveTo>
                                          <a:pt x="0" y="0"/>
                                        </a:moveTo>
                                        <a:lnTo>
                                          <a:pt x="11" y="46"/>
                                        </a:lnTo>
                                        <a:lnTo>
                                          <a:pt x="22" y="129"/>
                                        </a:lnTo>
                                        <a:lnTo>
                                          <a:pt x="36" y="211"/>
                                        </a:lnTo>
                                        <a:lnTo>
                                          <a:pt x="55" y="301"/>
                                        </a:lnTo>
                                        <a:lnTo>
                                          <a:pt x="76" y="389"/>
                                        </a:lnTo>
                                        <a:lnTo>
                                          <a:pt x="103" y="476"/>
                                        </a:lnTo>
                                        <a:lnTo>
                                          <a:pt x="123" y="533"/>
                                        </a:lnTo>
                                        <a:lnTo>
                                          <a:pt x="144" y="588"/>
                                        </a:lnTo>
                                        <a:lnTo>
                                          <a:pt x="155" y="632"/>
                                        </a:lnTo>
                                        <a:lnTo>
                                          <a:pt x="158" y="643"/>
                                        </a:lnTo>
                                        <a:lnTo>
                                          <a:pt x="142" y="608"/>
                                        </a:lnTo>
                                        <a:lnTo>
                                          <a:pt x="118" y="544"/>
                                        </a:lnTo>
                                        <a:lnTo>
                                          <a:pt x="95" y="478"/>
                                        </a:lnTo>
                                        <a:lnTo>
                                          <a:pt x="69" y="391"/>
                                        </a:lnTo>
                                        <a:lnTo>
                                          <a:pt x="47" y="302"/>
                                        </a:lnTo>
                                        <a:lnTo>
                                          <a:pt x="29" y="212"/>
                                        </a:lnTo>
                                        <a:lnTo>
                                          <a:pt x="13" y="10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2" name="Freeform 1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75920" y="6215239"/>
                                    <a:ext cx="52388" cy="112713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71"/>
                                      <a:gd name="T2" fmla="*/ 33 w 33"/>
                                      <a:gd name="T3" fmla="*/ 71 h 71"/>
                                      <a:gd name="T4" fmla="*/ 24 w 33"/>
                                      <a:gd name="T5" fmla="*/ 71 h 71"/>
                                      <a:gd name="T6" fmla="*/ 11 w 33"/>
                                      <a:gd name="T7" fmla="*/ 36 h 71"/>
                                      <a:gd name="T8" fmla="*/ 0 w 33"/>
                                      <a:gd name="T9" fmla="*/ 0 h 7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71">
                                        <a:moveTo>
                                          <a:pt x="0" y="0"/>
                                        </a:moveTo>
                                        <a:lnTo>
                                          <a:pt x="33" y="71"/>
                                        </a:lnTo>
                                        <a:lnTo>
                                          <a:pt x="24" y="71"/>
                                        </a:lnTo>
                                        <a:lnTo>
                                          <a:pt x="11" y="3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3" name="Freeform 1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6045" y="5124627"/>
                                    <a:ext cx="23813" cy="150813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5"/>
                                      <a:gd name="T2" fmla="*/ 8 w 15"/>
                                      <a:gd name="T3" fmla="*/ 37 h 95"/>
                                      <a:gd name="T4" fmla="*/ 8 w 15"/>
                                      <a:gd name="T5" fmla="*/ 41 h 95"/>
                                      <a:gd name="T6" fmla="*/ 15 w 15"/>
                                      <a:gd name="T7" fmla="*/ 95 h 95"/>
                                      <a:gd name="T8" fmla="*/ 4 w 15"/>
                                      <a:gd name="T9" fmla="*/ 49 h 95"/>
                                      <a:gd name="T10" fmla="*/ 0 w 15"/>
                                      <a:gd name="T11" fmla="*/ 0 h 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5">
                                        <a:moveTo>
                                          <a:pt x="0" y="0"/>
                                        </a:moveTo>
                                        <a:lnTo>
                                          <a:pt x="8" y="37"/>
                                        </a:lnTo>
                                        <a:lnTo>
                                          <a:pt x="8" y="41"/>
                                        </a:lnTo>
                                        <a:lnTo>
                                          <a:pt x="15" y="95"/>
                                        </a:lnTo>
                                        <a:lnTo>
                                          <a:pt x="4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4" name="Freeform 1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4649964"/>
                                    <a:ext cx="638175" cy="1241425"/>
                                  </a:xfrm>
                                  <a:custGeom>
                                    <a:avLst/>
                                    <a:gdLst>
                                      <a:gd name="T0" fmla="*/ 402 w 402"/>
                                      <a:gd name="T1" fmla="*/ 0 h 782"/>
                                      <a:gd name="T2" fmla="*/ 402 w 402"/>
                                      <a:gd name="T3" fmla="*/ 1 h 782"/>
                                      <a:gd name="T4" fmla="*/ 363 w 402"/>
                                      <a:gd name="T5" fmla="*/ 39 h 782"/>
                                      <a:gd name="T6" fmla="*/ 325 w 402"/>
                                      <a:gd name="T7" fmla="*/ 79 h 782"/>
                                      <a:gd name="T8" fmla="*/ 290 w 402"/>
                                      <a:gd name="T9" fmla="*/ 121 h 782"/>
                                      <a:gd name="T10" fmla="*/ 255 w 402"/>
                                      <a:gd name="T11" fmla="*/ 164 h 782"/>
                                      <a:gd name="T12" fmla="*/ 211 w 402"/>
                                      <a:gd name="T13" fmla="*/ 222 h 782"/>
                                      <a:gd name="T14" fmla="*/ 171 w 402"/>
                                      <a:gd name="T15" fmla="*/ 284 h 782"/>
                                      <a:gd name="T16" fmla="*/ 133 w 402"/>
                                      <a:gd name="T17" fmla="*/ 346 h 782"/>
                                      <a:gd name="T18" fmla="*/ 100 w 402"/>
                                      <a:gd name="T19" fmla="*/ 411 h 782"/>
                                      <a:gd name="T20" fmla="*/ 71 w 402"/>
                                      <a:gd name="T21" fmla="*/ 478 h 782"/>
                                      <a:gd name="T22" fmla="*/ 45 w 402"/>
                                      <a:gd name="T23" fmla="*/ 546 h 782"/>
                                      <a:gd name="T24" fmla="*/ 27 w 402"/>
                                      <a:gd name="T25" fmla="*/ 617 h 782"/>
                                      <a:gd name="T26" fmla="*/ 13 w 402"/>
                                      <a:gd name="T27" fmla="*/ 689 h 782"/>
                                      <a:gd name="T28" fmla="*/ 7 w 402"/>
                                      <a:gd name="T29" fmla="*/ 761 h 782"/>
                                      <a:gd name="T30" fmla="*/ 7 w 402"/>
                                      <a:gd name="T31" fmla="*/ 782 h 782"/>
                                      <a:gd name="T32" fmla="*/ 0 w 402"/>
                                      <a:gd name="T33" fmla="*/ 765 h 782"/>
                                      <a:gd name="T34" fmla="*/ 1 w 402"/>
                                      <a:gd name="T35" fmla="*/ 761 h 782"/>
                                      <a:gd name="T36" fmla="*/ 7 w 402"/>
                                      <a:gd name="T37" fmla="*/ 688 h 782"/>
                                      <a:gd name="T38" fmla="*/ 21 w 402"/>
                                      <a:gd name="T39" fmla="*/ 616 h 782"/>
                                      <a:gd name="T40" fmla="*/ 40 w 402"/>
                                      <a:gd name="T41" fmla="*/ 545 h 782"/>
                                      <a:gd name="T42" fmla="*/ 66 w 402"/>
                                      <a:gd name="T43" fmla="*/ 475 h 782"/>
                                      <a:gd name="T44" fmla="*/ 95 w 402"/>
                                      <a:gd name="T45" fmla="*/ 409 h 782"/>
                                      <a:gd name="T46" fmla="*/ 130 w 402"/>
                                      <a:gd name="T47" fmla="*/ 343 h 782"/>
                                      <a:gd name="T48" fmla="*/ 167 w 402"/>
                                      <a:gd name="T49" fmla="*/ 281 h 782"/>
                                      <a:gd name="T50" fmla="*/ 209 w 402"/>
                                      <a:gd name="T51" fmla="*/ 220 h 782"/>
                                      <a:gd name="T52" fmla="*/ 253 w 402"/>
                                      <a:gd name="T53" fmla="*/ 163 h 782"/>
                                      <a:gd name="T54" fmla="*/ 287 w 402"/>
                                      <a:gd name="T55" fmla="*/ 120 h 782"/>
                                      <a:gd name="T56" fmla="*/ 324 w 402"/>
                                      <a:gd name="T57" fmla="*/ 78 h 782"/>
                                      <a:gd name="T58" fmla="*/ 362 w 402"/>
                                      <a:gd name="T59" fmla="*/ 38 h 782"/>
                                      <a:gd name="T60" fmla="*/ 402 w 402"/>
                                      <a:gd name="T61" fmla="*/ 0 h 7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402" h="782">
                                        <a:moveTo>
                                          <a:pt x="402" y="0"/>
                                        </a:moveTo>
                                        <a:lnTo>
                                          <a:pt x="402" y="1"/>
                                        </a:lnTo>
                                        <a:lnTo>
                                          <a:pt x="363" y="39"/>
                                        </a:lnTo>
                                        <a:lnTo>
                                          <a:pt x="325" y="79"/>
                                        </a:lnTo>
                                        <a:lnTo>
                                          <a:pt x="290" y="121"/>
                                        </a:lnTo>
                                        <a:lnTo>
                                          <a:pt x="255" y="164"/>
                                        </a:lnTo>
                                        <a:lnTo>
                                          <a:pt x="211" y="222"/>
                                        </a:lnTo>
                                        <a:lnTo>
                                          <a:pt x="171" y="284"/>
                                        </a:lnTo>
                                        <a:lnTo>
                                          <a:pt x="133" y="346"/>
                                        </a:lnTo>
                                        <a:lnTo>
                                          <a:pt x="100" y="411"/>
                                        </a:lnTo>
                                        <a:lnTo>
                                          <a:pt x="71" y="478"/>
                                        </a:lnTo>
                                        <a:lnTo>
                                          <a:pt x="45" y="546"/>
                                        </a:lnTo>
                                        <a:lnTo>
                                          <a:pt x="27" y="617"/>
                                        </a:lnTo>
                                        <a:lnTo>
                                          <a:pt x="13" y="689"/>
                                        </a:lnTo>
                                        <a:lnTo>
                                          <a:pt x="7" y="761"/>
                                        </a:lnTo>
                                        <a:lnTo>
                                          <a:pt x="7" y="782"/>
                                        </a:lnTo>
                                        <a:lnTo>
                                          <a:pt x="0" y="765"/>
                                        </a:lnTo>
                                        <a:lnTo>
                                          <a:pt x="1" y="761"/>
                                        </a:lnTo>
                                        <a:lnTo>
                                          <a:pt x="7" y="688"/>
                                        </a:lnTo>
                                        <a:lnTo>
                                          <a:pt x="21" y="616"/>
                                        </a:lnTo>
                                        <a:lnTo>
                                          <a:pt x="40" y="545"/>
                                        </a:lnTo>
                                        <a:lnTo>
                                          <a:pt x="66" y="475"/>
                                        </a:lnTo>
                                        <a:lnTo>
                                          <a:pt x="95" y="409"/>
                                        </a:lnTo>
                                        <a:lnTo>
                                          <a:pt x="130" y="343"/>
                                        </a:lnTo>
                                        <a:lnTo>
                                          <a:pt x="167" y="281"/>
                                        </a:lnTo>
                                        <a:lnTo>
                                          <a:pt x="209" y="220"/>
                                        </a:lnTo>
                                        <a:lnTo>
                                          <a:pt x="253" y="163"/>
                                        </a:lnTo>
                                        <a:lnTo>
                                          <a:pt x="287" y="120"/>
                                        </a:lnTo>
                                        <a:lnTo>
                                          <a:pt x="324" y="78"/>
                                        </a:lnTo>
                                        <a:lnTo>
                                          <a:pt x="362" y="38"/>
                                        </a:lnTo>
                                        <a:lnTo>
                                          <a:pt x="40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5" name="Freeform 1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904089"/>
                                    <a:ext cx="58738" cy="311150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0 h 196"/>
                                      <a:gd name="T2" fmla="*/ 6 w 37"/>
                                      <a:gd name="T3" fmla="*/ 15 h 196"/>
                                      <a:gd name="T4" fmla="*/ 7 w 37"/>
                                      <a:gd name="T5" fmla="*/ 18 h 196"/>
                                      <a:gd name="T6" fmla="*/ 12 w 37"/>
                                      <a:gd name="T7" fmla="*/ 80 h 196"/>
                                      <a:gd name="T8" fmla="*/ 21 w 37"/>
                                      <a:gd name="T9" fmla="*/ 134 h 196"/>
                                      <a:gd name="T10" fmla="*/ 33 w 37"/>
                                      <a:gd name="T11" fmla="*/ 188 h 196"/>
                                      <a:gd name="T12" fmla="*/ 37 w 37"/>
                                      <a:gd name="T13" fmla="*/ 196 h 196"/>
                                      <a:gd name="T14" fmla="*/ 22 w 37"/>
                                      <a:gd name="T15" fmla="*/ 162 h 196"/>
                                      <a:gd name="T16" fmla="*/ 15 w 37"/>
                                      <a:gd name="T17" fmla="*/ 146 h 196"/>
                                      <a:gd name="T18" fmla="*/ 5 w 37"/>
                                      <a:gd name="T19" fmla="*/ 81 h 196"/>
                                      <a:gd name="T20" fmla="*/ 1 w 37"/>
                                      <a:gd name="T21" fmla="*/ 40 h 196"/>
                                      <a:gd name="T22" fmla="*/ 0 w 37"/>
                                      <a:gd name="T23" fmla="*/ 0 h 19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7" h="196">
                                        <a:moveTo>
                                          <a:pt x="0" y="0"/>
                                        </a:moveTo>
                                        <a:lnTo>
                                          <a:pt x="6" y="15"/>
                                        </a:lnTo>
                                        <a:lnTo>
                                          <a:pt x="7" y="18"/>
                                        </a:lnTo>
                                        <a:lnTo>
                                          <a:pt x="12" y="80"/>
                                        </a:lnTo>
                                        <a:lnTo>
                                          <a:pt x="21" y="134"/>
                                        </a:lnTo>
                                        <a:lnTo>
                                          <a:pt x="33" y="188"/>
                                        </a:lnTo>
                                        <a:lnTo>
                                          <a:pt x="37" y="196"/>
                                        </a:lnTo>
                                        <a:lnTo>
                                          <a:pt x="22" y="162"/>
                                        </a:lnTo>
                                        <a:lnTo>
                                          <a:pt x="15" y="146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6" name="Freeform 1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220" y="6223177"/>
                                    <a:ext cx="49213" cy="104775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6"/>
                                      <a:gd name="T2" fmla="*/ 31 w 31"/>
                                      <a:gd name="T3" fmla="*/ 66 h 66"/>
                                      <a:gd name="T4" fmla="*/ 24 w 31"/>
                                      <a:gd name="T5" fmla="*/ 66 h 66"/>
                                      <a:gd name="T6" fmla="*/ 0 w 31"/>
                                      <a:gd name="T7" fmla="*/ 0 h 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6">
                                        <a:moveTo>
                                          <a:pt x="0" y="0"/>
                                        </a:moveTo>
                                        <a:lnTo>
                                          <a:pt x="31" y="66"/>
                                        </a:lnTo>
                                        <a:lnTo>
                                          <a:pt x="24" y="6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7" name="Freeform 1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864402"/>
                                    <a:ext cx="11113" cy="68263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3"/>
                                      <a:gd name="T2" fmla="*/ 7 w 7"/>
                                      <a:gd name="T3" fmla="*/ 17 h 43"/>
                                      <a:gd name="T4" fmla="*/ 7 w 7"/>
                                      <a:gd name="T5" fmla="*/ 43 h 43"/>
                                      <a:gd name="T6" fmla="*/ 6 w 7"/>
                                      <a:gd name="T7" fmla="*/ 40 h 43"/>
                                      <a:gd name="T8" fmla="*/ 0 w 7"/>
                                      <a:gd name="T9" fmla="*/ 25 h 43"/>
                                      <a:gd name="T10" fmla="*/ 0 w 7"/>
                                      <a:gd name="T11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3">
                                        <a:moveTo>
                                          <a:pt x="0" y="0"/>
                                        </a:moveTo>
                                        <a:lnTo>
                                          <a:pt x="7" y="17"/>
                                        </a:lnTo>
                                        <a:lnTo>
                                          <a:pt x="7" y="43"/>
                                        </a:lnTo>
                                        <a:lnTo>
                                          <a:pt x="6" y="4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8" name="Freeform 1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0995" y="6135864"/>
                                    <a:ext cx="73025" cy="192088"/>
                                  </a:xfrm>
                                  <a:custGeom>
                                    <a:avLst/>
                                    <a:gdLst>
                                      <a:gd name="T0" fmla="*/ 0 w 46"/>
                                      <a:gd name="T1" fmla="*/ 0 h 121"/>
                                      <a:gd name="T2" fmla="*/ 7 w 46"/>
                                      <a:gd name="T3" fmla="*/ 16 h 121"/>
                                      <a:gd name="T4" fmla="*/ 22 w 46"/>
                                      <a:gd name="T5" fmla="*/ 50 h 121"/>
                                      <a:gd name="T6" fmla="*/ 33 w 46"/>
                                      <a:gd name="T7" fmla="*/ 86 h 121"/>
                                      <a:gd name="T8" fmla="*/ 46 w 46"/>
                                      <a:gd name="T9" fmla="*/ 121 h 121"/>
                                      <a:gd name="T10" fmla="*/ 45 w 46"/>
                                      <a:gd name="T11" fmla="*/ 121 h 121"/>
                                      <a:gd name="T12" fmla="*/ 14 w 46"/>
                                      <a:gd name="T13" fmla="*/ 55 h 121"/>
                                      <a:gd name="T14" fmla="*/ 11 w 46"/>
                                      <a:gd name="T15" fmla="*/ 44 h 121"/>
                                      <a:gd name="T16" fmla="*/ 0 w 46"/>
                                      <a:gd name="T17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6" h="121">
                                        <a:moveTo>
                                          <a:pt x="0" y="0"/>
                                        </a:moveTo>
                                        <a:lnTo>
                                          <a:pt x="7" y="16"/>
                                        </a:lnTo>
                                        <a:lnTo>
                                          <a:pt x="22" y="50"/>
                                        </a:lnTo>
                                        <a:lnTo>
                                          <a:pt x="33" y="86"/>
                                        </a:lnTo>
                                        <a:lnTo>
                                          <a:pt x="46" y="121"/>
                                        </a:lnTo>
                                        <a:lnTo>
                                          <a:pt x="45" y="121"/>
                                        </a:lnTo>
                                        <a:lnTo>
                                          <a:pt x="14" y="55"/>
                                        </a:lnTo>
                                        <a:lnTo>
                                          <a:pt x="11" y="4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</wpg:grpSp>
                        </wpg:wgp>
                      </a:graphicData>
                    </a:graphic>
                    <wp14:sizeRelH relativeFrom="page">
                      <wp14:pctWidth>33000</wp14:pctWidth>
                    </wp14:sizeRelH>
                    <wp14:sizeRelV relativeFrom="page">
                      <wp14:pctHeight>95000</wp14:pctHeight>
                    </wp14:sizeRelV>
                  </wp:anchor>
                </w:drawing>
              </mc:Choice>
              <mc:Fallback>
                <w:pict>
                  <v:group w14:anchorId="0BCCD05C" id="Group 10" o:spid="_x0000_s1026" style="position:absolute;margin-left:0;margin-top:0;width:172.8pt;height:718.55pt;z-index:-251657216;mso-width-percent:330;mso-height-percent:950;mso-left-percent:40;mso-position-horizontal-relative:page;mso-position-vertical:center;mso-position-vertical-relative:page;mso-width-percent:330;mso-height-percent:950;mso-left-percent:40" coordsize="21945,91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">
                    <v:rect id="Rectangle 11" o:spid="_x0000_s1027" style="position:absolute;width:1945;height:912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" fillcolor="#44546a [3215]" stroked="f" strokeweight="1pt"/>
                    <v:shapetype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Pentagon 4" o:spid="_x0000_s1028" type="#_x0000_t15" style="position:absolute;top:14668;width:21945;height:55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" adj="18883" fillcolor="#4472c4 [3204]" stroked="f" strokeweight="1pt">
                      <v:textbox inset=",0,14.4pt,0">
                        <w:txbxContent>
                          <w:p w14:paraId="094C80E2" w14:textId="1DB9BA58" w:rsidR="00150282" w:rsidRDefault="00150282">
                            <w:pPr>
                              <w:pStyle w:val="NoSpacing"/>
                              <w:jc w:val="right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14</w:t>
                            </w:r>
                            <w:proofErr w:type="gramStart"/>
                            <w:r w:rsidRPr="00B72CE1">
                              <w:rPr>
                                <w:color w:val="FFFFFF" w:themeColor="background1"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January</w:t>
                            </w:r>
                            <w:proofErr w:type="gramEnd"/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2022</w:t>
                            </w:r>
                          </w:p>
                        </w:txbxContent>
                      </v:textbox>
                    </v:shape>
                    <v:group id="Group 13" o:spid="_x0000_s1029" style="position:absolute;left:762;top:42100;width:20574;height:49103" coordorigin="806,42118" coordsize="13062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    <v:group id="Group 14" o:spid="_x0000_s1030" style="position:absolute;left:1410;top:42118;width:10478;height:31210" coordorigin="1410,42118" coordsize="10477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      <o:lock v:ext="edit" aspectratio="t"/>
                        <v:shape id="Freeform 20" o:spid="_x0000_s1031" style="position:absolute;left:3696;top:62168;width:1937;height:6985;visibility:visible;mso-wrap-style:square;v-text-anchor:top" coordsize="122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" path="m,l39,152,84,304r38,113l122,440,76,306,39,180,6,53,,xe" fillcolor="#44546a [3215]" strokecolor="#44546a [3215]" strokeweight="0">
                          <v:path arrowok="t" o:connecttype="custom" o:connectlocs="0,0;61913,241300;133350,482600;193675,661988;193675,698500;120650,485775;61913,285750;9525,84138;0,0" o:connectangles="0,0,0,0,0,0,0,0,0"/>
                        </v:shape>
                        <v:shape id="Freeform 21" o:spid="_x0000_s1032" style="position:absolute;left:5728;top:69058;width:1842;height:4270;visibility:visible;mso-wrap-style:square;v-text-anchor:top" coordsize="116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" path="m,l8,19,37,93r30,74l116,269r-8,l60,169,30,98,1,25,,xe" fillcolor="#44546a [3215]" strokecolor="#44546a [3215]" strokeweight="0">
                          <v:path arrowok="t" o:connecttype="custom" o:connectlocs="0,0;12700,30163;58738,147638;106363,265113;184150,427038;171450,427038;95250,268288;47625,155575;1588,39688;0,0" o:connectangles="0,0,0,0,0,0,0,0,0,0"/>
                        </v:shape>
                        <v:shape id="Freeform 22" o:spid="_x0000_s1033" style="position:absolute;left:1410;top:42118;width:2223;height:20193;visibility:visible;mso-wrap-style:square;v-text-anchor:top" coordsize="140,1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" path="m,l,,1,79r2,80l12,317,23,476,39,634,58,792,83,948r24,138l135,1223r5,49l138,1262,105,1106,77,949,53,792,35,634,20,476,9,317,2,159,,79,,xe" fillcolor="#44546a [3215]" strokecolor="#44546a [3215]" strokeweight="0">
                          <v:path arrowok="t" o:connecttype="custom" o:connectlocs="0,0;0,0;1588,125413;4763,252413;19050,503238;36513,755650;61913,1006475;92075,1257300;131763,1504950;169863,1724025;214313,1941513;222250,2019300;219075,2003425;166688,1755775;122238,1506538;84138,1257300;55563,1006475;31750,755650;14288,503238;3175,252413;0,125413;0,0" o:connectangles="0,0,0,0,0,0,0,0,0,0,0,0,0,0,0,0,0,0,0,0,0,0"/>
                        </v:shape>
                        <v:shape id="Freeform 23" o:spid="_x0000_s1034" style="position:absolute;left:3410;top:48611;width:715;height:13557;visibility:visible;mso-wrap-style:square;v-text-anchor:top" coordsize="45,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" path="m45,r,l35,66r-9,67l14,267,6,401,3,534,6,669r8,134l18,854r,-3l9,814,8,803,1,669,,534,3,401,12,267,25,132,34,66,45,xe" fillcolor="#44546a [3215]" strokecolor="#44546a [3215]" strokeweight="0">
                          <v:path arrowok="t" o:connecttype="custom" o:connectlocs="71438,0;71438,0;55563,104775;41275,211138;22225,423863;9525,636588;4763,847725;9525,1062038;22225,1274763;28575,1355725;28575,1350963;14288,1292225;12700,1274763;1588,1062038;0,847725;4763,636588;19050,423863;39688,209550;53975,104775;71438,0" o:connectangles="0,0,0,0,0,0,0,0,0,0,0,0,0,0,0,0,0,0,0,0"/>
                        </v:shape>
                        <v:shape id="Freeform 24" o:spid="_x0000_s1035" style="position:absolute;left:3633;top:62311;width:2444;height:9985;visibility:visible;mso-wrap-style:square;v-text-anchor:top" coordsize="154,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" path="m,l10,44r11,82l34,207r19,86l75,380r25,86l120,521r21,55l152,618r2,11l140,595,115,532,93,468,67,383,47,295,28,207,12,104,,xe" fillcolor="#44546a [3215]" strokecolor="#44546a [3215]" strokeweight="0">
                          <v:path arrowok="t" o:connecttype="custom" o:connectlocs="0,0;15875,69850;33338,200025;53975,328613;84138,465138;119063,603250;158750,739775;190500,827088;223838,914400;241300,981075;244475,998538;222250,944563;182563,844550;147638,742950;106363,608013;74613,468313;44450,328613;19050,165100;0,0" o:connectangles="0,0,0,0,0,0,0,0,0,0,0,0,0,0,0,0,0,0,0"/>
                        </v:shape>
                        <v:shape id="Freeform 25" o:spid="_x0000_s1036" style="position:absolute;left:6204;top:72233;width:524;height:1095;visibility:visible;mso-wrap-style:square;v-text-anchor:top" coordsize="33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" path="m,l33,69r-9,l12,35,,xe" fillcolor="#44546a [3215]" strokecolor="#44546a [3215]" strokeweight="0">
                          <v:path arrowok="t" o:connecttype="custom" o:connectlocs="0,0;52388,109538;38100,109538;19050,55563;0,0" o:connectangles="0,0,0,0,0"/>
                        </v:shape>
                        <v:shape id="Freeform 26" o:spid="_x0000_s1037" style="position:absolute;left:3553;top:61533;width:238;height:1476;visibility:visible;mso-wrap-style:square;v-text-anchor:top" coordsize="15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" path="m,l9,37r,3l15,93,5,49,,xe" fillcolor="#44546a [3215]" strokecolor="#44546a [3215]" strokeweight="0">
                          <v:path arrowok="t" o:connecttype="custom" o:connectlocs="0,0;14288,58738;14288,63500;23813,147638;7938,77788;0,0" o:connectangles="0,0,0,0,0,0"/>
                        </v:shape>
                        <v:shape id="Freeform 27" o:spid="_x0000_s1038" style="position:absolute;left:5633;top:56897;width:6255;height:12161;visibility:visible;mso-wrap-style:square;v-text-anchor:top" coordsize="394,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" path="m394,r,l356,38,319,77r-35,40l249,160r-42,58l168,276r-37,63l98,402,69,467,45,535,26,604,14,673,7,746,6,766,,749r1,-5l7,673,21,603,40,533,65,466,94,400r33,-64l164,275r40,-60l248,158r34,-42l318,76,354,37,394,xe" fillcolor="#44546a [3215]" strokecolor="#44546a [3215]" strokeweight="0">
                          <v:path arrowok="t" o:connecttype="custom" o:connectlocs="625475,0;625475,0;565150,60325;506413,122238;450850,185738;395288,254000;328613,346075;266700,438150;207963,538163;155575,638175;109538,741363;71438,849313;41275,958850;22225,1068388;11113,1184275;9525,1216025;0,1189038;1588,1181100;11113,1068388;33338,957263;63500,846138;103188,739775;149225,635000;201613,533400;260350,436563;323850,341313;393700,250825;447675,184150;504825,120650;561975,58738;625475,0" o:connectangles="0,0,0,0,0,0,0,0,0,0,0,0,0,0,0,0,0,0,0,0,0,0,0,0,0,0,0,0,0,0,0"/>
                        </v:shape>
                        <v:shape id="Freeform 28" o:spid="_x0000_s1039" style="position:absolute;left:5633;top:69153;width:571;height:3080;visibility:visible;mso-wrap-style:square;v-text-anchor:top" coordsize="36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" path="m,l6,16r1,3l11,80r9,52l33,185r3,9l21,161,15,145,5,81,1,41,,xe" fillcolor="#44546a [3215]" strokecolor="#44546a [3215]" strokeweight="0">
                          <v:path arrowok="t" o:connecttype="custom" o:connectlocs="0,0;9525,25400;11113,30163;17463,127000;31750,209550;52388,293688;57150,307975;33338,255588;23813,230188;7938,128588;1588,65088;0,0" o:connectangles="0,0,0,0,0,0,0,0,0,0,0,0"/>
                        </v:shape>
                        <v:shape id="Freeform 29" o:spid="_x0000_s1040" style="position:absolute;left:6077;top:72296;width:493;height:1032;visibility:visible;mso-wrap-style:square;v-text-anchor:top" coordsize="31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" path="m,l31,65r-8,l,xe" fillcolor="#44546a [3215]" strokecolor="#44546a [3215]" strokeweight="0">
                          <v:path arrowok="t" o:connecttype="custom" o:connectlocs="0,0;49213,103188;36513,103188;0,0" o:connectangles="0,0,0,0"/>
                        </v:shape>
                        <v:shape id="Freeform 30" o:spid="_x0000_s1041" style="position:absolute;left:5633;top:68788;width:111;height:666;visibility:visible;mso-wrap-style:square;v-text-anchor:top" coordsize="7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" path="m,l6,17,7,42,6,39,,23,,xe" fillcolor="#44546a [3215]" strokecolor="#44546a [3215]" strokeweight="0">
                          <v:path arrowok="t" o:connecttype="custom" o:connectlocs="0,0;9525,26988;11113,66675;9525,61913;0,36513;0,0" o:connectangles="0,0,0,0,0,0"/>
                        </v:shape>
                        <v:shape id="Freeform 31" o:spid="_x0000_s1042" style="position:absolute;left:5871;top:71455;width:714;height:1873;visibility:visible;mso-wrap-style:square;v-text-anchor:top" coordsize="45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" path="m,l6,16,21,49,33,84r12,34l44,118,13,53,11,42,,xe" fillcolor="#44546a [3215]" strokecolor="#44546a [3215]" strokeweight="0">
                          <v:path arrowok="t" o:connecttype="custom" o:connectlocs="0,0;9525,25400;33338,77788;52388,133350;71438,187325;69850,187325;20638,84138;17463,66675;0,0" o:connectangles="0,0,0,0,0,0,0,0,0"/>
                        </v:shape>
                      </v:group>
                      <v:group id="Group 27" o:spid="_x0000_s1043" style="position:absolute;left:806;top:48269;width:13063;height:25059" coordorigin="806,46499" coordsize="8747,16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    <o:lock v:ext="edit" aspectratio="t"/>
                        <v:shape id="Freeform 8" o:spid="_x0000_s1044" style="position:absolute;left:1187;top:51897;width:1984;height:7143;visibility:visible;mso-wrap-style:square;v-text-anchor:top" coordsize="125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" path="m,l41,155,86,309r39,116l125,450,79,311,41,183,7,54,,xe" fillcolor="#44546a [3215]" strokecolor="#44546a [3215]" strokeweight="0">
                          <v:fill opacity="13107f"/>
                          <v:stroke opacity="13107f"/>
                          <v:path arrowok="t" o:connecttype="custom" o:connectlocs="0,0;65088,246063;136525,490538;198438,674688;198438,714375;125413,493713;65088,290513;11113,85725;0,0" o:connectangles="0,0,0,0,0,0,0,0,0"/>
                        </v:shape>
                        <v:shape id="Freeform 9" o:spid="_x0000_s1045" style="position:absolute;left:3282;top:58913;width:1874;height:4366;visibility:visible;mso-wrap-style:square;v-text-anchor:top" coordsize="118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" path="m,l8,20,37,96r32,74l118,275r-9,l61,174,30,100,,26,,xe" fillcolor="#44546a [3215]" strokecolor="#44546a [3215]" strokeweight="0">
                          <v:fill opacity="13107f"/>
                          <v:stroke opacity="13107f"/>
                          <v:path arrowok="t" o:connecttype="custom" o:connectlocs="0,0;12700,31750;58738,152400;109538,269875;187325,436563;173038,436563;96838,276225;47625,158750;0,41275;0,0" o:connectangles="0,0,0,0,0,0,0,0,0,0"/>
                        </v:shape>
                        <v:shape id="Freeform 10" o:spid="_x0000_s1046" style="position:absolute;left:806;top:50103;width:317;height:1921;visibility:visible;mso-wrap-style:square;v-text-anchor:top" coordsize="20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" path="m,l16,72r4,49l18,112,,31,,xe" fillcolor="#44546a [3215]" strokecolor="#44546a [3215]" strokeweight="0">
                          <v:fill opacity="13107f"/>
                          <v:stroke opacity="13107f"/>
                          <v:path arrowok="t" o:connecttype="custom" o:connectlocs="0,0;25400,114300;31750,192088;28575,177800;0,49213;0,0" o:connectangles="0,0,0,0,0,0"/>
                        </v:shape>
                        <v:shape id="Freeform 12" o:spid="_x0000_s1047" style="position:absolute;left:1123;top:52024;width:2509;height:10207;visibility:visible;mso-wrap-style:square;v-text-anchor:top" coordsize="158,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" path="m,l11,46r11,83l36,211r19,90l76,389r27,87l123,533r21,55l155,632r3,11l142,608,118,544,95,478,69,391,47,302,29,212,13,107,,xe" fillcolor="#44546a [3215]" strokecolor="#44546a [3215]" strokeweight="0">
                          <v:fill opacity="13107f"/>
                          <v:stroke opacity="13107f"/>
                          <v:path arrowok="t" o:connecttype="custom" o:connectlocs="0,0;17463,73025;34925,204788;57150,334963;87313,477838;120650,617538;163513,755650;195263,846138;228600,933450;246063,1003300;250825,1020763;225425,965200;187325,863600;150813,758825;109538,620713;74613,479425;46038,336550;20638,169863;0,0" o:connectangles="0,0,0,0,0,0,0,0,0,0,0,0,0,0,0,0,0,0,0"/>
                        </v:shape>
                        <v:shape id="Freeform 13" o:spid="_x0000_s1048" style="position:absolute;left:3759;top:62152;width:524;height:1127;visibility:visible;mso-wrap-style:square;v-text-anchor:top" coordsize="33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" path="m,l33,71r-9,l11,36,,xe" fillcolor="#44546a [3215]" strokecolor="#44546a [3215]" strokeweight="0">
                          <v:fill opacity="13107f"/>
                          <v:stroke opacity="13107f"/>
                          <v:path arrowok="t" o:connecttype="custom" o:connectlocs="0,0;52388,112713;38100,112713;17463,57150;0,0" o:connectangles="0,0,0,0,0"/>
                        </v:shape>
                        <v:shape id="Freeform 14" o:spid="_x0000_s1049" style="position:absolute;left:1060;top:51246;width:238;height:1508;visibility:visible;mso-wrap-style:square;v-text-anchor:top" coordsize="15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" path="m,l8,37r,4l15,95,4,49,,xe" fillcolor="#44546a [3215]" strokecolor="#44546a [3215]" strokeweight="0">
                          <v:fill opacity="13107f"/>
                          <v:stroke opacity="13107f"/>
                          <v:path arrowok="t" o:connecttype="custom" o:connectlocs="0,0;12700,58738;12700,65088;23813,150813;6350,77788;0,0" o:connectangles="0,0,0,0,0,0"/>
                        </v:shape>
                        <v:shape id="Freeform 15" o:spid="_x0000_s1050" style="position:absolute;left:3171;top:46499;width:6382;height:12414;visibility:visible;mso-wrap-style:square;v-text-anchor:top" coordsize="402,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" path="m402,r,1l363,39,325,79r-35,42l255,164r-44,58l171,284r-38,62l100,411,71,478,45,546,27,617,13,689,7,761r,21l,765r1,-4l7,688,21,616,40,545,66,475,95,409r35,-66l167,281r42,-61l253,163r34,-43l324,78,362,38,402,xe" fillcolor="#44546a [3215]" strokecolor="#44546a [3215]" strokeweight="0">
                          <v:fill opacity="13107f"/>
                          <v:stroke opacity="13107f"/>
                          <v:path arrowok="t" o:connecttype="custom" o:connectlocs="638175,0;638175,1588;576263,61913;515938,125413;460375,192088;404813,260350;334963,352425;271463,450850;211138,549275;158750,652463;112713,758825;71438,866775;42863,979488;20638,1093788;11113,1208088;11113,1241425;0,1214438;1588,1208088;11113,1092200;33338,977900;63500,865188;104775,754063;150813,649288;206375,544513;265113,446088;331788,349250;401638,258763;455613,190500;514350,123825;574675,60325;638175,0" o:connectangles="0,0,0,0,0,0,0,0,0,0,0,0,0,0,0,0,0,0,0,0,0,0,0,0,0,0,0,0,0,0,0"/>
                        </v:shape>
                        <v:shape id="Freeform 16" o:spid="_x0000_s1051" style="position:absolute;left:3171;top:59040;width:588;height:3112;visibility:visible;mso-wrap-style:square;v-text-anchor:top" coordsize="37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" path="m,l6,15r1,3l12,80r9,54l33,188r4,8l22,162,15,146,5,81,1,40,,xe" fillcolor="#44546a [3215]" strokecolor="#44546a [3215]" strokeweight="0">
                          <v:fill opacity="13107f"/>
                          <v:stroke opacity="13107f"/>
                          <v:path arrowok="t" o:connecttype="custom" o:connectlocs="0,0;9525,23813;11113,28575;19050,127000;33338,212725;52388,298450;58738,311150;34925,257175;23813,231775;7938,128588;1588,63500;0,0" o:connectangles="0,0,0,0,0,0,0,0,0,0,0,0"/>
                        </v:shape>
                        <v:shape id="Freeform 17" o:spid="_x0000_s1052" style="position:absolute;left:3632;top:62231;width:492;height:1048;visibility:visible;mso-wrap-style:square;v-text-anchor:top" coordsize="31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" path="m,l31,66r-7,l,xe" fillcolor="#44546a [3215]" strokecolor="#44546a [3215]" strokeweight="0">
                          <v:fill opacity="13107f"/>
                          <v:stroke opacity="13107f"/>
                          <v:path arrowok="t" o:connecttype="custom" o:connectlocs="0,0;49213,104775;38100,104775;0,0" o:connectangles="0,0,0,0"/>
                        </v:shape>
                        <v:shape id="Freeform 18" o:spid="_x0000_s1053" style="position:absolute;left:3171;top:58644;width:111;height:682;visibility:visible;mso-wrap-style:square;v-text-anchor:top" coordsize="7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" path="m,l7,17r,26l6,40,,25,,xe" fillcolor="#44546a [3215]" strokecolor="#44546a [3215]" strokeweight="0">
                          <v:fill opacity="13107f"/>
                          <v:stroke opacity="13107f"/>
                          <v:path arrowok="t" o:connecttype="custom" o:connectlocs="0,0;11113,26988;11113,68263;9525,63500;0,39688;0,0" o:connectangles="0,0,0,0,0,0"/>
                        </v:shape>
                        <v:shape id="Freeform 19" o:spid="_x0000_s1054" style="position:absolute;left:3409;top:61358;width:731;height:1921;visibility:visible;mso-wrap-style:square;v-text-anchor:top" coordsize="46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" path="m,l7,16,22,50,33,86r13,35l45,121,14,55,11,44,,xe" fillcolor="#44546a [3215]" strokecolor="#44546a [3215]" strokeweight="0">
                          <v:fill opacity="13107f"/>
                          <v:stroke opacity="13107f"/>
                          <v:path arrowok="t" o:connecttype="custom" o:connectlocs="0,0;11113,25400;34925,79375;52388,136525;73025,192088;71438,192088;22225,87313;17463,69850;0,0" o:connectangles="0,0,0,0,0,0,0,0,0"/>
                        </v:shape>
                      </v:group>
                    </v:group>
                    <w10:wrap anchorx="page" anchory="page"/>
                  </v:group>
                </w:pict>
              </mc:Fallback>
            </mc:AlternateContent>
          </w:r>
        </w:p>
        <w:p w14:paraId="4B83F276" w14:textId="77777777" w:rsidR="00E912AB" w:rsidRDefault="00880ABF" w:rsidP="0089657D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0C1CD625" wp14:editId="4950089B">
                    <wp:simplePos x="0" y="0"/>
                    <wp:positionH relativeFrom="page">
                      <wp:posOffset>3149600</wp:posOffset>
                    </wp:positionH>
                    <wp:positionV relativeFrom="page">
                      <wp:posOffset>3536950</wp:posOffset>
                    </wp:positionV>
                    <wp:extent cx="3987800" cy="3003550"/>
                    <wp:effectExtent l="0" t="0" r="12700" b="6350"/>
                    <wp:wrapNone/>
                    <wp:docPr id="1" name="Text Box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987800" cy="30035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E6032B4" w14:textId="77777777" w:rsidR="00150282" w:rsidRPr="0089657D" w:rsidRDefault="00150282" w:rsidP="0089657D">
                                <w:pPr>
                                  <w:pStyle w:val="Title"/>
                                </w:pPr>
                                <w:sdt>
                                  <w:sdtPr>
                                    <w:alias w:val="Title"/>
                                    <w:tag w:val=""/>
                                    <w:id w:val="-1109114897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Content>
                                    <w:r w:rsidRPr="0089657D">
                                      <w:t>API Specification Document</w:t>
                                    </w:r>
                                    <w:r>
                                      <w:t>s</w:t>
                                    </w:r>
                                  </w:sdtContent>
                                </w:sdt>
                              </w:p>
                              <w:sdt>
                                <w:sdtPr>
                                  <w:rPr>
                                    <w:rStyle w:val="Strong"/>
                                    <w:rFonts w:ascii="EYInterstate Light" w:hAnsi="EYInterstate Light"/>
                                    <w:sz w:val="40"/>
                                    <w:szCs w:val="40"/>
                                  </w:rPr>
                                  <w:alias w:val="Subtitle"/>
                                  <w:tag w:val=""/>
                                  <w:id w:val="250859586"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Content>
                                  <w:p w14:paraId="3B85EE52" w14:textId="04BA894F" w:rsidR="00150282" w:rsidRPr="0089657D" w:rsidRDefault="00150282" w:rsidP="0089657D">
                                    <w:pPr>
                                      <w:pStyle w:val="Style1"/>
                                      <w:jc w:val="left"/>
                                      <w:rPr>
                                        <w:rStyle w:val="Strong"/>
                                        <w:rFonts w:ascii="EYInterstate Light" w:hAnsi="EYInterstate Light"/>
                                        <w:sz w:val="40"/>
                                        <w:szCs w:val="40"/>
                                      </w:rPr>
                                    </w:pPr>
                                    <w:r>
                                      <w:rPr>
                                        <w:rStyle w:val="Strong"/>
                                        <w:rFonts w:ascii="EYInterstate Light" w:hAnsi="EYInterstate Light"/>
                                        <w:sz w:val="40"/>
                                        <w:szCs w:val="40"/>
                                      </w:rPr>
                                      <w:t>Umang Services –</w:t>
                                    </w:r>
                                    <w:proofErr w:type="spellStart"/>
                                    <w:r w:rsidR="004605B7">
                                      <w:rPr>
                                        <w:rStyle w:val="Strong"/>
                                        <w:rFonts w:ascii="EYInterstate Light" w:hAnsi="EYInterstate Light"/>
                                        <w:sz w:val="40"/>
                                        <w:szCs w:val="40"/>
                                      </w:rPr>
                                      <w:t>nandaGaura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EYInterstate Light" w:hAnsi="EYInterstate Light"/>
                                        <w:sz w:val="40"/>
                                        <w:szCs w:val="4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EYInterstate Light" w:hAnsi="EYInterstate Light"/>
                                        <w:sz w:val="40"/>
                                        <w:szCs w:val="40"/>
                                      </w:rPr>
                                      <w:t>Api</w:t>
                                    </w:r>
                                    <w:proofErr w:type="spellEnd"/>
                                  </w:p>
                                </w:sdtContent>
                              </w:sdt>
                              <w:p w14:paraId="1C148BD8" w14:textId="77777777" w:rsidR="00150282" w:rsidRDefault="00150282" w:rsidP="0089657D"/>
                              <w:p w14:paraId="5B459EF4" w14:textId="77777777" w:rsidR="00150282" w:rsidRDefault="00150282" w:rsidP="0089657D"/>
                              <w:p w14:paraId="18EFED68" w14:textId="77777777" w:rsidR="00150282" w:rsidRDefault="00150282" w:rsidP="0089657D"/>
                              <w:p w14:paraId="47735E6F" w14:textId="77777777" w:rsidR="00150282" w:rsidRDefault="00150282" w:rsidP="0089657D"/>
                              <w:p w14:paraId="2FFAB63F" w14:textId="77777777" w:rsidR="00150282" w:rsidRDefault="00150282" w:rsidP="0089657D"/>
                              <w:p w14:paraId="402E5445" w14:textId="77777777" w:rsidR="00150282" w:rsidRDefault="00150282" w:rsidP="0089657D"/>
                              <w:p w14:paraId="4C63BC8C" w14:textId="77777777" w:rsidR="00150282" w:rsidRDefault="00150282" w:rsidP="0089657D"/>
                              <w:p w14:paraId="29452CC3" w14:textId="77777777" w:rsidR="00150282" w:rsidRDefault="00150282" w:rsidP="0089657D">
                                <w:pPr>
                                  <w:pStyle w:val="Style1"/>
                                </w:pPr>
                                <w:r>
                                  <w:t>V1.0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C1CD625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" o:spid="_x0000_s1055" type="#_x0000_t202" style="position:absolute;left:0;text-align:left;margin-left:248pt;margin-top:278.5pt;width:314pt;height:236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" filled="f" stroked="f" strokeweight=".5pt">
                    <v:textbox inset="0,0,0,0">
                      <w:txbxContent>
                        <w:p w14:paraId="2E6032B4" w14:textId="77777777" w:rsidR="00150282" w:rsidRPr="0089657D" w:rsidRDefault="00150282" w:rsidP="0089657D">
                          <w:pPr>
                            <w:pStyle w:val="Title"/>
                          </w:pPr>
                          <w:sdt>
                            <w:sdtPr>
                              <w:alias w:val="Title"/>
                              <w:tag w:val=""/>
                              <w:id w:val="-1109114897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Pr="0089657D">
                                <w:t>API Specification Document</w:t>
                              </w:r>
                              <w:r>
                                <w:t>s</w:t>
                              </w:r>
                            </w:sdtContent>
                          </w:sdt>
                        </w:p>
                        <w:sdt>
                          <w:sdtPr>
                            <w:rPr>
                              <w:rStyle w:val="Strong"/>
                              <w:rFonts w:ascii="EYInterstate Light" w:hAnsi="EYInterstate Light"/>
                              <w:sz w:val="40"/>
                              <w:szCs w:val="40"/>
                            </w:rPr>
                            <w:alias w:val="Subtitle"/>
                            <w:tag w:val=""/>
                            <w:id w:val="250859586"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Content>
                            <w:p w14:paraId="3B85EE52" w14:textId="04BA894F" w:rsidR="00150282" w:rsidRPr="0089657D" w:rsidRDefault="00150282" w:rsidP="0089657D">
                              <w:pPr>
                                <w:pStyle w:val="Style1"/>
                                <w:jc w:val="left"/>
                                <w:rPr>
                                  <w:rStyle w:val="Strong"/>
                                  <w:rFonts w:ascii="EYInterstate Light" w:hAnsi="EYInterstate Light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Style w:val="Strong"/>
                                  <w:rFonts w:ascii="EYInterstate Light" w:hAnsi="EYInterstate Light"/>
                                  <w:sz w:val="40"/>
                                  <w:szCs w:val="40"/>
                                </w:rPr>
                                <w:t>Umang Services –</w:t>
                              </w:r>
                              <w:proofErr w:type="spellStart"/>
                              <w:r w:rsidR="004605B7">
                                <w:rPr>
                                  <w:rStyle w:val="Strong"/>
                                  <w:rFonts w:ascii="EYInterstate Light" w:hAnsi="EYInterstate Light"/>
                                  <w:sz w:val="40"/>
                                  <w:szCs w:val="40"/>
                                </w:rPr>
                                <w:t>nandaGaura</w:t>
                              </w:r>
                              <w:proofErr w:type="spellEnd"/>
                              <w:r>
                                <w:rPr>
                                  <w:rStyle w:val="Strong"/>
                                  <w:rFonts w:ascii="EYInterstate Light" w:hAnsi="EYInterstate Light"/>
                                  <w:sz w:val="40"/>
                                  <w:szCs w:val="4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Style w:val="Strong"/>
                                  <w:rFonts w:ascii="EYInterstate Light" w:hAnsi="EYInterstate Light"/>
                                  <w:sz w:val="40"/>
                                  <w:szCs w:val="40"/>
                                </w:rPr>
                                <w:t>Api</w:t>
                              </w:r>
                              <w:proofErr w:type="spellEnd"/>
                            </w:p>
                          </w:sdtContent>
                        </w:sdt>
                        <w:p w14:paraId="1C148BD8" w14:textId="77777777" w:rsidR="00150282" w:rsidRDefault="00150282" w:rsidP="0089657D"/>
                        <w:p w14:paraId="5B459EF4" w14:textId="77777777" w:rsidR="00150282" w:rsidRDefault="00150282" w:rsidP="0089657D"/>
                        <w:p w14:paraId="18EFED68" w14:textId="77777777" w:rsidR="00150282" w:rsidRDefault="00150282" w:rsidP="0089657D"/>
                        <w:p w14:paraId="47735E6F" w14:textId="77777777" w:rsidR="00150282" w:rsidRDefault="00150282" w:rsidP="0089657D"/>
                        <w:p w14:paraId="2FFAB63F" w14:textId="77777777" w:rsidR="00150282" w:rsidRDefault="00150282" w:rsidP="0089657D"/>
                        <w:p w14:paraId="402E5445" w14:textId="77777777" w:rsidR="00150282" w:rsidRDefault="00150282" w:rsidP="0089657D"/>
                        <w:p w14:paraId="4C63BC8C" w14:textId="77777777" w:rsidR="00150282" w:rsidRDefault="00150282" w:rsidP="0089657D"/>
                        <w:p w14:paraId="29452CC3" w14:textId="77777777" w:rsidR="00150282" w:rsidRDefault="00150282" w:rsidP="0089657D">
                          <w:pPr>
                            <w:pStyle w:val="Style1"/>
                          </w:pPr>
                          <w:r>
                            <w:t>V1.0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>
            <w:br w:type="page"/>
          </w:r>
        </w:p>
      </w:sdtContent>
    </w:sdt>
    <w:p w14:paraId="1FF96D77" w14:textId="77777777" w:rsidR="0046100C" w:rsidRDefault="0046100C" w:rsidP="0089657D">
      <w:pPr>
        <w:pStyle w:val="Style1"/>
      </w:pPr>
    </w:p>
    <w:p w14:paraId="3EE9247B" w14:textId="77777777" w:rsidR="0046100C" w:rsidRDefault="0046100C" w:rsidP="0089657D">
      <w:pPr>
        <w:pStyle w:val="Style1"/>
      </w:pPr>
    </w:p>
    <w:p w14:paraId="112949A5" w14:textId="77777777" w:rsidR="008A4E50" w:rsidRDefault="008A4E50" w:rsidP="0089657D">
      <w:pPr>
        <w:pStyle w:val="Style1"/>
      </w:pPr>
      <w:r w:rsidRPr="005A1B3B">
        <w:t>Version Control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263"/>
        <w:gridCol w:w="6753"/>
      </w:tblGrid>
      <w:tr w:rsidR="008A4E50" w:rsidRPr="008A4E50" w14:paraId="4797C732" w14:textId="77777777" w:rsidTr="00535D42">
        <w:tc>
          <w:tcPr>
            <w:tcW w:w="1255" w:type="pct"/>
            <w:shd w:val="clear" w:color="auto" w:fill="F2F2F2" w:themeFill="background1" w:themeFillShade="F2"/>
            <w:vAlign w:val="center"/>
          </w:tcPr>
          <w:p w14:paraId="77FAF2F0" w14:textId="77777777" w:rsidR="008A4E50" w:rsidRPr="005A1B3B" w:rsidRDefault="008A4E50" w:rsidP="0089657D">
            <w:pPr>
              <w:pStyle w:val="Style1"/>
            </w:pPr>
            <w:r w:rsidRPr="005A1B3B">
              <w:t>Author</w:t>
            </w:r>
          </w:p>
        </w:tc>
        <w:tc>
          <w:tcPr>
            <w:tcW w:w="3745" w:type="pct"/>
            <w:vAlign w:val="center"/>
          </w:tcPr>
          <w:p w14:paraId="7146E3A3" w14:textId="77777777" w:rsidR="008A4E50" w:rsidRPr="005A1B3B" w:rsidRDefault="0019213B" w:rsidP="0089657D">
            <w:r>
              <w:t xml:space="preserve"> Shahnawaz</w:t>
            </w:r>
          </w:p>
        </w:tc>
      </w:tr>
      <w:tr w:rsidR="008A4E50" w:rsidRPr="008A4E50" w14:paraId="65610D59" w14:textId="77777777" w:rsidTr="00535D42">
        <w:tc>
          <w:tcPr>
            <w:tcW w:w="1255" w:type="pct"/>
            <w:shd w:val="clear" w:color="auto" w:fill="F2F2F2" w:themeFill="background1" w:themeFillShade="F2"/>
            <w:vAlign w:val="center"/>
          </w:tcPr>
          <w:p w14:paraId="24C1A10F" w14:textId="77777777" w:rsidR="008A4E50" w:rsidRPr="005A1B3B" w:rsidRDefault="008A4E50" w:rsidP="0089657D">
            <w:pPr>
              <w:pStyle w:val="Style1"/>
            </w:pPr>
            <w:r w:rsidRPr="005A1B3B">
              <w:t>File Name</w:t>
            </w:r>
          </w:p>
        </w:tc>
        <w:tc>
          <w:tcPr>
            <w:tcW w:w="3745" w:type="pct"/>
            <w:vAlign w:val="center"/>
          </w:tcPr>
          <w:p w14:paraId="334C7266" w14:textId="77777777" w:rsidR="00535D42" w:rsidRDefault="00683404" w:rsidP="0089657D">
            <w:r>
              <w:t>API Specification</w:t>
            </w:r>
            <w:r w:rsidR="005E6762">
              <w:t xml:space="preserve"> Document</w:t>
            </w:r>
            <w:r w:rsidR="001E7A4E">
              <w:t xml:space="preserve"> </w:t>
            </w:r>
          </w:p>
          <w:p w14:paraId="16CD8481" w14:textId="092B629F" w:rsidR="008A4E50" w:rsidRPr="005A1B3B" w:rsidRDefault="001A3FA8" w:rsidP="0089657D">
            <w:r>
              <w:t xml:space="preserve">Nanda </w:t>
            </w:r>
            <w:proofErr w:type="spellStart"/>
            <w:r>
              <w:t>Gaura</w:t>
            </w:r>
            <w:proofErr w:type="spellEnd"/>
            <w:r w:rsidR="00FF1C33">
              <w:t xml:space="preserve"> ser</w:t>
            </w:r>
            <w:r w:rsidR="005A1B3B">
              <w:t>vices to be onboarded on</w:t>
            </w:r>
            <w:r w:rsidR="001E7A4E">
              <w:t xml:space="preserve"> </w:t>
            </w:r>
            <w:r w:rsidR="005A1B3B">
              <w:t>UMANG</w:t>
            </w:r>
            <w:r w:rsidR="00D551CD">
              <w:t xml:space="preserve"> </w:t>
            </w:r>
            <w:r w:rsidR="005A1B3B">
              <w:t>Platform</w:t>
            </w:r>
          </w:p>
        </w:tc>
      </w:tr>
      <w:tr w:rsidR="008A4E50" w:rsidRPr="008A4E50" w14:paraId="12963F55" w14:textId="77777777" w:rsidTr="00535D42">
        <w:tc>
          <w:tcPr>
            <w:tcW w:w="1255" w:type="pct"/>
            <w:shd w:val="clear" w:color="auto" w:fill="F2F2F2" w:themeFill="background1" w:themeFillShade="F2"/>
            <w:vAlign w:val="center"/>
          </w:tcPr>
          <w:p w14:paraId="5749E9EB" w14:textId="77777777" w:rsidR="008A4E50" w:rsidRPr="005A1B3B" w:rsidRDefault="008A4E50" w:rsidP="0089657D">
            <w:pPr>
              <w:pStyle w:val="Style1"/>
            </w:pPr>
            <w:r w:rsidRPr="005A1B3B">
              <w:t>Created on</w:t>
            </w:r>
          </w:p>
        </w:tc>
        <w:tc>
          <w:tcPr>
            <w:tcW w:w="3745" w:type="pct"/>
            <w:vAlign w:val="center"/>
          </w:tcPr>
          <w:p w14:paraId="499FCD5D" w14:textId="33EF1896" w:rsidR="008A4E50" w:rsidRPr="005A1B3B" w:rsidRDefault="00652DEA" w:rsidP="0089657D">
            <w:r>
              <w:t>14</w:t>
            </w:r>
            <w:r w:rsidR="007842CD" w:rsidRPr="007842CD">
              <w:rPr>
                <w:vertAlign w:val="superscript"/>
              </w:rPr>
              <w:t>t</w:t>
            </w:r>
            <w:r w:rsidR="007024E3">
              <w:rPr>
                <w:vertAlign w:val="superscript"/>
              </w:rPr>
              <w:t>h</w:t>
            </w:r>
            <w:r w:rsidR="007842CD">
              <w:t xml:space="preserve"> </w:t>
            </w:r>
            <w:r w:rsidR="00B72CE1">
              <w:t>January</w:t>
            </w:r>
            <w:r w:rsidR="00E33B66">
              <w:t xml:space="preserve"> 202</w:t>
            </w:r>
            <w:r>
              <w:t>2</w:t>
            </w:r>
          </w:p>
        </w:tc>
      </w:tr>
      <w:tr w:rsidR="00652DEA" w:rsidRPr="008A4E50" w14:paraId="6FEBBFCD" w14:textId="77777777" w:rsidTr="00535D42">
        <w:tc>
          <w:tcPr>
            <w:tcW w:w="1255" w:type="pct"/>
            <w:shd w:val="clear" w:color="auto" w:fill="F2F2F2" w:themeFill="background1" w:themeFillShade="F2"/>
            <w:vAlign w:val="center"/>
          </w:tcPr>
          <w:p w14:paraId="29084B7D" w14:textId="77777777" w:rsidR="00652DEA" w:rsidRPr="005A1B3B" w:rsidRDefault="00652DEA" w:rsidP="00652DEA">
            <w:pPr>
              <w:pStyle w:val="Style1"/>
            </w:pPr>
            <w:r w:rsidRPr="005A1B3B">
              <w:t>Last Edited on</w:t>
            </w:r>
          </w:p>
        </w:tc>
        <w:tc>
          <w:tcPr>
            <w:tcW w:w="3745" w:type="pct"/>
            <w:vAlign w:val="center"/>
          </w:tcPr>
          <w:p w14:paraId="3E44C94F" w14:textId="7C0AB839" w:rsidR="00652DEA" w:rsidRPr="005A1B3B" w:rsidRDefault="00652DEA" w:rsidP="00652DEA">
            <w:r>
              <w:t>14</w:t>
            </w:r>
            <w:r w:rsidRPr="007842CD">
              <w:rPr>
                <w:vertAlign w:val="superscript"/>
              </w:rPr>
              <w:t>t</w:t>
            </w:r>
            <w:r>
              <w:rPr>
                <w:vertAlign w:val="superscript"/>
              </w:rPr>
              <w:t>h</w:t>
            </w:r>
            <w:r>
              <w:t xml:space="preserve"> January 2022</w:t>
            </w:r>
          </w:p>
        </w:tc>
      </w:tr>
    </w:tbl>
    <w:p w14:paraId="422A0F16" w14:textId="77777777" w:rsidR="00880ABF" w:rsidRPr="008A4E50" w:rsidRDefault="00880ABF" w:rsidP="0089657D"/>
    <w:p w14:paraId="6291A352" w14:textId="77777777" w:rsidR="00535D42" w:rsidRDefault="00535D42" w:rsidP="0089657D"/>
    <w:p w14:paraId="083362F3" w14:textId="77777777" w:rsidR="008A4E50" w:rsidRDefault="008A4E50" w:rsidP="0089657D">
      <w:pPr>
        <w:pStyle w:val="Style1"/>
      </w:pPr>
      <w:r w:rsidRPr="005A1B3B">
        <w:t>Revision History</w:t>
      </w:r>
    </w:p>
    <w:tbl>
      <w:tblPr>
        <w:tblStyle w:val="TableGrid"/>
        <w:tblW w:w="5000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71"/>
        <w:gridCol w:w="1944"/>
        <w:gridCol w:w="1461"/>
        <w:gridCol w:w="3105"/>
        <w:gridCol w:w="1535"/>
      </w:tblGrid>
      <w:tr w:rsidR="001E7A4E" w:rsidRPr="00C17ECC" w14:paraId="721E031C" w14:textId="77777777" w:rsidTr="0046100C">
        <w:trPr>
          <w:cantSplit/>
          <w:trHeight w:val="321"/>
        </w:trPr>
        <w:tc>
          <w:tcPr>
            <w:tcW w:w="538" w:type="pct"/>
            <w:shd w:val="clear" w:color="auto" w:fill="D0CECE" w:themeFill="background2" w:themeFillShade="E6"/>
            <w:vAlign w:val="center"/>
          </w:tcPr>
          <w:p w14:paraId="3667B5CE" w14:textId="77777777" w:rsidR="008A4E50" w:rsidRPr="00C17ECC" w:rsidRDefault="008A4E50" w:rsidP="0089657D">
            <w:pPr>
              <w:pStyle w:val="Style1"/>
            </w:pPr>
            <w:r w:rsidRPr="00C17ECC">
              <w:t>Version</w:t>
            </w:r>
          </w:p>
        </w:tc>
        <w:tc>
          <w:tcPr>
            <w:tcW w:w="1078" w:type="pct"/>
            <w:shd w:val="clear" w:color="auto" w:fill="D0CECE" w:themeFill="background2" w:themeFillShade="E6"/>
            <w:vAlign w:val="center"/>
          </w:tcPr>
          <w:p w14:paraId="43B67C26" w14:textId="77777777" w:rsidR="008A4E50" w:rsidRPr="00C17ECC" w:rsidRDefault="008A4E50" w:rsidP="0089657D">
            <w:pPr>
              <w:pStyle w:val="Style1"/>
            </w:pPr>
            <w:r w:rsidRPr="00C17ECC">
              <w:t xml:space="preserve">Revision Date </w:t>
            </w:r>
          </w:p>
        </w:tc>
        <w:tc>
          <w:tcPr>
            <w:tcW w:w="810" w:type="pct"/>
            <w:shd w:val="clear" w:color="auto" w:fill="D0CECE" w:themeFill="background2" w:themeFillShade="E6"/>
            <w:vAlign w:val="center"/>
          </w:tcPr>
          <w:p w14:paraId="4AC58F40" w14:textId="77777777" w:rsidR="008A4E50" w:rsidRPr="00C17ECC" w:rsidRDefault="008A4E50" w:rsidP="0089657D">
            <w:pPr>
              <w:pStyle w:val="Style1"/>
            </w:pPr>
            <w:r w:rsidRPr="00C17ECC">
              <w:t>Revision Type</w:t>
            </w:r>
          </w:p>
        </w:tc>
        <w:tc>
          <w:tcPr>
            <w:tcW w:w="1722" w:type="pct"/>
            <w:shd w:val="clear" w:color="auto" w:fill="D9D9D9" w:themeFill="background1" w:themeFillShade="D9"/>
            <w:vAlign w:val="center"/>
          </w:tcPr>
          <w:p w14:paraId="1815751A" w14:textId="77777777" w:rsidR="008A4E50" w:rsidRPr="00C17ECC" w:rsidRDefault="008A4E50" w:rsidP="0089657D">
            <w:pPr>
              <w:pStyle w:val="Style1"/>
            </w:pPr>
            <w:r w:rsidRPr="00C17ECC">
              <w:t>Revision Description</w:t>
            </w:r>
          </w:p>
        </w:tc>
        <w:tc>
          <w:tcPr>
            <w:tcW w:w="851" w:type="pct"/>
            <w:shd w:val="clear" w:color="auto" w:fill="D0CECE" w:themeFill="background2" w:themeFillShade="E6"/>
            <w:vAlign w:val="center"/>
          </w:tcPr>
          <w:p w14:paraId="0A3A1AAD" w14:textId="77777777" w:rsidR="008A4E50" w:rsidRPr="00C17ECC" w:rsidRDefault="008A4E50" w:rsidP="0089657D">
            <w:pPr>
              <w:pStyle w:val="Style1"/>
            </w:pPr>
            <w:r w:rsidRPr="00C17ECC">
              <w:t>Author</w:t>
            </w:r>
          </w:p>
        </w:tc>
      </w:tr>
      <w:tr w:rsidR="00652DEA" w:rsidRPr="00C17ECC" w14:paraId="32816E05" w14:textId="77777777" w:rsidTr="0046100C">
        <w:trPr>
          <w:cantSplit/>
          <w:trHeight w:val="321"/>
        </w:trPr>
        <w:tc>
          <w:tcPr>
            <w:tcW w:w="538" w:type="pct"/>
            <w:vAlign w:val="center"/>
          </w:tcPr>
          <w:p w14:paraId="046A4615" w14:textId="77777777" w:rsidR="00652DEA" w:rsidRPr="00C17ECC" w:rsidRDefault="00652DEA" w:rsidP="00652DEA">
            <w:r w:rsidRPr="00C17ECC">
              <w:t>V</w:t>
            </w:r>
            <w:r>
              <w:t>1</w:t>
            </w:r>
            <w:r w:rsidRPr="00C17ECC">
              <w:t>.0</w:t>
            </w:r>
          </w:p>
        </w:tc>
        <w:tc>
          <w:tcPr>
            <w:tcW w:w="1078" w:type="pct"/>
            <w:vAlign w:val="center"/>
          </w:tcPr>
          <w:p w14:paraId="7C0F3F4F" w14:textId="68ABFD1A" w:rsidR="00652DEA" w:rsidRPr="005A1B3B" w:rsidRDefault="00652DEA" w:rsidP="00652DEA">
            <w:r>
              <w:t>14</w:t>
            </w:r>
            <w:r w:rsidRPr="007842CD">
              <w:rPr>
                <w:vertAlign w:val="superscript"/>
              </w:rPr>
              <w:t>t</w:t>
            </w:r>
            <w:r>
              <w:rPr>
                <w:vertAlign w:val="superscript"/>
              </w:rPr>
              <w:t>h</w:t>
            </w:r>
            <w:r>
              <w:t xml:space="preserve"> January 2022</w:t>
            </w:r>
          </w:p>
        </w:tc>
        <w:tc>
          <w:tcPr>
            <w:tcW w:w="810" w:type="pct"/>
            <w:vAlign w:val="center"/>
          </w:tcPr>
          <w:p w14:paraId="6FFCB5EE" w14:textId="77777777" w:rsidR="00652DEA" w:rsidRPr="00C17ECC" w:rsidRDefault="00652DEA" w:rsidP="00652DEA">
            <w:r>
              <w:t>API</w:t>
            </w:r>
            <w:r w:rsidRPr="00C17ECC">
              <w:t xml:space="preserve"> Creation</w:t>
            </w:r>
          </w:p>
        </w:tc>
        <w:tc>
          <w:tcPr>
            <w:tcW w:w="1722" w:type="pct"/>
            <w:vAlign w:val="center"/>
          </w:tcPr>
          <w:p w14:paraId="4CDC4B98" w14:textId="77777777" w:rsidR="00652DEA" w:rsidRPr="00C17ECC" w:rsidRDefault="00652DEA" w:rsidP="00652DEA">
            <w:r w:rsidRPr="00C17ECC">
              <w:t xml:space="preserve">Draft version </w:t>
            </w:r>
          </w:p>
        </w:tc>
        <w:tc>
          <w:tcPr>
            <w:tcW w:w="851" w:type="pct"/>
            <w:vAlign w:val="center"/>
          </w:tcPr>
          <w:p w14:paraId="3A4CE1DB" w14:textId="77777777" w:rsidR="00652DEA" w:rsidRPr="00C17ECC" w:rsidRDefault="00652DEA" w:rsidP="00652DEA">
            <w:r>
              <w:t>Shahnawaz</w:t>
            </w:r>
          </w:p>
        </w:tc>
      </w:tr>
    </w:tbl>
    <w:p w14:paraId="2A667907" w14:textId="77777777" w:rsidR="008A4E50" w:rsidRPr="008A4E50" w:rsidRDefault="008A4E50" w:rsidP="0089657D"/>
    <w:p w14:paraId="383DD8C3" w14:textId="77777777" w:rsidR="0046100C" w:rsidRDefault="0046100C" w:rsidP="0089657D">
      <w:pPr>
        <w:pStyle w:val="Style1"/>
      </w:pPr>
    </w:p>
    <w:p w14:paraId="37B174CD" w14:textId="77777777" w:rsidR="008A4E50" w:rsidRDefault="008A4E50" w:rsidP="0089657D">
      <w:pPr>
        <w:pStyle w:val="Style1"/>
      </w:pPr>
      <w:r w:rsidRPr="005A1B3B">
        <w:t>Review History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45"/>
        <w:gridCol w:w="1745"/>
        <w:gridCol w:w="1690"/>
        <w:gridCol w:w="3078"/>
        <w:gridCol w:w="1558"/>
      </w:tblGrid>
      <w:tr w:rsidR="00493F0E" w:rsidRPr="00E912AB" w14:paraId="2D91C64A" w14:textId="77777777" w:rsidTr="0046100C">
        <w:trPr>
          <w:trHeight w:val="336"/>
        </w:trPr>
        <w:tc>
          <w:tcPr>
            <w:tcW w:w="524" w:type="pct"/>
            <w:shd w:val="clear" w:color="auto" w:fill="D0CECE" w:themeFill="background2" w:themeFillShade="E6"/>
            <w:vAlign w:val="center"/>
          </w:tcPr>
          <w:p w14:paraId="2DDAACA6" w14:textId="77777777" w:rsidR="008A4E50" w:rsidRPr="00E912AB" w:rsidRDefault="008A4E50" w:rsidP="0089657D">
            <w:pPr>
              <w:pStyle w:val="Style1"/>
            </w:pPr>
            <w:r w:rsidRPr="00E912AB">
              <w:t>Version</w:t>
            </w:r>
          </w:p>
        </w:tc>
        <w:tc>
          <w:tcPr>
            <w:tcW w:w="968" w:type="pct"/>
            <w:shd w:val="clear" w:color="auto" w:fill="D0CECE" w:themeFill="background2" w:themeFillShade="E6"/>
            <w:vAlign w:val="center"/>
          </w:tcPr>
          <w:p w14:paraId="391E1D6B" w14:textId="77777777" w:rsidR="008A4E50" w:rsidRPr="00E912AB" w:rsidRDefault="008A4E50" w:rsidP="0089657D">
            <w:pPr>
              <w:pStyle w:val="Style1"/>
            </w:pPr>
            <w:r w:rsidRPr="00E912AB">
              <w:t xml:space="preserve">Name </w:t>
            </w:r>
          </w:p>
        </w:tc>
        <w:tc>
          <w:tcPr>
            <w:tcW w:w="937" w:type="pct"/>
            <w:shd w:val="clear" w:color="auto" w:fill="D0CECE" w:themeFill="background2" w:themeFillShade="E6"/>
            <w:vAlign w:val="center"/>
          </w:tcPr>
          <w:p w14:paraId="535B65CA" w14:textId="77777777" w:rsidR="008A4E50" w:rsidRPr="00E912AB" w:rsidRDefault="008A4E50" w:rsidP="0089657D">
            <w:pPr>
              <w:pStyle w:val="Style1"/>
            </w:pPr>
            <w:r w:rsidRPr="00E912AB">
              <w:t>Title</w:t>
            </w:r>
          </w:p>
        </w:tc>
        <w:tc>
          <w:tcPr>
            <w:tcW w:w="1707" w:type="pct"/>
            <w:shd w:val="clear" w:color="auto" w:fill="D0CECE" w:themeFill="background2" w:themeFillShade="E6"/>
            <w:vAlign w:val="center"/>
          </w:tcPr>
          <w:p w14:paraId="745CE101" w14:textId="77777777" w:rsidR="008A4E50" w:rsidRPr="00E912AB" w:rsidRDefault="008A4E50" w:rsidP="0089657D">
            <w:pPr>
              <w:pStyle w:val="Style1"/>
            </w:pPr>
            <w:r w:rsidRPr="00E912AB">
              <w:t>Team</w:t>
            </w:r>
          </w:p>
        </w:tc>
        <w:tc>
          <w:tcPr>
            <w:tcW w:w="865" w:type="pct"/>
            <w:shd w:val="clear" w:color="auto" w:fill="D0CECE" w:themeFill="background2" w:themeFillShade="E6"/>
            <w:vAlign w:val="center"/>
          </w:tcPr>
          <w:p w14:paraId="2A30CF69" w14:textId="77777777" w:rsidR="008A4E50" w:rsidRPr="00E912AB" w:rsidRDefault="008A4E50" w:rsidP="0089657D">
            <w:pPr>
              <w:pStyle w:val="Style1"/>
            </w:pPr>
            <w:r w:rsidRPr="00E912AB">
              <w:t>Review Date</w:t>
            </w:r>
          </w:p>
        </w:tc>
      </w:tr>
      <w:tr w:rsidR="003875B2" w:rsidRPr="00E912AB" w14:paraId="7E5D634A" w14:textId="77777777" w:rsidTr="0046100C">
        <w:trPr>
          <w:trHeight w:val="336"/>
        </w:trPr>
        <w:tc>
          <w:tcPr>
            <w:tcW w:w="524" w:type="pct"/>
            <w:vAlign w:val="center"/>
          </w:tcPr>
          <w:p w14:paraId="4C70C1E0" w14:textId="77777777" w:rsidR="003875B2" w:rsidRPr="00E912AB" w:rsidRDefault="003875B2" w:rsidP="0089657D">
            <w:r w:rsidRPr="00E912AB">
              <w:t>V</w:t>
            </w:r>
            <w:r w:rsidR="00130F70">
              <w:t>1</w:t>
            </w:r>
            <w:r w:rsidRPr="00E912AB">
              <w:t>.0</w:t>
            </w:r>
          </w:p>
        </w:tc>
        <w:tc>
          <w:tcPr>
            <w:tcW w:w="968" w:type="pct"/>
            <w:vAlign w:val="center"/>
          </w:tcPr>
          <w:p w14:paraId="1CCA82AC" w14:textId="044320F6" w:rsidR="003875B2" w:rsidRPr="00E912AB" w:rsidRDefault="00652DEA" w:rsidP="0089657D">
            <w:r>
              <w:t>Ankur Arora</w:t>
            </w:r>
          </w:p>
        </w:tc>
        <w:tc>
          <w:tcPr>
            <w:tcW w:w="937" w:type="pct"/>
            <w:vAlign w:val="center"/>
          </w:tcPr>
          <w:p w14:paraId="2003C13A" w14:textId="3F857790" w:rsidR="003875B2" w:rsidRPr="00E912AB" w:rsidRDefault="007842CD" w:rsidP="0089657D">
            <w:r>
              <w:t>Manager</w:t>
            </w:r>
          </w:p>
        </w:tc>
        <w:tc>
          <w:tcPr>
            <w:tcW w:w="1707" w:type="pct"/>
            <w:vAlign w:val="center"/>
          </w:tcPr>
          <w:p w14:paraId="4B187F26" w14:textId="77777777" w:rsidR="003875B2" w:rsidRPr="00E912AB" w:rsidRDefault="003875B2" w:rsidP="0089657D">
            <w:r>
              <w:t>Technology &amp; Research team</w:t>
            </w:r>
          </w:p>
        </w:tc>
        <w:tc>
          <w:tcPr>
            <w:tcW w:w="865" w:type="pct"/>
            <w:vAlign w:val="center"/>
          </w:tcPr>
          <w:p w14:paraId="05D2ADAC" w14:textId="77777777" w:rsidR="003875B2" w:rsidRPr="00E912AB" w:rsidRDefault="003875B2" w:rsidP="0089657D"/>
        </w:tc>
      </w:tr>
      <w:tr w:rsidR="003875B2" w:rsidRPr="00E912AB" w14:paraId="47D483D0" w14:textId="77777777" w:rsidTr="0046100C">
        <w:trPr>
          <w:trHeight w:val="336"/>
        </w:trPr>
        <w:tc>
          <w:tcPr>
            <w:tcW w:w="524" w:type="pct"/>
            <w:vAlign w:val="center"/>
          </w:tcPr>
          <w:p w14:paraId="5FB71CD8" w14:textId="77777777" w:rsidR="003875B2" w:rsidRPr="00E912AB" w:rsidRDefault="003875B2" w:rsidP="0089657D"/>
        </w:tc>
        <w:tc>
          <w:tcPr>
            <w:tcW w:w="968" w:type="pct"/>
            <w:vAlign w:val="center"/>
          </w:tcPr>
          <w:p w14:paraId="0EDA7A31" w14:textId="77777777" w:rsidR="003875B2" w:rsidRPr="00E912AB" w:rsidRDefault="003875B2" w:rsidP="0089657D"/>
        </w:tc>
        <w:tc>
          <w:tcPr>
            <w:tcW w:w="937" w:type="pct"/>
            <w:vAlign w:val="center"/>
          </w:tcPr>
          <w:p w14:paraId="6E8E569B" w14:textId="77777777" w:rsidR="003875B2" w:rsidRPr="00E912AB" w:rsidRDefault="003875B2" w:rsidP="0089657D"/>
        </w:tc>
        <w:tc>
          <w:tcPr>
            <w:tcW w:w="1707" w:type="pct"/>
            <w:vAlign w:val="center"/>
          </w:tcPr>
          <w:p w14:paraId="659D69F9" w14:textId="77777777" w:rsidR="003875B2" w:rsidRPr="00E912AB" w:rsidRDefault="003875B2" w:rsidP="0089657D"/>
        </w:tc>
        <w:tc>
          <w:tcPr>
            <w:tcW w:w="865" w:type="pct"/>
            <w:vAlign w:val="center"/>
          </w:tcPr>
          <w:p w14:paraId="62F7646D" w14:textId="77777777" w:rsidR="003875B2" w:rsidRPr="00E912AB" w:rsidRDefault="003875B2" w:rsidP="0089657D"/>
        </w:tc>
      </w:tr>
      <w:tr w:rsidR="003875B2" w:rsidRPr="00E912AB" w14:paraId="4AF69EF4" w14:textId="77777777" w:rsidTr="0046100C">
        <w:trPr>
          <w:trHeight w:val="336"/>
        </w:trPr>
        <w:tc>
          <w:tcPr>
            <w:tcW w:w="524" w:type="pct"/>
            <w:vAlign w:val="center"/>
          </w:tcPr>
          <w:p w14:paraId="3ED190B7" w14:textId="77777777" w:rsidR="003875B2" w:rsidRPr="00E912AB" w:rsidRDefault="003875B2" w:rsidP="0089657D"/>
        </w:tc>
        <w:tc>
          <w:tcPr>
            <w:tcW w:w="968" w:type="pct"/>
            <w:vAlign w:val="center"/>
          </w:tcPr>
          <w:p w14:paraId="08A98145" w14:textId="77777777" w:rsidR="003875B2" w:rsidRPr="00E912AB" w:rsidRDefault="003875B2" w:rsidP="0089657D"/>
        </w:tc>
        <w:tc>
          <w:tcPr>
            <w:tcW w:w="937" w:type="pct"/>
            <w:vAlign w:val="center"/>
          </w:tcPr>
          <w:p w14:paraId="69D0DDCD" w14:textId="77777777" w:rsidR="003875B2" w:rsidRPr="00E912AB" w:rsidRDefault="003875B2" w:rsidP="0089657D"/>
        </w:tc>
        <w:tc>
          <w:tcPr>
            <w:tcW w:w="1707" w:type="pct"/>
            <w:vAlign w:val="center"/>
          </w:tcPr>
          <w:p w14:paraId="0CD9E1FC" w14:textId="77777777" w:rsidR="003875B2" w:rsidRPr="00E912AB" w:rsidRDefault="003875B2" w:rsidP="0089657D"/>
        </w:tc>
        <w:tc>
          <w:tcPr>
            <w:tcW w:w="865" w:type="pct"/>
            <w:vAlign w:val="center"/>
          </w:tcPr>
          <w:p w14:paraId="1DBF323A" w14:textId="77777777" w:rsidR="003875B2" w:rsidRPr="00E912AB" w:rsidRDefault="003875B2" w:rsidP="0089657D"/>
        </w:tc>
      </w:tr>
    </w:tbl>
    <w:p w14:paraId="723CE635" w14:textId="77777777" w:rsidR="0074400B" w:rsidRDefault="0074400B" w:rsidP="0089657D"/>
    <w:p w14:paraId="25586ADA" w14:textId="77777777" w:rsidR="0080597E" w:rsidRDefault="0080597E">
      <w:pPr>
        <w:autoSpaceDE/>
        <w:autoSpaceDN/>
        <w:adjustRightInd/>
        <w:spacing w:after="160" w:line="259" w:lineRule="auto"/>
        <w:ind w:right="0"/>
        <w:jc w:val="left"/>
      </w:pPr>
      <w:r>
        <w:br w:type="page"/>
      </w:r>
    </w:p>
    <w:p w14:paraId="4C0800BD" w14:textId="77777777" w:rsidR="0074400B" w:rsidRDefault="0074400B">
      <w:pPr>
        <w:autoSpaceDE/>
        <w:autoSpaceDN/>
        <w:adjustRightInd/>
        <w:spacing w:after="160" w:line="259" w:lineRule="auto"/>
        <w:ind w:right="0"/>
        <w:jc w:val="left"/>
      </w:pPr>
    </w:p>
    <w:sdt>
      <w:sdtPr>
        <w:rPr>
          <w:rFonts w:ascii="EYInterstate Light" w:eastAsiaTheme="minorHAnsi" w:hAnsi="EYInterstate Light"/>
          <w:color w:val="auto"/>
          <w:sz w:val="20"/>
          <w:szCs w:val="20"/>
        </w:rPr>
        <w:id w:val="177170364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6A1140CD" w14:textId="77777777" w:rsidR="005979BE" w:rsidRDefault="005979BE">
          <w:pPr>
            <w:pStyle w:val="TOCHeading"/>
          </w:pPr>
          <w:r>
            <w:t>Contents</w:t>
          </w:r>
        </w:p>
        <w:p w14:paraId="0883D628" w14:textId="2BCE111C" w:rsidR="004B1B3A" w:rsidRDefault="005979BE">
          <w:pPr>
            <w:pStyle w:val="TOC1"/>
            <w:tabs>
              <w:tab w:val="left" w:pos="680"/>
              <w:tab w:val="right" w:leader="dot" w:pos="9016"/>
            </w:tabs>
            <w:rPr>
              <w:rFonts w:asciiTheme="minorHAnsi" w:eastAsiaTheme="minorEastAsia" w:hAnsiTheme="minorHAnsi"/>
              <w:noProof/>
              <w:sz w:val="22"/>
              <w:lang w:val="en-IN" w:eastAsia="en-IN"/>
            </w:rPr>
          </w:pPr>
          <w:r>
            <w:rPr>
              <w:b/>
              <w:bCs/>
              <w:noProof/>
            </w:rPr>
            <w:fldChar w:fldCharType="begin"/>
          </w:r>
          <w:r>
            <w:rPr>
              <w:b/>
              <w:bCs/>
              <w:noProof/>
            </w:rPr>
            <w:instrText xml:space="preserve"> TOC \o "1-3" \h \z \u </w:instrText>
          </w:r>
          <w:r>
            <w:rPr>
              <w:b/>
              <w:bCs/>
              <w:noProof/>
            </w:rPr>
            <w:fldChar w:fldCharType="separate"/>
          </w:r>
          <w:hyperlink w:anchor="_Toc93068068" w:history="1">
            <w:r w:rsidR="004B1B3A" w:rsidRPr="00112E9A">
              <w:rPr>
                <w:rStyle w:val="Hyperlink"/>
                <w:noProof/>
              </w:rPr>
              <w:t>2</w:t>
            </w:r>
            <w:r w:rsidR="004B1B3A">
              <w:rPr>
                <w:rFonts w:asciiTheme="minorHAnsi" w:eastAsiaTheme="minorEastAsia" w:hAnsiTheme="minorHAnsi"/>
                <w:noProof/>
                <w:sz w:val="22"/>
                <w:lang w:val="en-IN" w:eastAsia="en-IN"/>
              </w:rPr>
              <w:tab/>
            </w:r>
            <w:r w:rsidR="004B1B3A" w:rsidRPr="00112E9A">
              <w:rPr>
                <w:rStyle w:val="Hyperlink"/>
                <w:noProof/>
              </w:rPr>
              <w:t>Introduction</w:t>
            </w:r>
            <w:r w:rsidR="004B1B3A">
              <w:rPr>
                <w:noProof/>
                <w:webHidden/>
              </w:rPr>
              <w:tab/>
            </w:r>
            <w:r w:rsidR="004B1B3A">
              <w:rPr>
                <w:noProof/>
                <w:webHidden/>
              </w:rPr>
              <w:fldChar w:fldCharType="begin"/>
            </w:r>
            <w:r w:rsidR="004B1B3A">
              <w:rPr>
                <w:noProof/>
                <w:webHidden/>
              </w:rPr>
              <w:instrText xml:space="preserve"> PAGEREF _Toc93068068 \h </w:instrText>
            </w:r>
            <w:r w:rsidR="004B1B3A">
              <w:rPr>
                <w:noProof/>
                <w:webHidden/>
              </w:rPr>
            </w:r>
            <w:r w:rsidR="004B1B3A">
              <w:rPr>
                <w:noProof/>
                <w:webHidden/>
              </w:rPr>
              <w:fldChar w:fldCharType="separate"/>
            </w:r>
            <w:r w:rsidR="004B1B3A">
              <w:rPr>
                <w:noProof/>
                <w:webHidden/>
              </w:rPr>
              <w:t>3</w:t>
            </w:r>
            <w:r w:rsidR="004B1B3A">
              <w:rPr>
                <w:noProof/>
                <w:webHidden/>
              </w:rPr>
              <w:fldChar w:fldCharType="end"/>
            </w:r>
          </w:hyperlink>
        </w:p>
        <w:p w14:paraId="44BB7CE5" w14:textId="57C2F57C" w:rsidR="004B1B3A" w:rsidRDefault="004B1B3A">
          <w:pPr>
            <w:pStyle w:val="TOC2"/>
            <w:tabs>
              <w:tab w:val="left" w:pos="1100"/>
              <w:tab w:val="right" w:leader="dot" w:pos="9016"/>
            </w:tabs>
            <w:rPr>
              <w:rFonts w:asciiTheme="minorHAnsi" w:eastAsiaTheme="minorEastAsia" w:hAnsiTheme="minorHAnsi"/>
              <w:noProof/>
              <w:sz w:val="22"/>
              <w:lang w:val="en-IN" w:eastAsia="en-IN"/>
            </w:rPr>
          </w:pPr>
          <w:hyperlink w:anchor="_Toc93068069" w:history="1">
            <w:r w:rsidRPr="00112E9A">
              <w:rPr>
                <w:rStyle w:val="Hyperlink"/>
                <w:noProof/>
              </w:rPr>
              <w:t>2.1</w:t>
            </w:r>
            <w:r>
              <w:rPr>
                <w:rFonts w:asciiTheme="minorHAnsi" w:eastAsiaTheme="minorEastAsia" w:hAnsiTheme="minorHAnsi"/>
                <w:noProof/>
                <w:sz w:val="22"/>
                <w:lang w:val="en-IN" w:eastAsia="en-IN"/>
              </w:rPr>
              <w:tab/>
            </w:r>
            <w:r w:rsidRPr="00112E9A">
              <w:rPr>
                <w:rStyle w:val="Hyperlink"/>
                <w:noProof/>
              </w:rPr>
              <w:t>Document Objective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_Toc93068069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7B33827" w14:textId="6E669776" w:rsidR="004B1B3A" w:rsidRDefault="004B1B3A">
          <w:pPr>
            <w:pStyle w:val="TOC2"/>
            <w:tabs>
              <w:tab w:val="left" w:pos="1100"/>
              <w:tab w:val="right" w:leader="dot" w:pos="9016"/>
            </w:tabs>
            <w:rPr>
              <w:rFonts w:asciiTheme="minorHAnsi" w:eastAsiaTheme="minorEastAsia" w:hAnsiTheme="minorHAnsi"/>
              <w:noProof/>
              <w:sz w:val="22"/>
              <w:lang w:val="en-IN" w:eastAsia="en-IN"/>
            </w:rPr>
          </w:pPr>
          <w:hyperlink w:anchor="_Toc93068070" w:history="1">
            <w:r w:rsidRPr="00112E9A">
              <w:rPr>
                <w:rStyle w:val="Hyperlink"/>
                <w:noProof/>
              </w:rPr>
              <w:t>2.2</w:t>
            </w:r>
            <w:r>
              <w:rPr>
                <w:rFonts w:asciiTheme="minorHAnsi" w:eastAsiaTheme="minorEastAsia" w:hAnsiTheme="minorHAnsi"/>
                <w:noProof/>
                <w:sz w:val="22"/>
                <w:lang w:val="en-IN" w:eastAsia="en-IN"/>
              </w:rPr>
              <w:tab/>
            </w:r>
            <w:r w:rsidRPr="00112E9A">
              <w:rPr>
                <w:rStyle w:val="Hyperlink"/>
                <w:noProof/>
              </w:rPr>
              <w:t>Acronyms and Abbreviations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_Toc93068070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17E1DA3" w14:textId="3F5B7C62" w:rsidR="004B1B3A" w:rsidRDefault="004B1B3A">
          <w:pPr>
            <w:pStyle w:val="TOC1"/>
            <w:tabs>
              <w:tab w:val="left" w:pos="680"/>
              <w:tab w:val="right" w:leader="dot" w:pos="9016"/>
            </w:tabs>
            <w:rPr>
              <w:rFonts w:asciiTheme="minorHAnsi" w:eastAsiaTheme="minorEastAsia" w:hAnsiTheme="minorHAnsi"/>
              <w:noProof/>
              <w:sz w:val="22"/>
              <w:lang w:val="en-IN" w:eastAsia="en-IN"/>
            </w:rPr>
          </w:pPr>
          <w:hyperlink w:anchor="_Toc93068071" w:history="1">
            <w:r w:rsidRPr="00112E9A">
              <w:rPr>
                <w:rStyle w:val="Hyperlink"/>
                <w:noProof/>
              </w:rPr>
              <w:t>3</w:t>
            </w:r>
            <w:r>
              <w:rPr>
                <w:rFonts w:asciiTheme="minorHAnsi" w:eastAsiaTheme="minorEastAsia" w:hAnsiTheme="minorHAnsi"/>
                <w:noProof/>
                <w:sz w:val="22"/>
                <w:lang w:val="en-IN" w:eastAsia="en-IN"/>
              </w:rPr>
              <w:tab/>
            </w:r>
            <w:r w:rsidRPr="00112E9A">
              <w:rPr>
                <w:rStyle w:val="Hyperlink"/>
                <w:noProof/>
              </w:rPr>
              <w:t>Purpose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_Toc93068071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E43DE84" w14:textId="4CE727EC" w:rsidR="004B1B3A" w:rsidRDefault="004B1B3A">
          <w:pPr>
            <w:pStyle w:val="TOC2"/>
            <w:tabs>
              <w:tab w:val="left" w:pos="1100"/>
              <w:tab w:val="right" w:leader="dot" w:pos="9016"/>
            </w:tabs>
            <w:rPr>
              <w:rFonts w:asciiTheme="minorHAnsi" w:eastAsiaTheme="minorEastAsia" w:hAnsiTheme="minorHAnsi"/>
              <w:noProof/>
              <w:sz w:val="22"/>
              <w:lang w:val="en-IN" w:eastAsia="en-IN"/>
            </w:rPr>
          </w:pPr>
          <w:hyperlink w:anchor="_Toc93068072" w:history="1">
            <w:r w:rsidRPr="00112E9A">
              <w:rPr>
                <w:rStyle w:val="Hyperlink"/>
                <w:noProof/>
              </w:rPr>
              <w:t>3.1</w:t>
            </w:r>
            <w:r>
              <w:rPr>
                <w:rFonts w:asciiTheme="minorHAnsi" w:eastAsiaTheme="minorEastAsia" w:hAnsiTheme="minorHAnsi"/>
                <w:noProof/>
                <w:sz w:val="22"/>
                <w:lang w:val="en-IN" w:eastAsia="en-IN"/>
              </w:rPr>
              <w:tab/>
            </w:r>
            <w:r w:rsidRPr="00112E9A">
              <w:rPr>
                <w:rStyle w:val="Hyperlink"/>
                <w:noProof/>
              </w:rPr>
              <w:t>Get District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_Toc93068072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CBC41CC" w14:textId="1CF0C5D2" w:rsidR="004B1B3A" w:rsidRDefault="004B1B3A">
          <w:pPr>
            <w:pStyle w:val="TOC2"/>
            <w:tabs>
              <w:tab w:val="left" w:pos="1100"/>
              <w:tab w:val="right" w:leader="dot" w:pos="9016"/>
            </w:tabs>
            <w:rPr>
              <w:rFonts w:asciiTheme="minorHAnsi" w:eastAsiaTheme="minorEastAsia" w:hAnsiTheme="minorHAnsi"/>
              <w:noProof/>
              <w:sz w:val="22"/>
              <w:lang w:val="en-IN" w:eastAsia="en-IN"/>
            </w:rPr>
          </w:pPr>
          <w:hyperlink w:anchor="_Toc93068073" w:history="1">
            <w:r w:rsidRPr="00112E9A">
              <w:rPr>
                <w:rStyle w:val="Hyperlink"/>
                <w:noProof/>
              </w:rPr>
              <w:t>3.2</w:t>
            </w:r>
            <w:r>
              <w:rPr>
                <w:rFonts w:asciiTheme="minorHAnsi" w:eastAsiaTheme="minorEastAsia" w:hAnsiTheme="minorHAnsi"/>
                <w:noProof/>
                <w:sz w:val="22"/>
                <w:lang w:val="en-IN" w:eastAsia="en-IN"/>
              </w:rPr>
              <w:tab/>
            </w:r>
            <w:r w:rsidRPr="00112E9A">
              <w:rPr>
                <w:rStyle w:val="Hyperlink"/>
                <w:noProof/>
              </w:rPr>
              <w:t>Get Project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_Toc93068073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D3512C3" w14:textId="1C2F8C66" w:rsidR="004B1B3A" w:rsidRDefault="004B1B3A">
          <w:pPr>
            <w:pStyle w:val="TOC2"/>
            <w:tabs>
              <w:tab w:val="left" w:pos="1100"/>
              <w:tab w:val="right" w:leader="dot" w:pos="9016"/>
            </w:tabs>
            <w:rPr>
              <w:rFonts w:asciiTheme="minorHAnsi" w:eastAsiaTheme="minorEastAsia" w:hAnsiTheme="minorHAnsi"/>
              <w:noProof/>
              <w:sz w:val="22"/>
              <w:lang w:val="en-IN" w:eastAsia="en-IN"/>
            </w:rPr>
          </w:pPr>
          <w:hyperlink w:anchor="_Toc93068074" w:history="1">
            <w:r w:rsidRPr="00112E9A">
              <w:rPr>
                <w:rStyle w:val="Hyperlink"/>
                <w:noProof/>
              </w:rPr>
              <w:t>3.3</w:t>
            </w:r>
            <w:r>
              <w:rPr>
                <w:rFonts w:asciiTheme="minorHAnsi" w:eastAsiaTheme="minorEastAsia" w:hAnsiTheme="minorHAnsi"/>
                <w:noProof/>
                <w:sz w:val="22"/>
                <w:lang w:val="en-IN" w:eastAsia="en-IN"/>
              </w:rPr>
              <w:tab/>
            </w:r>
            <w:r w:rsidRPr="00112E9A">
              <w:rPr>
                <w:rStyle w:val="Hyperlink"/>
                <w:noProof/>
              </w:rPr>
              <w:t>Get Anganwali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_Toc93068074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81DB302" w14:textId="6631CDF9" w:rsidR="004B1B3A" w:rsidRDefault="004B1B3A">
          <w:pPr>
            <w:pStyle w:val="TOC2"/>
            <w:tabs>
              <w:tab w:val="left" w:pos="1100"/>
              <w:tab w:val="right" w:leader="dot" w:pos="9016"/>
            </w:tabs>
            <w:rPr>
              <w:rFonts w:asciiTheme="minorHAnsi" w:eastAsiaTheme="minorEastAsia" w:hAnsiTheme="minorHAnsi"/>
              <w:noProof/>
              <w:sz w:val="22"/>
              <w:lang w:val="en-IN" w:eastAsia="en-IN"/>
            </w:rPr>
          </w:pPr>
          <w:hyperlink w:anchor="_Toc93068075" w:history="1">
            <w:r w:rsidRPr="00112E9A">
              <w:rPr>
                <w:rStyle w:val="Hyperlink"/>
                <w:noProof/>
              </w:rPr>
              <w:t>3.4</w:t>
            </w:r>
            <w:r>
              <w:rPr>
                <w:rFonts w:asciiTheme="minorHAnsi" w:eastAsiaTheme="minorEastAsia" w:hAnsiTheme="minorHAnsi"/>
                <w:noProof/>
                <w:sz w:val="22"/>
                <w:lang w:val="en-IN" w:eastAsia="en-IN"/>
              </w:rPr>
              <w:tab/>
            </w:r>
            <w:r w:rsidRPr="00112E9A">
              <w:rPr>
                <w:rStyle w:val="Hyperlink"/>
                <w:noProof/>
              </w:rPr>
              <w:t>Get Api post phase one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_Toc93068075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6692A6C" w14:textId="350D2109" w:rsidR="004B1B3A" w:rsidRDefault="004B1B3A">
          <w:pPr>
            <w:pStyle w:val="TOC2"/>
            <w:tabs>
              <w:tab w:val="left" w:pos="1100"/>
              <w:tab w:val="right" w:leader="dot" w:pos="9016"/>
            </w:tabs>
            <w:rPr>
              <w:rFonts w:asciiTheme="minorHAnsi" w:eastAsiaTheme="minorEastAsia" w:hAnsiTheme="minorHAnsi"/>
              <w:noProof/>
              <w:sz w:val="22"/>
              <w:lang w:val="en-IN" w:eastAsia="en-IN"/>
            </w:rPr>
          </w:pPr>
          <w:hyperlink w:anchor="_Toc93068076" w:history="1">
            <w:r w:rsidRPr="00112E9A">
              <w:rPr>
                <w:rStyle w:val="Hyperlink"/>
                <w:noProof/>
              </w:rPr>
              <w:t>3.5</w:t>
            </w:r>
            <w:r>
              <w:rPr>
                <w:rFonts w:asciiTheme="minorHAnsi" w:eastAsiaTheme="minorEastAsia" w:hAnsiTheme="minorHAnsi"/>
                <w:noProof/>
                <w:sz w:val="22"/>
                <w:lang w:val="en-IN" w:eastAsia="en-IN"/>
              </w:rPr>
              <w:tab/>
            </w:r>
            <w:r w:rsidRPr="00112E9A">
              <w:rPr>
                <w:rStyle w:val="Hyperlink"/>
                <w:noProof/>
              </w:rPr>
              <w:t>Get Api post phase two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_Toc93068076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B8D2AC7" w14:textId="0B0D6B73" w:rsidR="004B1B3A" w:rsidRDefault="004B1B3A">
          <w:pPr>
            <w:pStyle w:val="TOC2"/>
            <w:tabs>
              <w:tab w:val="left" w:pos="1100"/>
              <w:tab w:val="right" w:leader="dot" w:pos="9016"/>
            </w:tabs>
            <w:rPr>
              <w:rFonts w:asciiTheme="minorHAnsi" w:eastAsiaTheme="minorEastAsia" w:hAnsiTheme="minorHAnsi"/>
              <w:noProof/>
              <w:sz w:val="22"/>
              <w:lang w:val="en-IN" w:eastAsia="en-IN"/>
            </w:rPr>
          </w:pPr>
          <w:hyperlink w:anchor="_Toc93068077" w:history="1">
            <w:r w:rsidRPr="00112E9A">
              <w:rPr>
                <w:rStyle w:val="Hyperlink"/>
                <w:noProof/>
              </w:rPr>
              <w:t>3.6</w:t>
            </w:r>
            <w:r>
              <w:rPr>
                <w:rFonts w:asciiTheme="minorHAnsi" w:eastAsiaTheme="minorEastAsia" w:hAnsiTheme="minorHAnsi"/>
                <w:noProof/>
                <w:sz w:val="22"/>
                <w:lang w:val="en-IN" w:eastAsia="en-IN"/>
              </w:rPr>
              <w:tab/>
            </w:r>
            <w:r w:rsidRPr="00112E9A">
              <w:rPr>
                <w:rStyle w:val="Hyperlink"/>
                <w:noProof/>
              </w:rPr>
              <w:t>Upload doc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_Toc93068077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1AF0150" w14:textId="0A305290" w:rsidR="004B1B3A" w:rsidRDefault="004B1B3A">
          <w:pPr>
            <w:pStyle w:val="TOC2"/>
            <w:tabs>
              <w:tab w:val="left" w:pos="1100"/>
              <w:tab w:val="right" w:leader="dot" w:pos="9016"/>
            </w:tabs>
            <w:rPr>
              <w:rFonts w:asciiTheme="minorHAnsi" w:eastAsiaTheme="minorEastAsia" w:hAnsiTheme="minorHAnsi"/>
              <w:noProof/>
              <w:sz w:val="22"/>
              <w:lang w:val="en-IN" w:eastAsia="en-IN"/>
            </w:rPr>
          </w:pPr>
          <w:hyperlink w:anchor="_Toc93068078" w:history="1">
            <w:r w:rsidRPr="00112E9A">
              <w:rPr>
                <w:rStyle w:val="Hyperlink"/>
                <w:noProof/>
              </w:rPr>
              <w:t>3.7</w:t>
            </w:r>
            <w:r>
              <w:rPr>
                <w:rFonts w:asciiTheme="minorHAnsi" w:eastAsiaTheme="minorEastAsia" w:hAnsiTheme="minorHAnsi"/>
                <w:noProof/>
                <w:sz w:val="22"/>
                <w:lang w:val="en-IN" w:eastAsia="en-IN"/>
              </w:rPr>
              <w:tab/>
            </w:r>
            <w:r w:rsidRPr="00112E9A">
              <w:rPr>
                <w:rStyle w:val="Hyperlink"/>
                <w:noProof/>
              </w:rPr>
              <w:t>App status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_Toc93068078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C3C15B7" w14:textId="41D23EEB" w:rsidR="005979BE" w:rsidRDefault="005979BE">
          <w:r>
            <w:rPr>
              <w:b/>
              <w:bCs/>
              <w:noProof/>
            </w:rPr>
            <w:fldChar w:fldCharType="end"/>
          </w:r>
        </w:p>
      </w:sdtContent>
    </w:sdt>
    <w:p w14:paraId="581A0E6E" w14:textId="77777777" w:rsidR="008A4E50" w:rsidRPr="008A4E50" w:rsidRDefault="008A4E50" w:rsidP="0089657D"/>
    <w:p w14:paraId="7AA88306" w14:textId="77777777" w:rsidR="00E912AB" w:rsidRPr="00E912AB" w:rsidRDefault="00E912AB" w:rsidP="0089657D">
      <w:pPr>
        <w:rPr>
          <w:rFonts w:asciiTheme="majorHAnsi" w:hAnsiTheme="majorHAnsi"/>
        </w:rPr>
      </w:pPr>
      <w:bookmarkStart w:id="0" w:name="_Toc485642755"/>
      <w:r>
        <w:br w:type="page"/>
      </w:r>
    </w:p>
    <w:p w14:paraId="2DB7810E" w14:textId="77777777" w:rsidR="00583F25" w:rsidRPr="0046100C" w:rsidRDefault="001D0578" w:rsidP="0046100C">
      <w:pPr>
        <w:pStyle w:val="Heading1"/>
      </w:pPr>
      <w:bookmarkStart w:id="1" w:name="_Toc21684225"/>
      <w:bookmarkStart w:id="2" w:name="_Toc31129930"/>
      <w:bookmarkStart w:id="3" w:name="_Toc93068068"/>
      <w:bookmarkEnd w:id="0"/>
      <w:r w:rsidRPr="0046100C">
        <w:lastRenderedPageBreak/>
        <w:t>Introduction</w:t>
      </w:r>
      <w:bookmarkEnd w:id="1"/>
      <w:bookmarkEnd w:id="2"/>
      <w:bookmarkEnd w:id="3"/>
    </w:p>
    <w:p w14:paraId="73DEC3EF" w14:textId="77777777" w:rsidR="00C63275" w:rsidRPr="00583F25" w:rsidRDefault="00C63275" w:rsidP="0046100C">
      <w:r>
        <w:t xml:space="preserve">Under Digital India Program, </w:t>
      </w:r>
      <w:proofErr w:type="spellStart"/>
      <w:r>
        <w:t>NeGD</w:t>
      </w:r>
      <w:proofErr w:type="spellEnd"/>
      <w:r>
        <w:t xml:space="preserve"> has developed Unified Mobile Application for New-Age Governance (UMANG) which is </w:t>
      </w:r>
      <w:r w:rsidR="00245D30">
        <w:t>a</w:t>
      </w:r>
      <w:r>
        <w:t xml:space="preserve"> unified platform with a single mobile app (on Android, iOS</w:t>
      </w:r>
      <w:r w:rsidR="004F382E">
        <w:t xml:space="preserve">, </w:t>
      </w:r>
      <w:proofErr w:type="spellStart"/>
      <w:r w:rsidR="004F382E">
        <w:t>KaiOS</w:t>
      </w:r>
      <w:proofErr w:type="spellEnd"/>
      <w:r>
        <w:t xml:space="preserve"> and Windows) and web (www.umang.gov.in). It aims to provide single point access to major government services from the Central Government, State/UT </w:t>
      </w:r>
      <w:proofErr w:type="gramStart"/>
      <w:r>
        <w:t>Governments</w:t>
      </w:r>
      <w:proofErr w:type="gramEnd"/>
      <w:r>
        <w:t xml:space="preserve"> and local bodies as well as from their agencies from mobile. It was envisaged to integrate with 200 government applications to provide around 1200+ high impact services.</w:t>
      </w:r>
    </w:p>
    <w:p w14:paraId="440F9D76" w14:textId="77777777" w:rsidR="00583F25" w:rsidRDefault="001D0578" w:rsidP="0089657D">
      <w:pPr>
        <w:pStyle w:val="Heading2"/>
      </w:pPr>
      <w:bookmarkStart w:id="4" w:name="_Toc21684226"/>
      <w:bookmarkStart w:id="5" w:name="_Toc31129931"/>
      <w:bookmarkStart w:id="6" w:name="_Toc93068069"/>
      <w:r w:rsidRPr="00583F25">
        <w:t>Document Objective</w:t>
      </w:r>
      <w:bookmarkEnd w:id="4"/>
      <w:bookmarkEnd w:id="5"/>
      <w:bookmarkEnd w:id="6"/>
    </w:p>
    <w:p w14:paraId="2618989A" w14:textId="77777777" w:rsidR="00493F0E" w:rsidRPr="003875B2" w:rsidRDefault="00C63275" w:rsidP="0046100C">
      <w:r w:rsidRPr="003875B2">
        <w:t xml:space="preserve">The </w:t>
      </w:r>
      <w:r w:rsidR="00683404" w:rsidRPr="003875B2">
        <w:t>API Specification</w:t>
      </w:r>
      <w:r w:rsidRPr="003875B2">
        <w:t xml:space="preserve"> Document </w:t>
      </w:r>
      <w:r w:rsidR="00570C9A" w:rsidRPr="003875B2">
        <w:t>provide an overview of the purpose of API &amp; data provided</w:t>
      </w:r>
      <w:r w:rsidRPr="003875B2">
        <w:t xml:space="preserve">. The goal of this document is to capture and describe </w:t>
      </w:r>
      <w:proofErr w:type="spellStart"/>
      <w:r w:rsidR="007B5721" w:rsidRPr="003875B2">
        <w:t>behaviour</w:t>
      </w:r>
      <w:proofErr w:type="spellEnd"/>
      <w:r w:rsidR="007B5721" w:rsidRPr="003875B2">
        <w:t xml:space="preserve"> of all the API’s</w:t>
      </w:r>
      <w:r w:rsidRPr="003875B2">
        <w:t xml:space="preserve">. Please refer to </w:t>
      </w:r>
      <w:r w:rsidR="001C4448">
        <w:t>“</w:t>
      </w:r>
      <w:r w:rsidRPr="003875B2">
        <w:t>Acronyms</w:t>
      </w:r>
      <w:r w:rsidR="001C4448">
        <w:t>”</w:t>
      </w:r>
      <w:r w:rsidRPr="003875B2">
        <w:t xml:space="preserve"> section below for a list of abbreviations and terminology that are associated with the project. </w:t>
      </w:r>
    </w:p>
    <w:p w14:paraId="18A31288" w14:textId="77777777" w:rsidR="00583F25" w:rsidRDefault="00583F25" w:rsidP="0089657D">
      <w:pPr>
        <w:pStyle w:val="Heading2"/>
      </w:pPr>
      <w:bookmarkStart w:id="7" w:name="_Toc21684228"/>
      <w:bookmarkStart w:id="8" w:name="_Toc31129932"/>
      <w:bookmarkStart w:id="9" w:name="_Toc93068070"/>
      <w:r>
        <w:t>Acronyms and Abbreviations</w:t>
      </w:r>
      <w:bookmarkEnd w:id="7"/>
      <w:bookmarkEnd w:id="8"/>
      <w:bookmarkEnd w:id="9"/>
    </w:p>
    <w:p w14:paraId="430AA2EE" w14:textId="77777777" w:rsidR="00CE74E4" w:rsidRPr="00CA4635" w:rsidRDefault="00CE74E4" w:rsidP="0046100C">
      <w:r w:rsidRPr="00CA4635">
        <w:t>The following table lists the acronyms and abbreviations used in this document</w:t>
      </w:r>
      <w:r w:rsidR="00412392" w:rsidRPr="00CA4635">
        <w:t>.</w:t>
      </w:r>
    </w:p>
    <w:p w14:paraId="0A194ECB" w14:textId="77777777" w:rsidR="00412392" w:rsidRPr="0046100C" w:rsidRDefault="00412392" w:rsidP="0046100C"/>
    <w:p w14:paraId="07F07C6B" w14:textId="77777777" w:rsidR="0046100C" w:rsidRPr="0046100C" w:rsidRDefault="0046100C" w:rsidP="0046100C">
      <w:pPr>
        <w:pStyle w:val="Caption"/>
      </w:pPr>
      <w:r w:rsidRPr="0046100C">
        <w:t xml:space="preserve">Table </w:t>
      </w:r>
      <w:r w:rsidRPr="0046100C">
        <w:fldChar w:fldCharType="begin"/>
      </w:r>
      <w:r w:rsidRPr="0046100C">
        <w:instrText xml:space="preserve"> SEQ Table \* ARABIC </w:instrText>
      </w:r>
      <w:r w:rsidRPr="0046100C">
        <w:fldChar w:fldCharType="separate"/>
      </w:r>
      <w:r w:rsidR="00B35BD2">
        <w:rPr>
          <w:noProof/>
        </w:rPr>
        <w:t>1</w:t>
      </w:r>
      <w:r w:rsidRPr="0046100C">
        <w:fldChar w:fldCharType="end"/>
      </w:r>
      <w:r w:rsidRPr="0046100C">
        <w:t>: Acronyms and Abbreviations</w:t>
      </w:r>
    </w:p>
    <w:tbl>
      <w:tblPr>
        <w:tblStyle w:val="TableGrid"/>
        <w:tblW w:w="5000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865"/>
        <w:gridCol w:w="3641"/>
        <w:gridCol w:w="4510"/>
      </w:tblGrid>
      <w:tr w:rsidR="00C63275" w14:paraId="72BEB4A7" w14:textId="77777777" w:rsidTr="00245D30">
        <w:trPr>
          <w:trHeight w:val="23"/>
        </w:trPr>
        <w:tc>
          <w:tcPr>
            <w:tcW w:w="480" w:type="pct"/>
            <w:shd w:val="clear" w:color="auto" w:fill="D9D9D9" w:themeFill="background1" w:themeFillShade="D9"/>
            <w:vAlign w:val="center"/>
          </w:tcPr>
          <w:p w14:paraId="2FE1D0F7" w14:textId="77777777" w:rsidR="00C63275" w:rsidRPr="00C63275" w:rsidRDefault="00C63275" w:rsidP="00E16BF4">
            <w:pPr>
              <w:pStyle w:val="Style1"/>
              <w:jc w:val="center"/>
            </w:pPr>
            <w:r w:rsidRPr="00C63275">
              <w:t>#</w:t>
            </w:r>
          </w:p>
        </w:tc>
        <w:tc>
          <w:tcPr>
            <w:tcW w:w="2019" w:type="pct"/>
            <w:shd w:val="clear" w:color="auto" w:fill="D9D9D9" w:themeFill="background1" w:themeFillShade="D9"/>
          </w:tcPr>
          <w:p w14:paraId="051A6123" w14:textId="77777777" w:rsidR="00C63275" w:rsidRPr="00C63275" w:rsidRDefault="00C63275" w:rsidP="001C4448">
            <w:pPr>
              <w:pStyle w:val="Style1"/>
              <w:jc w:val="center"/>
            </w:pPr>
            <w:r w:rsidRPr="00C63275">
              <w:t>Acronyms / Abbreviations</w:t>
            </w:r>
          </w:p>
        </w:tc>
        <w:tc>
          <w:tcPr>
            <w:tcW w:w="2501" w:type="pct"/>
            <w:shd w:val="clear" w:color="auto" w:fill="D9D9D9" w:themeFill="background1" w:themeFillShade="D9"/>
          </w:tcPr>
          <w:p w14:paraId="600D212D" w14:textId="77777777" w:rsidR="00C63275" w:rsidRPr="00C63275" w:rsidRDefault="00C63275" w:rsidP="001C4448">
            <w:pPr>
              <w:pStyle w:val="Style1"/>
              <w:jc w:val="center"/>
            </w:pPr>
            <w:r w:rsidRPr="00C63275">
              <w:t>Full Form</w:t>
            </w:r>
          </w:p>
        </w:tc>
      </w:tr>
      <w:tr w:rsidR="00C63275" w14:paraId="766095A4" w14:textId="77777777" w:rsidTr="00245D30">
        <w:trPr>
          <w:trHeight w:val="20"/>
        </w:trPr>
        <w:tc>
          <w:tcPr>
            <w:tcW w:w="480" w:type="pct"/>
            <w:vAlign w:val="center"/>
          </w:tcPr>
          <w:p w14:paraId="19256DCC" w14:textId="77777777" w:rsidR="00C63275" w:rsidRDefault="00C63275" w:rsidP="00E16BF4">
            <w:pPr>
              <w:jc w:val="center"/>
            </w:pPr>
            <w:r>
              <w:t>1</w:t>
            </w:r>
          </w:p>
        </w:tc>
        <w:tc>
          <w:tcPr>
            <w:tcW w:w="2019" w:type="pct"/>
          </w:tcPr>
          <w:p w14:paraId="4BF1D9CA" w14:textId="77777777" w:rsidR="00C63275" w:rsidRDefault="00245D30" w:rsidP="0089657D">
            <w:r>
              <w:t>D</w:t>
            </w:r>
            <w:r w:rsidR="00F33808">
              <w:t>id</w:t>
            </w:r>
          </w:p>
        </w:tc>
        <w:tc>
          <w:tcPr>
            <w:tcW w:w="2501" w:type="pct"/>
          </w:tcPr>
          <w:p w14:paraId="183CFA72" w14:textId="77777777" w:rsidR="00C63275" w:rsidRDefault="00F33808" w:rsidP="0089657D">
            <w:r>
              <w:t>Device ID</w:t>
            </w:r>
          </w:p>
        </w:tc>
      </w:tr>
      <w:tr w:rsidR="00C63275" w14:paraId="020C7AF5" w14:textId="77777777" w:rsidTr="00245D30">
        <w:trPr>
          <w:trHeight w:val="20"/>
        </w:trPr>
        <w:tc>
          <w:tcPr>
            <w:tcW w:w="480" w:type="pct"/>
            <w:vAlign w:val="center"/>
          </w:tcPr>
          <w:p w14:paraId="7259B78D" w14:textId="77777777" w:rsidR="00C63275" w:rsidRDefault="00C63275" w:rsidP="00E16BF4">
            <w:pPr>
              <w:jc w:val="center"/>
            </w:pPr>
            <w:r>
              <w:t>2</w:t>
            </w:r>
          </w:p>
        </w:tc>
        <w:tc>
          <w:tcPr>
            <w:tcW w:w="2019" w:type="pct"/>
          </w:tcPr>
          <w:p w14:paraId="76E3898A" w14:textId="77777777" w:rsidR="00C63275" w:rsidRDefault="00245D30" w:rsidP="0089657D">
            <w:r>
              <w:t>L</w:t>
            </w:r>
            <w:r w:rsidR="00F33808">
              <w:t>ac</w:t>
            </w:r>
          </w:p>
        </w:tc>
        <w:tc>
          <w:tcPr>
            <w:tcW w:w="2501" w:type="pct"/>
          </w:tcPr>
          <w:p w14:paraId="122073F0" w14:textId="77777777" w:rsidR="00C63275" w:rsidRDefault="00F33808" w:rsidP="0089657D">
            <w:r>
              <w:t>Location</w:t>
            </w:r>
          </w:p>
        </w:tc>
      </w:tr>
      <w:tr w:rsidR="003A7816" w14:paraId="01D34A8B" w14:textId="77777777" w:rsidTr="00245D30">
        <w:trPr>
          <w:trHeight w:val="23"/>
        </w:trPr>
        <w:tc>
          <w:tcPr>
            <w:tcW w:w="480" w:type="pct"/>
            <w:vAlign w:val="center"/>
          </w:tcPr>
          <w:p w14:paraId="33D5C865" w14:textId="77777777" w:rsidR="00C63275" w:rsidRDefault="00C63275" w:rsidP="00E16BF4">
            <w:pPr>
              <w:jc w:val="center"/>
            </w:pPr>
            <w:r>
              <w:t>3</w:t>
            </w:r>
          </w:p>
        </w:tc>
        <w:tc>
          <w:tcPr>
            <w:tcW w:w="2019" w:type="pct"/>
          </w:tcPr>
          <w:p w14:paraId="2B7597CC" w14:textId="77777777" w:rsidR="00C63275" w:rsidRDefault="00245D30" w:rsidP="0089657D">
            <w:r>
              <w:t>L</w:t>
            </w:r>
            <w:r w:rsidR="00F33808">
              <w:t>ang</w:t>
            </w:r>
          </w:p>
        </w:tc>
        <w:tc>
          <w:tcPr>
            <w:tcW w:w="2501" w:type="pct"/>
          </w:tcPr>
          <w:p w14:paraId="594D3411" w14:textId="77777777" w:rsidR="00C63275" w:rsidRDefault="00F33808" w:rsidP="0089657D">
            <w:r>
              <w:t>Language from App</w:t>
            </w:r>
          </w:p>
        </w:tc>
      </w:tr>
      <w:tr w:rsidR="00C63275" w14:paraId="74F3B3D7" w14:textId="77777777" w:rsidTr="00245D30">
        <w:trPr>
          <w:trHeight w:val="23"/>
        </w:trPr>
        <w:tc>
          <w:tcPr>
            <w:tcW w:w="480" w:type="pct"/>
            <w:vAlign w:val="center"/>
          </w:tcPr>
          <w:p w14:paraId="21DF6C39" w14:textId="77777777" w:rsidR="00C63275" w:rsidRDefault="00C63275" w:rsidP="00E16BF4">
            <w:pPr>
              <w:jc w:val="center"/>
            </w:pPr>
            <w:r>
              <w:t>4</w:t>
            </w:r>
          </w:p>
        </w:tc>
        <w:tc>
          <w:tcPr>
            <w:tcW w:w="2019" w:type="pct"/>
          </w:tcPr>
          <w:p w14:paraId="13478341" w14:textId="77777777" w:rsidR="00C63275" w:rsidRDefault="00245D30" w:rsidP="0089657D">
            <w:r>
              <w:t>L</w:t>
            </w:r>
            <w:r w:rsidR="00F33808">
              <w:t>on</w:t>
            </w:r>
          </w:p>
        </w:tc>
        <w:tc>
          <w:tcPr>
            <w:tcW w:w="2501" w:type="pct"/>
          </w:tcPr>
          <w:p w14:paraId="3983161A" w14:textId="77777777" w:rsidR="00C63275" w:rsidRPr="004A1722" w:rsidRDefault="00F33808" w:rsidP="0089657D">
            <w:r>
              <w:t>Longitude</w:t>
            </w:r>
          </w:p>
        </w:tc>
      </w:tr>
      <w:tr w:rsidR="00C63275" w14:paraId="0EF035F5" w14:textId="77777777" w:rsidTr="00245D30">
        <w:trPr>
          <w:trHeight w:val="23"/>
        </w:trPr>
        <w:tc>
          <w:tcPr>
            <w:tcW w:w="480" w:type="pct"/>
            <w:vAlign w:val="center"/>
          </w:tcPr>
          <w:p w14:paraId="44473B7D" w14:textId="77777777" w:rsidR="00C63275" w:rsidRDefault="00C63275" w:rsidP="00E16BF4">
            <w:pPr>
              <w:jc w:val="center"/>
            </w:pPr>
            <w:r>
              <w:t>5</w:t>
            </w:r>
          </w:p>
        </w:tc>
        <w:tc>
          <w:tcPr>
            <w:tcW w:w="2019" w:type="pct"/>
          </w:tcPr>
          <w:p w14:paraId="7BC1F1F7" w14:textId="77777777" w:rsidR="00C63275" w:rsidRDefault="00245D30" w:rsidP="0089657D">
            <w:r>
              <w:t>M</w:t>
            </w:r>
            <w:r w:rsidR="00F33808">
              <w:t>ode</w:t>
            </w:r>
          </w:p>
        </w:tc>
        <w:tc>
          <w:tcPr>
            <w:tcW w:w="2501" w:type="pct"/>
          </w:tcPr>
          <w:p w14:paraId="5A6C7C7A" w14:textId="77777777" w:rsidR="00C63275" w:rsidRPr="004A1722" w:rsidRDefault="00F33808" w:rsidP="0089657D">
            <w:r>
              <w:t>Mode</w:t>
            </w:r>
          </w:p>
        </w:tc>
      </w:tr>
      <w:tr w:rsidR="005E0219" w14:paraId="57F3FB8B" w14:textId="77777777" w:rsidTr="00245D30">
        <w:trPr>
          <w:trHeight w:val="23"/>
        </w:trPr>
        <w:tc>
          <w:tcPr>
            <w:tcW w:w="480" w:type="pct"/>
            <w:vAlign w:val="center"/>
          </w:tcPr>
          <w:p w14:paraId="30529F1E" w14:textId="77777777" w:rsidR="005E0219" w:rsidRDefault="005E0219" w:rsidP="00E16BF4">
            <w:pPr>
              <w:jc w:val="center"/>
            </w:pPr>
            <w:r>
              <w:t>6</w:t>
            </w:r>
          </w:p>
        </w:tc>
        <w:tc>
          <w:tcPr>
            <w:tcW w:w="2019" w:type="pct"/>
          </w:tcPr>
          <w:p w14:paraId="6CAF14B1" w14:textId="77777777" w:rsidR="005E0219" w:rsidRDefault="00245D30" w:rsidP="0089657D">
            <w:proofErr w:type="spellStart"/>
            <w:r>
              <w:t>P</w:t>
            </w:r>
            <w:r w:rsidR="00F33808">
              <w:t>ltfrm</w:t>
            </w:r>
            <w:proofErr w:type="spellEnd"/>
          </w:p>
        </w:tc>
        <w:tc>
          <w:tcPr>
            <w:tcW w:w="2501" w:type="pct"/>
          </w:tcPr>
          <w:p w14:paraId="13B9BF7E" w14:textId="77777777" w:rsidR="005E0219" w:rsidRDefault="00F33808" w:rsidP="0089657D">
            <w:r>
              <w:t>Platform</w:t>
            </w:r>
          </w:p>
        </w:tc>
      </w:tr>
      <w:tr w:rsidR="005E0219" w14:paraId="6308BF2F" w14:textId="77777777" w:rsidTr="00245D30">
        <w:trPr>
          <w:trHeight w:val="23"/>
        </w:trPr>
        <w:tc>
          <w:tcPr>
            <w:tcW w:w="480" w:type="pct"/>
            <w:vAlign w:val="center"/>
          </w:tcPr>
          <w:p w14:paraId="4605FB3B" w14:textId="77777777" w:rsidR="005E0219" w:rsidRDefault="005E0219" w:rsidP="00E16BF4">
            <w:pPr>
              <w:jc w:val="center"/>
            </w:pPr>
            <w:r>
              <w:t>7</w:t>
            </w:r>
          </w:p>
        </w:tc>
        <w:tc>
          <w:tcPr>
            <w:tcW w:w="2019" w:type="pct"/>
          </w:tcPr>
          <w:p w14:paraId="6E83EA4F" w14:textId="77777777" w:rsidR="005E0219" w:rsidRDefault="00245D30" w:rsidP="0089657D">
            <w:proofErr w:type="spellStart"/>
            <w:r>
              <w:t>S</w:t>
            </w:r>
            <w:r w:rsidR="00F33808">
              <w:t>rvid</w:t>
            </w:r>
            <w:proofErr w:type="spellEnd"/>
          </w:p>
        </w:tc>
        <w:tc>
          <w:tcPr>
            <w:tcW w:w="2501" w:type="pct"/>
          </w:tcPr>
          <w:p w14:paraId="55C0DDC5" w14:textId="77777777" w:rsidR="005E0219" w:rsidRDefault="00F33808" w:rsidP="0089657D">
            <w:r>
              <w:t>Service ID</w:t>
            </w:r>
          </w:p>
        </w:tc>
      </w:tr>
      <w:tr w:rsidR="005E0219" w14:paraId="562763C7" w14:textId="77777777" w:rsidTr="00245D30">
        <w:trPr>
          <w:trHeight w:val="23"/>
        </w:trPr>
        <w:tc>
          <w:tcPr>
            <w:tcW w:w="480" w:type="pct"/>
            <w:vAlign w:val="center"/>
          </w:tcPr>
          <w:p w14:paraId="619B4823" w14:textId="77777777" w:rsidR="005E0219" w:rsidRDefault="005E0219" w:rsidP="00E16BF4">
            <w:pPr>
              <w:jc w:val="center"/>
            </w:pPr>
            <w:r>
              <w:t>8</w:t>
            </w:r>
          </w:p>
        </w:tc>
        <w:tc>
          <w:tcPr>
            <w:tcW w:w="2019" w:type="pct"/>
          </w:tcPr>
          <w:p w14:paraId="1D2B4D4B" w14:textId="77777777" w:rsidR="005E0219" w:rsidRDefault="00245D30" w:rsidP="0089657D">
            <w:proofErr w:type="spellStart"/>
            <w:r>
              <w:t>T</w:t>
            </w:r>
            <w:r w:rsidR="00F33808">
              <w:t>kn</w:t>
            </w:r>
            <w:proofErr w:type="spellEnd"/>
          </w:p>
        </w:tc>
        <w:tc>
          <w:tcPr>
            <w:tcW w:w="2501" w:type="pct"/>
          </w:tcPr>
          <w:p w14:paraId="21410346" w14:textId="77777777" w:rsidR="005E0219" w:rsidRDefault="00F33808" w:rsidP="0089657D">
            <w:r>
              <w:t>Token</w:t>
            </w:r>
          </w:p>
        </w:tc>
      </w:tr>
      <w:tr w:rsidR="005E0219" w14:paraId="170D5060" w14:textId="77777777" w:rsidTr="00245D30">
        <w:trPr>
          <w:trHeight w:val="23"/>
        </w:trPr>
        <w:tc>
          <w:tcPr>
            <w:tcW w:w="480" w:type="pct"/>
            <w:vAlign w:val="center"/>
          </w:tcPr>
          <w:p w14:paraId="402BB0D8" w14:textId="77777777" w:rsidR="005E0219" w:rsidRDefault="005E0219" w:rsidP="00E16BF4">
            <w:pPr>
              <w:jc w:val="center"/>
            </w:pPr>
            <w:r>
              <w:t>9</w:t>
            </w:r>
          </w:p>
        </w:tc>
        <w:tc>
          <w:tcPr>
            <w:tcW w:w="2019" w:type="pct"/>
          </w:tcPr>
          <w:p w14:paraId="672C295B" w14:textId="77777777" w:rsidR="005E0219" w:rsidRDefault="00245D30" w:rsidP="0089657D">
            <w:proofErr w:type="spellStart"/>
            <w:r>
              <w:t>T</w:t>
            </w:r>
            <w:r w:rsidR="00F33808">
              <w:t>rkr</w:t>
            </w:r>
            <w:proofErr w:type="spellEnd"/>
          </w:p>
        </w:tc>
        <w:tc>
          <w:tcPr>
            <w:tcW w:w="2501" w:type="pct"/>
          </w:tcPr>
          <w:p w14:paraId="243B6E90" w14:textId="77777777" w:rsidR="005E0219" w:rsidRDefault="00F33808" w:rsidP="0089657D">
            <w:r>
              <w:t>Tracker</w:t>
            </w:r>
          </w:p>
        </w:tc>
      </w:tr>
      <w:tr w:rsidR="00361FBF" w14:paraId="401389FE" w14:textId="77777777" w:rsidTr="00245D30">
        <w:trPr>
          <w:trHeight w:val="23"/>
        </w:trPr>
        <w:tc>
          <w:tcPr>
            <w:tcW w:w="480" w:type="pct"/>
            <w:vAlign w:val="center"/>
          </w:tcPr>
          <w:p w14:paraId="74D11FFB" w14:textId="77777777" w:rsidR="00361FBF" w:rsidRDefault="00361FBF" w:rsidP="00E16BF4">
            <w:pPr>
              <w:jc w:val="center"/>
            </w:pPr>
            <w:r>
              <w:t>10</w:t>
            </w:r>
          </w:p>
        </w:tc>
        <w:tc>
          <w:tcPr>
            <w:tcW w:w="2019" w:type="pct"/>
          </w:tcPr>
          <w:p w14:paraId="15C4C75D" w14:textId="77777777" w:rsidR="00361FBF" w:rsidRDefault="00361FBF" w:rsidP="0089657D">
            <w:r>
              <w:t>P. No.</w:t>
            </w:r>
          </w:p>
        </w:tc>
        <w:tc>
          <w:tcPr>
            <w:tcW w:w="2501" w:type="pct"/>
          </w:tcPr>
          <w:p w14:paraId="3920F2E8" w14:textId="77777777" w:rsidR="00361FBF" w:rsidRDefault="00361FBF" w:rsidP="0089657D">
            <w:r>
              <w:t>Page Number</w:t>
            </w:r>
          </w:p>
        </w:tc>
      </w:tr>
      <w:tr w:rsidR="00361FBF" w14:paraId="6D1FF14E" w14:textId="77777777" w:rsidTr="00245D30">
        <w:trPr>
          <w:trHeight w:val="23"/>
        </w:trPr>
        <w:tc>
          <w:tcPr>
            <w:tcW w:w="480" w:type="pct"/>
            <w:vAlign w:val="center"/>
          </w:tcPr>
          <w:p w14:paraId="48A1BBB3" w14:textId="77777777" w:rsidR="00361FBF" w:rsidRDefault="00361FBF" w:rsidP="00E16BF4">
            <w:pPr>
              <w:jc w:val="center"/>
            </w:pPr>
            <w:r>
              <w:t>11</w:t>
            </w:r>
          </w:p>
        </w:tc>
        <w:tc>
          <w:tcPr>
            <w:tcW w:w="2019" w:type="pct"/>
          </w:tcPr>
          <w:p w14:paraId="7FAAA77A" w14:textId="77777777" w:rsidR="00361FBF" w:rsidRDefault="00361FBF" w:rsidP="0089657D">
            <w:r>
              <w:t>Pt. No.</w:t>
            </w:r>
          </w:p>
        </w:tc>
        <w:tc>
          <w:tcPr>
            <w:tcW w:w="2501" w:type="pct"/>
          </w:tcPr>
          <w:p w14:paraId="50E7F146" w14:textId="77777777" w:rsidR="00361FBF" w:rsidRDefault="00361FBF" w:rsidP="0089657D">
            <w:r>
              <w:t>Point Number</w:t>
            </w:r>
          </w:p>
        </w:tc>
      </w:tr>
    </w:tbl>
    <w:p w14:paraId="7D79263B" w14:textId="77777777" w:rsidR="00CE74E4" w:rsidRPr="00CE74E4" w:rsidRDefault="00CE74E4" w:rsidP="0089657D"/>
    <w:p w14:paraId="2BBCB107" w14:textId="77777777" w:rsidR="00F33808" w:rsidRDefault="00F33808" w:rsidP="0089657D">
      <w:pPr>
        <w:rPr>
          <w:rFonts w:asciiTheme="majorHAnsi" w:eastAsiaTheme="majorEastAsia" w:hAnsiTheme="majorHAnsi"/>
          <w:color w:val="2F5496" w:themeColor="accent1" w:themeShade="BF"/>
          <w:sz w:val="28"/>
          <w:szCs w:val="32"/>
        </w:rPr>
      </w:pPr>
      <w:r>
        <w:br w:type="page"/>
      </w:r>
    </w:p>
    <w:p w14:paraId="00E01C4F" w14:textId="77777777" w:rsidR="00B21B93" w:rsidRPr="0089657D" w:rsidRDefault="003875B2" w:rsidP="0046100C">
      <w:pPr>
        <w:pStyle w:val="Heading1"/>
      </w:pPr>
      <w:bookmarkStart w:id="10" w:name="_Toc31129933"/>
      <w:bookmarkStart w:id="11" w:name="_Toc93068071"/>
      <w:r w:rsidRPr="0089657D">
        <w:lastRenderedPageBreak/>
        <w:t>Purpose</w:t>
      </w:r>
      <w:bookmarkEnd w:id="10"/>
      <w:bookmarkEnd w:id="11"/>
    </w:p>
    <w:p w14:paraId="30AAB01B" w14:textId="1F37D8B9" w:rsidR="00323807" w:rsidRDefault="006E69EA" w:rsidP="00323807">
      <w:r>
        <w:t xml:space="preserve">This document provided the list of </w:t>
      </w:r>
      <w:r w:rsidR="002A2B7F">
        <w:t>APIs</w:t>
      </w:r>
      <w:r>
        <w:t xml:space="preserve"> </w:t>
      </w:r>
      <w:r w:rsidR="002A2B7F">
        <w:t>available in Umang Platform for functionalities/Services provided by</w:t>
      </w:r>
      <w:r w:rsidR="00310B15">
        <w:t xml:space="preserve"> </w:t>
      </w:r>
      <w:proofErr w:type="spellStart"/>
      <w:r w:rsidR="001A3FA8">
        <w:t>nanda</w:t>
      </w:r>
      <w:proofErr w:type="spellEnd"/>
      <w:r w:rsidR="001A3FA8">
        <w:t xml:space="preserve"> </w:t>
      </w:r>
      <w:proofErr w:type="spellStart"/>
      <w:r w:rsidR="001A3FA8">
        <w:t>gaura</w:t>
      </w:r>
      <w:proofErr w:type="spellEnd"/>
      <w:r w:rsidR="00EF33E4">
        <w:t xml:space="preserve"> </w:t>
      </w:r>
      <w:proofErr w:type="spellStart"/>
      <w:r w:rsidR="00EF33E4">
        <w:t>Api</w:t>
      </w:r>
      <w:proofErr w:type="spellEnd"/>
      <w:r w:rsidR="00310B15">
        <w:t>.</w:t>
      </w:r>
    </w:p>
    <w:p w14:paraId="1F32D880" w14:textId="77777777" w:rsidR="00323807" w:rsidRPr="003B658D" w:rsidRDefault="00323807" w:rsidP="00323807">
      <w:pPr>
        <w:shd w:val="clear" w:color="auto" w:fill="FFFFFE"/>
        <w:autoSpaceDE/>
        <w:autoSpaceDN/>
        <w:adjustRightInd/>
        <w:spacing w:line="240" w:lineRule="atLeast"/>
        <w:ind w:right="0"/>
        <w:jc w:val="left"/>
        <w:rPr>
          <w:rFonts w:ascii="Courier New" w:eastAsia="Times New Roman" w:hAnsi="Courier New" w:cs="Courier New"/>
          <w:color w:val="000000"/>
          <w:sz w:val="18"/>
          <w:szCs w:val="18"/>
          <w:lang w:val="en-IN" w:eastAsia="en-IN"/>
        </w:rPr>
      </w:pPr>
    </w:p>
    <w:p w14:paraId="7CA8598F" w14:textId="295B4D0A" w:rsidR="00217C41" w:rsidRDefault="004605B7" w:rsidP="00217C41">
      <w:pPr>
        <w:pStyle w:val="Heading2"/>
      </w:pPr>
      <w:bookmarkStart w:id="12" w:name="_Toc93068072"/>
      <w:r>
        <w:t>Get District</w:t>
      </w:r>
      <w:bookmarkEnd w:id="12"/>
    </w:p>
    <w:p w14:paraId="6180CE34" w14:textId="77777777" w:rsidR="00217C41" w:rsidRDefault="00217C41" w:rsidP="00217C41"/>
    <w:tbl>
      <w:tblPr>
        <w:tblStyle w:val="TableGrid"/>
        <w:tblW w:w="5082" w:type="pct"/>
        <w:tblInd w:w="-147" w:type="dxa"/>
        <w:tblLook w:val="04A0" w:firstRow="1" w:lastRow="0" w:firstColumn="1" w:lastColumn="0" w:noHBand="0" w:noVBand="1"/>
      </w:tblPr>
      <w:tblGrid>
        <w:gridCol w:w="615"/>
        <w:gridCol w:w="1238"/>
        <w:gridCol w:w="7583"/>
      </w:tblGrid>
      <w:tr w:rsidR="00217C41" w:rsidRPr="00ED2B21" w14:paraId="4F2E581B" w14:textId="77777777" w:rsidTr="00150282">
        <w:tc>
          <w:tcPr>
            <w:tcW w:w="1045" w:type="pct"/>
            <w:gridSpan w:val="2"/>
            <w:shd w:val="clear" w:color="auto" w:fill="D9D9D9" w:themeFill="background1" w:themeFillShade="D9"/>
          </w:tcPr>
          <w:p w14:paraId="25737DE1" w14:textId="77777777" w:rsidR="00217C41" w:rsidRPr="00BA0790" w:rsidRDefault="00217C41" w:rsidP="00DC78FF">
            <w:pPr>
              <w:pStyle w:val="Style1"/>
            </w:pPr>
            <w:r>
              <w:t>HTTP Method</w:t>
            </w:r>
          </w:p>
        </w:tc>
        <w:tc>
          <w:tcPr>
            <w:tcW w:w="3955" w:type="pct"/>
            <w:shd w:val="clear" w:color="auto" w:fill="auto"/>
          </w:tcPr>
          <w:p w14:paraId="5AB0E42C" w14:textId="77777777" w:rsidR="00217C41" w:rsidRPr="00ED2B21" w:rsidRDefault="00217C41" w:rsidP="00DC78FF">
            <w:r>
              <w:t>POST</w:t>
            </w:r>
          </w:p>
        </w:tc>
      </w:tr>
      <w:tr w:rsidR="00217C41" w:rsidRPr="00ED2B21" w14:paraId="20607AFF" w14:textId="77777777" w:rsidTr="00150282">
        <w:tc>
          <w:tcPr>
            <w:tcW w:w="370" w:type="pct"/>
            <w:vMerge w:val="restart"/>
            <w:shd w:val="clear" w:color="auto" w:fill="D9D9D9" w:themeFill="background1" w:themeFillShade="D9"/>
          </w:tcPr>
          <w:p w14:paraId="3FF6E1C5" w14:textId="77777777" w:rsidR="00217C41" w:rsidRPr="00BA0790" w:rsidRDefault="00217C41" w:rsidP="00DC78FF">
            <w:pPr>
              <w:pStyle w:val="Style1"/>
            </w:pPr>
            <w:r>
              <w:t>URL</w:t>
            </w:r>
          </w:p>
        </w:tc>
        <w:tc>
          <w:tcPr>
            <w:tcW w:w="675" w:type="pct"/>
            <w:shd w:val="clear" w:color="auto" w:fill="D9D9D9" w:themeFill="background1" w:themeFillShade="D9"/>
          </w:tcPr>
          <w:p w14:paraId="7D4013DC" w14:textId="77777777" w:rsidR="00217C41" w:rsidRPr="00BA0790" w:rsidRDefault="00217C41" w:rsidP="00DC78FF">
            <w:pPr>
              <w:pStyle w:val="Style1"/>
            </w:pPr>
            <w:r>
              <w:t>Staging</w:t>
            </w:r>
          </w:p>
        </w:tc>
        <w:tc>
          <w:tcPr>
            <w:tcW w:w="3955" w:type="pct"/>
            <w:shd w:val="clear" w:color="auto" w:fill="auto"/>
          </w:tcPr>
          <w:p w14:paraId="1E46E233" w14:textId="00CB259A" w:rsidR="00217C41" w:rsidRPr="00ED2B21" w:rsidRDefault="004605B7" w:rsidP="00DC78FF">
            <w:r>
              <w:rPr>
                <w:rFonts w:ascii="Segoe UI" w:hAnsi="Segoe UI" w:cs="Segoe UI"/>
                <w:color w:val="212121"/>
                <w:sz w:val="18"/>
                <w:szCs w:val="18"/>
                <w:shd w:val="clear" w:color="auto" w:fill="FFFFFF"/>
              </w:rPr>
              <w:t>https://app.umang.gov.in/t/negd.gov.in/umang/depttapi/nandaGauraApi/ws1/1.0/getDistrict</w:t>
            </w:r>
          </w:p>
        </w:tc>
      </w:tr>
      <w:tr w:rsidR="00217C41" w:rsidRPr="00ED2B21" w14:paraId="57C806CB" w14:textId="77777777" w:rsidTr="00150282">
        <w:tc>
          <w:tcPr>
            <w:tcW w:w="370" w:type="pct"/>
            <w:vMerge/>
            <w:shd w:val="clear" w:color="auto" w:fill="D9D9D9" w:themeFill="background1" w:themeFillShade="D9"/>
          </w:tcPr>
          <w:p w14:paraId="57FB98B4" w14:textId="77777777" w:rsidR="00217C41" w:rsidRDefault="00217C41" w:rsidP="00DC78FF">
            <w:pPr>
              <w:pStyle w:val="Style1"/>
            </w:pPr>
          </w:p>
        </w:tc>
        <w:tc>
          <w:tcPr>
            <w:tcW w:w="675" w:type="pct"/>
            <w:shd w:val="clear" w:color="auto" w:fill="D9D9D9" w:themeFill="background1" w:themeFillShade="D9"/>
          </w:tcPr>
          <w:p w14:paraId="6A1E0CE0" w14:textId="77777777" w:rsidR="00217C41" w:rsidRDefault="00217C41" w:rsidP="00DC78FF">
            <w:pPr>
              <w:pStyle w:val="Style1"/>
            </w:pPr>
            <w:r>
              <w:t>Production</w:t>
            </w:r>
          </w:p>
        </w:tc>
        <w:tc>
          <w:tcPr>
            <w:tcW w:w="3955" w:type="pct"/>
            <w:shd w:val="clear" w:color="auto" w:fill="auto"/>
          </w:tcPr>
          <w:p w14:paraId="1DE0E543" w14:textId="77777777" w:rsidR="00217C41" w:rsidRPr="00ED2B21" w:rsidRDefault="00217C41" w:rsidP="00DC78FF"/>
        </w:tc>
      </w:tr>
      <w:tr w:rsidR="00217C41" w:rsidRPr="00ED2B21" w14:paraId="74A08FE1" w14:textId="77777777" w:rsidTr="00150282">
        <w:tc>
          <w:tcPr>
            <w:tcW w:w="1045" w:type="pct"/>
            <w:gridSpan w:val="2"/>
            <w:shd w:val="clear" w:color="auto" w:fill="D9D9D9" w:themeFill="background1" w:themeFillShade="D9"/>
          </w:tcPr>
          <w:p w14:paraId="2FB97037" w14:textId="77777777" w:rsidR="00217C41" w:rsidRDefault="00217C41" w:rsidP="00DC78FF">
            <w:pPr>
              <w:pStyle w:val="Style1"/>
            </w:pPr>
            <w:r>
              <w:t xml:space="preserve">Request </w:t>
            </w:r>
            <w:r w:rsidRPr="0089657D">
              <w:t>Header</w:t>
            </w:r>
          </w:p>
        </w:tc>
        <w:tc>
          <w:tcPr>
            <w:tcW w:w="3955" w:type="pct"/>
            <w:shd w:val="clear" w:color="auto" w:fill="auto"/>
          </w:tcPr>
          <w:p w14:paraId="7C67C452" w14:textId="77777777" w:rsidR="00150282" w:rsidRDefault="00150282" w:rsidP="00150282">
            <w:proofErr w:type="spellStart"/>
            <w:proofErr w:type="gramStart"/>
            <w:r>
              <w:t>Authorization:Bearer</w:t>
            </w:r>
            <w:proofErr w:type="spellEnd"/>
            <w:proofErr w:type="gramEnd"/>
            <w:r>
              <w:t xml:space="preserve"> f2aaf676-8daf-38df-941f-3428f48e8ea7</w:t>
            </w:r>
          </w:p>
          <w:p w14:paraId="33E382B7" w14:textId="77777777" w:rsidR="00150282" w:rsidRDefault="00150282" w:rsidP="00150282">
            <w:r>
              <w:t>deptid:385</w:t>
            </w:r>
          </w:p>
          <w:p w14:paraId="3A1A62F3" w14:textId="77777777" w:rsidR="00150282" w:rsidRDefault="00150282" w:rsidP="00150282">
            <w:r>
              <w:t>srvid:2000</w:t>
            </w:r>
          </w:p>
          <w:p w14:paraId="2152CE29" w14:textId="77777777" w:rsidR="00150282" w:rsidRDefault="00150282" w:rsidP="00150282">
            <w:proofErr w:type="spellStart"/>
            <w:r>
              <w:t>Content-Type:application</w:t>
            </w:r>
            <w:proofErr w:type="spellEnd"/>
            <w:r>
              <w:t>/json</w:t>
            </w:r>
          </w:p>
          <w:p w14:paraId="00BBB21F" w14:textId="77777777" w:rsidR="00150282" w:rsidRDefault="00150282" w:rsidP="00150282">
            <w:r>
              <w:t>subsid: 0</w:t>
            </w:r>
          </w:p>
          <w:p w14:paraId="3BACFDB8" w14:textId="77777777" w:rsidR="00150282" w:rsidRDefault="00150282" w:rsidP="00150282">
            <w:r>
              <w:t>subsid2: 0</w:t>
            </w:r>
          </w:p>
          <w:p w14:paraId="0625D672" w14:textId="0ECD616C" w:rsidR="00217C41" w:rsidRPr="00150282" w:rsidRDefault="00150282" w:rsidP="00150282">
            <w:proofErr w:type="spellStart"/>
            <w:r>
              <w:t>formtrkr</w:t>
            </w:r>
            <w:proofErr w:type="spellEnd"/>
            <w:r>
              <w:t>: 0</w:t>
            </w:r>
          </w:p>
        </w:tc>
      </w:tr>
      <w:tr w:rsidR="00217C41" w:rsidRPr="00ED2B21" w14:paraId="70695620" w14:textId="77777777" w:rsidTr="00150282">
        <w:tc>
          <w:tcPr>
            <w:tcW w:w="1045" w:type="pct"/>
            <w:gridSpan w:val="2"/>
            <w:shd w:val="clear" w:color="auto" w:fill="D9D9D9" w:themeFill="background1" w:themeFillShade="D9"/>
          </w:tcPr>
          <w:p w14:paraId="4EBC9AFB" w14:textId="77777777" w:rsidR="00217C41" w:rsidRDefault="00217C41" w:rsidP="00DC78FF">
            <w:pPr>
              <w:pStyle w:val="Style1"/>
            </w:pPr>
            <w:r>
              <w:t>Curl Command</w:t>
            </w:r>
          </w:p>
        </w:tc>
        <w:tc>
          <w:tcPr>
            <w:tcW w:w="3955" w:type="pct"/>
            <w:shd w:val="clear" w:color="auto" w:fill="auto"/>
          </w:tcPr>
          <w:p w14:paraId="34926CEB" w14:textId="77777777" w:rsidR="00217C41" w:rsidRPr="00A762A7" w:rsidRDefault="00217C41" w:rsidP="00DC78FF"/>
        </w:tc>
      </w:tr>
    </w:tbl>
    <w:p w14:paraId="1419F2E7" w14:textId="77777777" w:rsidR="00217C41" w:rsidRDefault="00217C41" w:rsidP="00217C41"/>
    <w:p w14:paraId="42884356" w14:textId="77777777" w:rsidR="00217C41" w:rsidRDefault="00217C41" w:rsidP="00217C41">
      <w:pPr>
        <w:pStyle w:val="Heading4"/>
      </w:pPr>
      <w:r>
        <w:t xml:space="preserve">Request  </w:t>
      </w:r>
    </w:p>
    <w:p w14:paraId="008C15A9" w14:textId="77777777" w:rsidR="00217C41" w:rsidRDefault="00217C41" w:rsidP="00217C41">
      <w:pPr>
        <w:pStyle w:val="Heading4"/>
      </w:pPr>
      <w:r>
        <w:t xml:space="preserve">Request Parameter </w:t>
      </w:r>
    </w:p>
    <w:p w14:paraId="3578D689" w14:textId="77777777" w:rsidR="004605B7" w:rsidRPr="004605B7" w:rsidRDefault="004605B7" w:rsidP="004605B7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4605B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{</w:t>
      </w:r>
    </w:p>
    <w:p w14:paraId="77CB1172" w14:textId="77777777" w:rsidR="004605B7" w:rsidRPr="004605B7" w:rsidRDefault="004605B7" w:rsidP="004605B7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4605B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4605B7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4605B7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tkn</w:t>
      </w:r>
      <w:proofErr w:type="spellEnd"/>
      <w:r w:rsidRPr="004605B7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4605B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4605B7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"hpc6bdf765-a320-4918-bdfd-3bea7347d173/3"</w:t>
      </w:r>
      <w:r w:rsidRPr="004605B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44692DC9" w14:textId="77777777" w:rsidR="004605B7" w:rsidRPr="004605B7" w:rsidRDefault="004605B7" w:rsidP="004605B7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4605B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4605B7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4605B7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trkr</w:t>
      </w:r>
      <w:proofErr w:type="spellEnd"/>
      <w:r w:rsidRPr="004605B7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4605B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4605B7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"W-23456789"</w:t>
      </w:r>
      <w:r w:rsidRPr="004605B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120E5D1A" w14:textId="77777777" w:rsidR="004605B7" w:rsidRPr="004605B7" w:rsidRDefault="004605B7" w:rsidP="004605B7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4605B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4605B7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"lang"</w:t>
      </w:r>
      <w:r w:rsidRPr="004605B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4605B7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</w:t>
      </w:r>
      <w:proofErr w:type="spellStart"/>
      <w:r w:rsidRPr="004605B7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en</w:t>
      </w:r>
      <w:proofErr w:type="spellEnd"/>
      <w:r w:rsidRPr="004605B7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</w:t>
      </w:r>
      <w:r w:rsidRPr="004605B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4C166332" w14:textId="77777777" w:rsidR="004605B7" w:rsidRPr="004605B7" w:rsidRDefault="004605B7" w:rsidP="004605B7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4605B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4605B7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4605B7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lat</w:t>
      </w:r>
      <w:proofErr w:type="spellEnd"/>
      <w:r w:rsidRPr="004605B7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4605B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4605B7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"90"</w:t>
      </w:r>
      <w:r w:rsidRPr="004605B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11E84A36" w14:textId="77777777" w:rsidR="004605B7" w:rsidRPr="004605B7" w:rsidRDefault="004605B7" w:rsidP="004605B7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4605B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4605B7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4605B7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lon</w:t>
      </w:r>
      <w:proofErr w:type="spellEnd"/>
      <w:r w:rsidRPr="004605B7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4605B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4605B7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"90"</w:t>
      </w:r>
      <w:r w:rsidRPr="004605B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1773B351" w14:textId="77777777" w:rsidR="004605B7" w:rsidRPr="004605B7" w:rsidRDefault="004605B7" w:rsidP="004605B7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4605B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4605B7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"lac"</w:t>
      </w:r>
      <w:r w:rsidRPr="004605B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4605B7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"90"</w:t>
      </w:r>
      <w:r w:rsidRPr="004605B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4CB2D8A8" w14:textId="77777777" w:rsidR="004605B7" w:rsidRPr="004605B7" w:rsidRDefault="004605B7" w:rsidP="004605B7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4605B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4605B7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4605B7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usag</w:t>
      </w:r>
      <w:proofErr w:type="spellEnd"/>
      <w:r w:rsidRPr="004605B7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4605B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4605B7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"1"</w:t>
      </w:r>
      <w:r w:rsidRPr="004605B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042E81A6" w14:textId="77777777" w:rsidR="004605B7" w:rsidRPr="004605B7" w:rsidRDefault="004605B7" w:rsidP="004605B7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4605B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4605B7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4605B7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usrid</w:t>
      </w:r>
      <w:proofErr w:type="spellEnd"/>
      <w:r w:rsidRPr="004605B7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4605B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4605B7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"10001201"</w:t>
      </w:r>
      <w:r w:rsidRPr="004605B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07305DE7" w14:textId="77777777" w:rsidR="004605B7" w:rsidRPr="004605B7" w:rsidRDefault="004605B7" w:rsidP="004605B7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4605B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4605B7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4605B7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srvid</w:t>
      </w:r>
      <w:proofErr w:type="spellEnd"/>
      <w:r w:rsidRPr="004605B7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4605B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4605B7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"321"</w:t>
      </w:r>
      <w:r w:rsidRPr="004605B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658F1AEB" w14:textId="77777777" w:rsidR="004605B7" w:rsidRPr="004605B7" w:rsidRDefault="004605B7" w:rsidP="004605B7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4605B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4605B7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"mode"</w:t>
      </w:r>
      <w:r w:rsidRPr="004605B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4605B7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"web"</w:t>
      </w:r>
      <w:r w:rsidRPr="004605B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3E088575" w14:textId="77777777" w:rsidR="004605B7" w:rsidRPr="004605B7" w:rsidRDefault="004605B7" w:rsidP="004605B7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4605B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4605B7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4605B7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pltfrm</w:t>
      </w:r>
      <w:proofErr w:type="spellEnd"/>
      <w:r w:rsidRPr="004605B7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4605B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4605B7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"1"</w:t>
      </w:r>
      <w:r w:rsidRPr="004605B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67F4BC68" w14:textId="77777777" w:rsidR="004605B7" w:rsidRPr="004605B7" w:rsidRDefault="004605B7" w:rsidP="004605B7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4605B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4605B7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4605B7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apitrkr</w:t>
      </w:r>
      <w:proofErr w:type="spellEnd"/>
      <w:r w:rsidRPr="004605B7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4605B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4605B7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"1"</w:t>
      </w:r>
      <w:r w:rsidRPr="004605B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32ECD8FE" w14:textId="77777777" w:rsidR="004605B7" w:rsidRPr="004605B7" w:rsidRDefault="004605B7" w:rsidP="004605B7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4605B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4605B7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4605B7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deptid</w:t>
      </w:r>
      <w:proofErr w:type="spellEnd"/>
      <w:r w:rsidRPr="004605B7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4605B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4605B7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"1387"</w:t>
      </w:r>
      <w:r w:rsidRPr="004605B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434D61BD" w14:textId="77777777" w:rsidR="004605B7" w:rsidRPr="004605B7" w:rsidRDefault="004605B7" w:rsidP="004605B7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4605B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4605B7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"did"</w:t>
      </w:r>
      <w:r w:rsidRPr="004605B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4605B7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"1"</w:t>
      </w:r>
      <w:r w:rsidRPr="004605B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0AAB64DB" w14:textId="77777777" w:rsidR="004605B7" w:rsidRPr="004605B7" w:rsidRDefault="004605B7" w:rsidP="004605B7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4605B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4605B7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"subsid"</w:t>
      </w:r>
      <w:r w:rsidRPr="004605B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4605B7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"0"</w:t>
      </w:r>
      <w:r w:rsidRPr="004605B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6C48ED30" w14:textId="77777777" w:rsidR="004605B7" w:rsidRPr="004605B7" w:rsidRDefault="004605B7" w:rsidP="004605B7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4605B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4605B7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"subsid2"</w:t>
      </w:r>
      <w:r w:rsidRPr="004605B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4605B7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"0"</w:t>
      </w:r>
      <w:r w:rsidRPr="004605B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44C03D27" w14:textId="77777777" w:rsidR="004605B7" w:rsidRPr="004605B7" w:rsidRDefault="004605B7" w:rsidP="004605B7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4605B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4605B7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4605B7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formtrkr</w:t>
      </w:r>
      <w:proofErr w:type="spellEnd"/>
      <w:r w:rsidRPr="004605B7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4605B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4605B7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"0"</w:t>
      </w:r>
      <w:r w:rsidRPr="004605B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1DF6DE9B" w14:textId="77777777" w:rsidR="004605B7" w:rsidRPr="004605B7" w:rsidRDefault="004605B7" w:rsidP="004605B7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4605B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4605B7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"urid"</w:t>
      </w:r>
      <w:r w:rsidRPr="004605B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4605B7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"1"</w:t>
      </w:r>
      <w:r w:rsidRPr="004605B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22C6A731" w14:textId="77777777" w:rsidR="004605B7" w:rsidRPr="004605B7" w:rsidRDefault="004605B7" w:rsidP="004605B7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4605B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4605B7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"authorization"</w:t>
      </w:r>
      <w:r w:rsidRPr="004605B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</w:t>
      </w:r>
      <w:r w:rsidRPr="004605B7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eyJ0eXAiOiJKV1QiLCJhbGciOiJSUzI1NiJ9.eyJhdWQiOiIxIiwianRpIjoiODQyMDY2NzFiYWVlMzg0NTJiNzY1YWViN2MxNjQ3NWYwOTIxYmQzOTYxODNmYWVmZWJiNjNhNjcyNzQ3MDgzOTQyZWI3MGUxOGQ3M2MyODgiLCJpYXQiOjE2MzgwMzU1NzkuODMyNTk4LCJuYmYiOjE2MzgwMzU1NzkuODMyNjAzLCJleHAiOjE2Njk1NzE1NzkuODI2OTE5LCJzdWIiOiI5NzEiLCJzY29wZXMiOltdfQ.XCCWM2FGhZZdDi5VsMGYFNaK-</w:t>
      </w:r>
      <w:r w:rsidRPr="004605B7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lastRenderedPageBreak/>
        <w:t>Xf9NJz53XM13g9zANh2A8UkAHF68oxqmPlYrNwV1QAeQugvCo6NPUtr_CZNINODKJ9vGv9mjub0dm_DnGInlGiWHwRIuAVe-MHPFejMWmBvEoJonhuk2_jzJz9x7MLbu6FmI5eVWQeWP0ee5xeG8DjDcvWGqDQqp0AyUiblBIJhNWSny-QvdHWTO3ZGtbeSVgIDJcAsn6eEcjJwvPH-IlpRvzVeexZPxp9a5gF1G1Cz8ELSapCA-Lq3JQTB0J40B2uXp1Y12xiQx9sNPKHvGEefq6rc1x0qEukNpPwZ3q99D0UWkLMNIJOKrofOJejjHed_vc01KW6g-PCaQHatO46KJln7p2GFA7YJJYq1-KyrwVwqb4vzGA5qKRpEEJc4Z5NRPIxpjS3SgJ92oIiRBKyINgcDUkzHGcoHYI9tWq-oobWt5cGIWbgTvp33WKOJGaV5hMOqDq3wGdCGFt20OzhyNgOdKkFsLJA8Igc0GUcwJ_HeeMPRsKghMAHTCfjNWJY7OkA75OX44Cw76pXaBhHuXIiQWSE98Tnj2oN96net1UXa8xgCqvcyyO6EbmvwWJ5Z6oc0wQ6zXv3wQkRbq504qtxDgHbUO4gs_Vkb3UcLCh4IUb2mzzy1IIutlpsmvTcHaZdvMz1HWTal9aA"</w:t>
      </w:r>
    </w:p>
    <w:p w14:paraId="3A08D632" w14:textId="77777777" w:rsidR="004605B7" w:rsidRPr="004605B7" w:rsidRDefault="004605B7" w:rsidP="004605B7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4605B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}</w:t>
      </w:r>
    </w:p>
    <w:p w14:paraId="55D2D0A4" w14:textId="77777777" w:rsidR="0006311D" w:rsidRDefault="0006311D" w:rsidP="00066958"/>
    <w:p w14:paraId="139AF5DA" w14:textId="77777777" w:rsidR="0006311D" w:rsidRPr="00E6342D" w:rsidRDefault="0006311D" w:rsidP="00066958"/>
    <w:p w14:paraId="3AD6709B" w14:textId="77777777" w:rsidR="00217C41" w:rsidRDefault="00217C41" w:rsidP="00217C41">
      <w:pPr>
        <w:pStyle w:val="Heading4"/>
      </w:pPr>
      <w:r>
        <w:t>Response</w:t>
      </w:r>
    </w:p>
    <w:p w14:paraId="39AC469C" w14:textId="77777777" w:rsidR="004605B7" w:rsidRPr="004605B7" w:rsidRDefault="004605B7" w:rsidP="004605B7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4605B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{</w:t>
      </w:r>
    </w:p>
    <w:p w14:paraId="211D9794" w14:textId="77777777" w:rsidR="004605B7" w:rsidRPr="004605B7" w:rsidRDefault="004605B7" w:rsidP="004605B7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4605B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4605B7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4605B7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rs</w:t>
      </w:r>
      <w:proofErr w:type="spellEnd"/>
      <w:r w:rsidRPr="004605B7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4605B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4605B7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"S"</w:t>
      </w:r>
      <w:r w:rsidRPr="004605B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074CD87E" w14:textId="77777777" w:rsidR="004605B7" w:rsidRPr="004605B7" w:rsidRDefault="004605B7" w:rsidP="004605B7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4605B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4605B7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4605B7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rc</w:t>
      </w:r>
      <w:proofErr w:type="spellEnd"/>
      <w:r w:rsidRPr="004605B7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4605B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4605B7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"200"</w:t>
      </w:r>
      <w:r w:rsidRPr="004605B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2A1A1771" w14:textId="77777777" w:rsidR="004605B7" w:rsidRPr="004605B7" w:rsidRDefault="004605B7" w:rsidP="004605B7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4605B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4605B7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4605B7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rd</w:t>
      </w:r>
      <w:proofErr w:type="spellEnd"/>
      <w:r w:rsidRPr="004605B7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4605B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4605B7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"Success."</w:t>
      </w:r>
      <w:r w:rsidRPr="004605B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46021055" w14:textId="77777777" w:rsidR="004605B7" w:rsidRPr="004605B7" w:rsidRDefault="004605B7" w:rsidP="004605B7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4605B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4605B7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"pd"</w:t>
      </w:r>
      <w:r w:rsidRPr="004605B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[</w:t>
      </w:r>
    </w:p>
    <w:p w14:paraId="58397541" w14:textId="77777777" w:rsidR="004605B7" w:rsidRPr="004605B7" w:rsidRDefault="004605B7" w:rsidP="004605B7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4605B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{</w:t>
      </w:r>
    </w:p>
    <w:p w14:paraId="2F54196D" w14:textId="77777777" w:rsidR="004605B7" w:rsidRPr="004605B7" w:rsidRDefault="004605B7" w:rsidP="004605B7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4605B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</w:t>
      </w:r>
      <w:r w:rsidRPr="004605B7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4605B7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updated_at</w:t>
      </w:r>
      <w:proofErr w:type="spellEnd"/>
      <w:r w:rsidRPr="004605B7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4605B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4605B7">
        <w:rPr>
          <w:rFonts w:ascii="Consolas" w:eastAsia="Times New Roman" w:hAnsi="Consolas" w:cs="Times New Roman"/>
          <w:b/>
          <w:bCs/>
          <w:color w:val="0451A5"/>
          <w:sz w:val="18"/>
          <w:szCs w:val="18"/>
          <w:lang w:val="en-IN" w:eastAsia="en-IN"/>
        </w:rPr>
        <w:t>null</w:t>
      </w:r>
      <w:r w:rsidRPr="004605B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48604A22" w14:textId="77777777" w:rsidR="004605B7" w:rsidRPr="004605B7" w:rsidRDefault="004605B7" w:rsidP="004605B7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4605B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</w:t>
      </w:r>
      <w:r w:rsidRPr="004605B7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4605B7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is_urban</w:t>
      </w:r>
      <w:proofErr w:type="spellEnd"/>
      <w:r w:rsidRPr="004605B7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4605B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4605B7">
        <w:rPr>
          <w:rFonts w:ascii="Consolas" w:eastAsia="Times New Roman" w:hAnsi="Consolas" w:cs="Times New Roman"/>
          <w:color w:val="098658"/>
          <w:sz w:val="18"/>
          <w:szCs w:val="18"/>
          <w:lang w:val="en-IN" w:eastAsia="en-IN"/>
        </w:rPr>
        <w:t>1</w:t>
      </w:r>
      <w:r w:rsidRPr="004605B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3108C488" w14:textId="77777777" w:rsidR="004605B7" w:rsidRPr="004605B7" w:rsidRDefault="004605B7" w:rsidP="004605B7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4605B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</w:t>
      </w:r>
      <w:r w:rsidRPr="004605B7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"name"</w:t>
      </w:r>
      <w:r w:rsidRPr="004605B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4605B7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"Dehradun"</w:t>
      </w:r>
      <w:r w:rsidRPr="004605B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38686881" w14:textId="77777777" w:rsidR="004605B7" w:rsidRPr="004605B7" w:rsidRDefault="004605B7" w:rsidP="004605B7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4605B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</w:t>
      </w:r>
      <w:r w:rsidRPr="004605B7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4605B7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created_at</w:t>
      </w:r>
      <w:proofErr w:type="spellEnd"/>
      <w:r w:rsidRPr="004605B7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4605B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4605B7">
        <w:rPr>
          <w:rFonts w:ascii="Consolas" w:eastAsia="Times New Roman" w:hAnsi="Consolas" w:cs="Times New Roman"/>
          <w:b/>
          <w:bCs/>
          <w:color w:val="0451A5"/>
          <w:sz w:val="18"/>
          <w:szCs w:val="18"/>
          <w:lang w:val="en-IN" w:eastAsia="en-IN"/>
        </w:rPr>
        <w:t>null</w:t>
      </w:r>
      <w:r w:rsidRPr="004605B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187DE133" w14:textId="77777777" w:rsidR="004605B7" w:rsidRPr="004605B7" w:rsidRDefault="004605B7" w:rsidP="004605B7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4605B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</w:t>
      </w:r>
      <w:r w:rsidRPr="004605B7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"id"</w:t>
      </w:r>
      <w:r w:rsidRPr="004605B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4605B7">
        <w:rPr>
          <w:rFonts w:ascii="Consolas" w:eastAsia="Times New Roman" w:hAnsi="Consolas" w:cs="Times New Roman"/>
          <w:color w:val="098658"/>
          <w:sz w:val="18"/>
          <w:szCs w:val="18"/>
          <w:lang w:val="en-IN" w:eastAsia="en-IN"/>
        </w:rPr>
        <w:t>5</w:t>
      </w:r>
    </w:p>
    <w:p w14:paraId="30352E2E" w14:textId="77777777" w:rsidR="004605B7" w:rsidRPr="004605B7" w:rsidRDefault="004605B7" w:rsidP="004605B7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4605B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},</w:t>
      </w:r>
    </w:p>
    <w:p w14:paraId="03396D96" w14:textId="77777777" w:rsidR="004605B7" w:rsidRPr="004605B7" w:rsidRDefault="004605B7" w:rsidP="004605B7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4605B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{</w:t>
      </w:r>
    </w:p>
    <w:p w14:paraId="4D2DC2EC" w14:textId="77777777" w:rsidR="004605B7" w:rsidRPr="004605B7" w:rsidRDefault="004605B7" w:rsidP="004605B7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4605B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</w:t>
      </w:r>
      <w:r w:rsidRPr="004605B7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4605B7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updated_at</w:t>
      </w:r>
      <w:proofErr w:type="spellEnd"/>
      <w:r w:rsidRPr="004605B7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4605B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4605B7">
        <w:rPr>
          <w:rFonts w:ascii="Consolas" w:eastAsia="Times New Roman" w:hAnsi="Consolas" w:cs="Times New Roman"/>
          <w:b/>
          <w:bCs/>
          <w:color w:val="0451A5"/>
          <w:sz w:val="18"/>
          <w:szCs w:val="18"/>
          <w:lang w:val="en-IN" w:eastAsia="en-IN"/>
        </w:rPr>
        <w:t>null</w:t>
      </w:r>
      <w:r w:rsidRPr="004605B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6F9BB0C0" w14:textId="77777777" w:rsidR="004605B7" w:rsidRPr="004605B7" w:rsidRDefault="004605B7" w:rsidP="004605B7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4605B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</w:t>
      </w:r>
      <w:r w:rsidRPr="004605B7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4605B7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is_urban</w:t>
      </w:r>
      <w:proofErr w:type="spellEnd"/>
      <w:r w:rsidRPr="004605B7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4605B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4605B7">
        <w:rPr>
          <w:rFonts w:ascii="Consolas" w:eastAsia="Times New Roman" w:hAnsi="Consolas" w:cs="Times New Roman"/>
          <w:color w:val="098658"/>
          <w:sz w:val="18"/>
          <w:szCs w:val="18"/>
          <w:lang w:val="en-IN" w:eastAsia="en-IN"/>
        </w:rPr>
        <w:t>1</w:t>
      </w:r>
      <w:r w:rsidRPr="004605B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42D89E80" w14:textId="77777777" w:rsidR="004605B7" w:rsidRPr="004605B7" w:rsidRDefault="004605B7" w:rsidP="004605B7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4605B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</w:t>
      </w:r>
      <w:r w:rsidRPr="004605B7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"name"</w:t>
      </w:r>
      <w:r w:rsidRPr="004605B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4605B7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"Haridwar"</w:t>
      </w:r>
      <w:r w:rsidRPr="004605B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0B456BF2" w14:textId="77777777" w:rsidR="004605B7" w:rsidRPr="004605B7" w:rsidRDefault="004605B7" w:rsidP="004605B7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4605B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</w:t>
      </w:r>
      <w:r w:rsidRPr="004605B7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4605B7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created_at</w:t>
      </w:r>
      <w:proofErr w:type="spellEnd"/>
      <w:r w:rsidRPr="004605B7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4605B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4605B7">
        <w:rPr>
          <w:rFonts w:ascii="Consolas" w:eastAsia="Times New Roman" w:hAnsi="Consolas" w:cs="Times New Roman"/>
          <w:b/>
          <w:bCs/>
          <w:color w:val="0451A5"/>
          <w:sz w:val="18"/>
          <w:szCs w:val="18"/>
          <w:lang w:val="en-IN" w:eastAsia="en-IN"/>
        </w:rPr>
        <w:t>null</w:t>
      </w:r>
      <w:r w:rsidRPr="004605B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014AD56B" w14:textId="77777777" w:rsidR="004605B7" w:rsidRPr="004605B7" w:rsidRDefault="004605B7" w:rsidP="004605B7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4605B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</w:t>
      </w:r>
      <w:r w:rsidRPr="004605B7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"id"</w:t>
      </w:r>
      <w:r w:rsidRPr="004605B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4605B7">
        <w:rPr>
          <w:rFonts w:ascii="Consolas" w:eastAsia="Times New Roman" w:hAnsi="Consolas" w:cs="Times New Roman"/>
          <w:color w:val="098658"/>
          <w:sz w:val="18"/>
          <w:szCs w:val="18"/>
          <w:lang w:val="en-IN" w:eastAsia="en-IN"/>
        </w:rPr>
        <w:t>6</w:t>
      </w:r>
    </w:p>
    <w:p w14:paraId="2EEA2DAF" w14:textId="77777777" w:rsidR="004605B7" w:rsidRPr="004605B7" w:rsidRDefault="004605B7" w:rsidP="004605B7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4605B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},</w:t>
      </w:r>
    </w:p>
    <w:p w14:paraId="68E754CF" w14:textId="77777777" w:rsidR="004605B7" w:rsidRPr="004605B7" w:rsidRDefault="004605B7" w:rsidP="004605B7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4605B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{</w:t>
      </w:r>
    </w:p>
    <w:p w14:paraId="0DAD846C" w14:textId="77777777" w:rsidR="004605B7" w:rsidRPr="004605B7" w:rsidRDefault="004605B7" w:rsidP="004605B7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4605B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</w:t>
      </w:r>
      <w:r w:rsidRPr="004605B7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4605B7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updated_at</w:t>
      </w:r>
      <w:proofErr w:type="spellEnd"/>
      <w:r w:rsidRPr="004605B7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4605B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4605B7">
        <w:rPr>
          <w:rFonts w:ascii="Consolas" w:eastAsia="Times New Roman" w:hAnsi="Consolas" w:cs="Times New Roman"/>
          <w:b/>
          <w:bCs/>
          <w:color w:val="0451A5"/>
          <w:sz w:val="18"/>
          <w:szCs w:val="18"/>
          <w:lang w:val="en-IN" w:eastAsia="en-IN"/>
        </w:rPr>
        <w:t>null</w:t>
      </w:r>
      <w:r w:rsidRPr="004605B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54BDDEBA" w14:textId="77777777" w:rsidR="004605B7" w:rsidRPr="004605B7" w:rsidRDefault="004605B7" w:rsidP="004605B7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4605B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</w:t>
      </w:r>
      <w:r w:rsidRPr="004605B7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4605B7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is_urban</w:t>
      </w:r>
      <w:proofErr w:type="spellEnd"/>
      <w:r w:rsidRPr="004605B7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4605B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4605B7">
        <w:rPr>
          <w:rFonts w:ascii="Consolas" w:eastAsia="Times New Roman" w:hAnsi="Consolas" w:cs="Times New Roman"/>
          <w:color w:val="098658"/>
          <w:sz w:val="18"/>
          <w:szCs w:val="18"/>
          <w:lang w:val="en-IN" w:eastAsia="en-IN"/>
        </w:rPr>
        <w:t>1</w:t>
      </w:r>
      <w:r w:rsidRPr="004605B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131667F4" w14:textId="77777777" w:rsidR="004605B7" w:rsidRPr="004605B7" w:rsidRDefault="004605B7" w:rsidP="004605B7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4605B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</w:t>
      </w:r>
      <w:r w:rsidRPr="004605B7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"name"</w:t>
      </w:r>
      <w:r w:rsidRPr="004605B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4605B7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"Nainital"</w:t>
      </w:r>
      <w:r w:rsidRPr="004605B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5D9EC212" w14:textId="77777777" w:rsidR="004605B7" w:rsidRPr="004605B7" w:rsidRDefault="004605B7" w:rsidP="004605B7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4605B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</w:t>
      </w:r>
      <w:r w:rsidRPr="004605B7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4605B7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created_at</w:t>
      </w:r>
      <w:proofErr w:type="spellEnd"/>
      <w:r w:rsidRPr="004605B7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4605B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4605B7">
        <w:rPr>
          <w:rFonts w:ascii="Consolas" w:eastAsia="Times New Roman" w:hAnsi="Consolas" w:cs="Times New Roman"/>
          <w:b/>
          <w:bCs/>
          <w:color w:val="0451A5"/>
          <w:sz w:val="18"/>
          <w:szCs w:val="18"/>
          <w:lang w:val="en-IN" w:eastAsia="en-IN"/>
        </w:rPr>
        <w:t>null</w:t>
      </w:r>
      <w:r w:rsidRPr="004605B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2E8822DA" w14:textId="77777777" w:rsidR="004605B7" w:rsidRPr="004605B7" w:rsidRDefault="004605B7" w:rsidP="004605B7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4605B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</w:t>
      </w:r>
      <w:r w:rsidRPr="004605B7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"id"</w:t>
      </w:r>
      <w:r w:rsidRPr="004605B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4605B7">
        <w:rPr>
          <w:rFonts w:ascii="Consolas" w:eastAsia="Times New Roman" w:hAnsi="Consolas" w:cs="Times New Roman"/>
          <w:color w:val="098658"/>
          <w:sz w:val="18"/>
          <w:szCs w:val="18"/>
          <w:lang w:val="en-IN" w:eastAsia="en-IN"/>
        </w:rPr>
        <w:t>7</w:t>
      </w:r>
    </w:p>
    <w:p w14:paraId="37ADD7C4" w14:textId="77777777" w:rsidR="004605B7" w:rsidRPr="004605B7" w:rsidRDefault="004605B7" w:rsidP="004605B7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4605B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},</w:t>
      </w:r>
    </w:p>
    <w:p w14:paraId="233B5A7D" w14:textId="77777777" w:rsidR="004605B7" w:rsidRPr="004605B7" w:rsidRDefault="004605B7" w:rsidP="004605B7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4605B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{</w:t>
      </w:r>
    </w:p>
    <w:p w14:paraId="370B308C" w14:textId="77777777" w:rsidR="004605B7" w:rsidRPr="004605B7" w:rsidRDefault="004605B7" w:rsidP="004605B7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4605B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</w:t>
      </w:r>
      <w:r w:rsidRPr="004605B7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4605B7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updated_at</w:t>
      </w:r>
      <w:proofErr w:type="spellEnd"/>
      <w:r w:rsidRPr="004605B7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4605B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4605B7">
        <w:rPr>
          <w:rFonts w:ascii="Consolas" w:eastAsia="Times New Roman" w:hAnsi="Consolas" w:cs="Times New Roman"/>
          <w:b/>
          <w:bCs/>
          <w:color w:val="0451A5"/>
          <w:sz w:val="18"/>
          <w:szCs w:val="18"/>
          <w:lang w:val="en-IN" w:eastAsia="en-IN"/>
        </w:rPr>
        <w:t>null</w:t>
      </w:r>
      <w:r w:rsidRPr="004605B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43523B1C" w14:textId="77777777" w:rsidR="004605B7" w:rsidRPr="004605B7" w:rsidRDefault="004605B7" w:rsidP="004605B7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4605B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</w:t>
      </w:r>
      <w:r w:rsidRPr="004605B7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4605B7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is_urban</w:t>
      </w:r>
      <w:proofErr w:type="spellEnd"/>
      <w:r w:rsidRPr="004605B7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4605B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4605B7">
        <w:rPr>
          <w:rFonts w:ascii="Consolas" w:eastAsia="Times New Roman" w:hAnsi="Consolas" w:cs="Times New Roman"/>
          <w:color w:val="098658"/>
          <w:sz w:val="18"/>
          <w:szCs w:val="18"/>
          <w:lang w:val="en-IN" w:eastAsia="en-IN"/>
        </w:rPr>
        <w:t>1</w:t>
      </w:r>
      <w:r w:rsidRPr="004605B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44B26941" w14:textId="77777777" w:rsidR="004605B7" w:rsidRPr="004605B7" w:rsidRDefault="004605B7" w:rsidP="004605B7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4605B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</w:t>
      </w:r>
      <w:r w:rsidRPr="004605B7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"name"</w:t>
      </w:r>
      <w:r w:rsidRPr="004605B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4605B7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</w:t>
      </w:r>
      <w:proofErr w:type="spellStart"/>
      <w:r w:rsidRPr="004605B7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Udham</w:t>
      </w:r>
      <w:proofErr w:type="spellEnd"/>
      <w:r w:rsidRPr="004605B7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 Singh </w:t>
      </w:r>
      <w:proofErr w:type="spellStart"/>
      <w:r w:rsidRPr="004605B7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nagar</w:t>
      </w:r>
      <w:proofErr w:type="spellEnd"/>
      <w:r w:rsidRPr="004605B7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</w:t>
      </w:r>
      <w:r w:rsidRPr="004605B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0B7CB26A" w14:textId="77777777" w:rsidR="004605B7" w:rsidRPr="004605B7" w:rsidRDefault="004605B7" w:rsidP="004605B7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4605B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</w:t>
      </w:r>
      <w:r w:rsidRPr="004605B7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4605B7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created_at</w:t>
      </w:r>
      <w:proofErr w:type="spellEnd"/>
      <w:r w:rsidRPr="004605B7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4605B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4605B7">
        <w:rPr>
          <w:rFonts w:ascii="Consolas" w:eastAsia="Times New Roman" w:hAnsi="Consolas" w:cs="Times New Roman"/>
          <w:b/>
          <w:bCs/>
          <w:color w:val="0451A5"/>
          <w:sz w:val="18"/>
          <w:szCs w:val="18"/>
          <w:lang w:val="en-IN" w:eastAsia="en-IN"/>
        </w:rPr>
        <w:t>null</w:t>
      </w:r>
      <w:r w:rsidRPr="004605B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49D55124" w14:textId="77777777" w:rsidR="004605B7" w:rsidRPr="004605B7" w:rsidRDefault="004605B7" w:rsidP="004605B7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4605B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</w:t>
      </w:r>
      <w:r w:rsidRPr="004605B7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"id"</w:t>
      </w:r>
      <w:r w:rsidRPr="004605B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4605B7">
        <w:rPr>
          <w:rFonts w:ascii="Consolas" w:eastAsia="Times New Roman" w:hAnsi="Consolas" w:cs="Times New Roman"/>
          <w:color w:val="098658"/>
          <w:sz w:val="18"/>
          <w:szCs w:val="18"/>
          <w:lang w:val="en-IN" w:eastAsia="en-IN"/>
        </w:rPr>
        <w:t>13</w:t>
      </w:r>
    </w:p>
    <w:p w14:paraId="1796BA9B" w14:textId="77777777" w:rsidR="004605B7" w:rsidRPr="004605B7" w:rsidRDefault="004605B7" w:rsidP="004605B7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4605B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}</w:t>
      </w:r>
    </w:p>
    <w:p w14:paraId="0C818EB3" w14:textId="77777777" w:rsidR="004605B7" w:rsidRPr="004605B7" w:rsidRDefault="004605B7" w:rsidP="004605B7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4605B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]</w:t>
      </w:r>
    </w:p>
    <w:p w14:paraId="614C19F4" w14:textId="77777777" w:rsidR="004605B7" w:rsidRPr="004605B7" w:rsidRDefault="004605B7" w:rsidP="004605B7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4605B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lastRenderedPageBreak/>
        <w:t>}</w:t>
      </w:r>
    </w:p>
    <w:p w14:paraId="798638F1" w14:textId="77777777" w:rsidR="00217C41" w:rsidRDefault="00176CF2" w:rsidP="00176CF2">
      <w:pPr>
        <w:pStyle w:val="Heading4"/>
      </w:pPr>
      <w:r>
        <w:t xml:space="preserve"> </w:t>
      </w:r>
      <w:r w:rsidR="00217C41">
        <w:t>Response Parameter</w:t>
      </w:r>
    </w:p>
    <w:p w14:paraId="2D4362CC" w14:textId="77777777" w:rsidR="00217C41" w:rsidRDefault="00217C41" w:rsidP="00217C41">
      <w:pPr>
        <w:shd w:val="clear" w:color="auto" w:fill="FFFFFE"/>
        <w:autoSpaceDE/>
        <w:autoSpaceDN/>
        <w:adjustRightInd/>
        <w:spacing w:line="240" w:lineRule="atLeast"/>
        <w:ind w:right="0"/>
        <w:jc w:val="left"/>
        <w:rPr>
          <w:rFonts w:ascii="Courier New" w:eastAsia="Times New Roman" w:hAnsi="Courier New" w:cs="Courier New"/>
          <w:color w:val="000000"/>
          <w:sz w:val="18"/>
          <w:szCs w:val="18"/>
          <w:lang w:val="en-IN" w:eastAsia="en-IN"/>
        </w:rPr>
      </w:pPr>
    </w:p>
    <w:p w14:paraId="0D31FFA8" w14:textId="77777777" w:rsidR="00217C41" w:rsidRDefault="00217C41" w:rsidP="00217C41"/>
    <w:p w14:paraId="522997D0" w14:textId="77777777" w:rsidR="00217C41" w:rsidRDefault="00217C41" w:rsidP="00217C41"/>
    <w:p w14:paraId="20B1E0DA" w14:textId="77777777" w:rsidR="00217C41" w:rsidRPr="000A4C8C" w:rsidRDefault="00217C41" w:rsidP="00217C41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9"/>
        <w:gridCol w:w="1187"/>
        <w:gridCol w:w="3118"/>
        <w:gridCol w:w="1560"/>
        <w:gridCol w:w="1255"/>
        <w:gridCol w:w="1527"/>
      </w:tblGrid>
      <w:tr w:rsidR="00217C41" w:rsidRPr="00E20D44" w14:paraId="61A56C64" w14:textId="77777777" w:rsidTr="00DC78FF">
        <w:trPr>
          <w:trHeight w:val="262"/>
        </w:trPr>
        <w:tc>
          <w:tcPr>
            <w:tcW w:w="205" w:type="pct"/>
            <w:shd w:val="clear" w:color="auto" w:fill="F2F2F2"/>
          </w:tcPr>
          <w:p w14:paraId="630BE050" w14:textId="77777777" w:rsidR="00217C41" w:rsidRPr="00E20D44" w:rsidRDefault="00217C41" w:rsidP="00DC78FF">
            <w:pPr>
              <w:pStyle w:val="Style1"/>
              <w:jc w:val="center"/>
            </w:pPr>
            <w:r w:rsidRPr="00E20D44">
              <w:t>#</w:t>
            </w:r>
          </w:p>
        </w:tc>
        <w:tc>
          <w:tcPr>
            <w:tcW w:w="658" w:type="pct"/>
            <w:shd w:val="clear" w:color="auto" w:fill="F2F2F2"/>
          </w:tcPr>
          <w:p w14:paraId="59A94416" w14:textId="77777777" w:rsidR="00217C41" w:rsidRPr="00E20D44" w:rsidRDefault="00217C41" w:rsidP="00DC78FF">
            <w:pPr>
              <w:pStyle w:val="Style1"/>
              <w:jc w:val="center"/>
            </w:pPr>
            <w:r w:rsidRPr="00E20D44">
              <w:t>Parameter Name</w:t>
            </w:r>
          </w:p>
        </w:tc>
        <w:tc>
          <w:tcPr>
            <w:tcW w:w="1729" w:type="pct"/>
            <w:shd w:val="clear" w:color="auto" w:fill="F2F2F2"/>
          </w:tcPr>
          <w:p w14:paraId="4DA5F6D4" w14:textId="77777777" w:rsidR="00217C41" w:rsidRPr="00E20D44" w:rsidRDefault="00217C41" w:rsidP="00DC78FF">
            <w:pPr>
              <w:pStyle w:val="Style1"/>
              <w:jc w:val="center"/>
            </w:pPr>
            <w:r>
              <w:t>Description</w:t>
            </w:r>
          </w:p>
        </w:tc>
        <w:tc>
          <w:tcPr>
            <w:tcW w:w="865" w:type="pct"/>
            <w:shd w:val="clear" w:color="auto" w:fill="F2F2F2"/>
          </w:tcPr>
          <w:p w14:paraId="72FB0000" w14:textId="77777777" w:rsidR="00217C41" w:rsidRPr="00E20D44" w:rsidRDefault="00217C41" w:rsidP="00DC78FF">
            <w:pPr>
              <w:pStyle w:val="Style1"/>
              <w:jc w:val="center"/>
            </w:pPr>
            <w:r>
              <w:t>Data Type</w:t>
            </w:r>
          </w:p>
        </w:tc>
        <w:tc>
          <w:tcPr>
            <w:tcW w:w="696" w:type="pct"/>
            <w:shd w:val="clear" w:color="auto" w:fill="F2F2F2"/>
          </w:tcPr>
          <w:p w14:paraId="223BE9CD" w14:textId="77777777" w:rsidR="00217C41" w:rsidRPr="00E20D44" w:rsidRDefault="00217C41" w:rsidP="00DC78FF">
            <w:pPr>
              <w:pStyle w:val="Style1"/>
              <w:jc w:val="center"/>
            </w:pPr>
            <w:r>
              <w:t>Expected Values</w:t>
            </w:r>
          </w:p>
        </w:tc>
        <w:tc>
          <w:tcPr>
            <w:tcW w:w="847" w:type="pct"/>
            <w:shd w:val="clear" w:color="auto" w:fill="F2F2F2"/>
          </w:tcPr>
          <w:p w14:paraId="6F85233A" w14:textId="77777777" w:rsidR="00217C41" w:rsidRPr="001C4448" w:rsidRDefault="00217C41" w:rsidP="00DC78FF">
            <w:pPr>
              <w:pStyle w:val="Style1"/>
              <w:jc w:val="center"/>
            </w:pPr>
            <w:r>
              <w:t>Mapping with FRS</w:t>
            </w:r>
          </w:p>
        </w:tc>
      </w:tr>
      <w:tr w:rsidR="00217C41" w:rsidRPr="00361FBF" w14:paraId="5A834C81" w14:textId="77777777" w:rsidTr="00DC78FF">
        <w:trPr>
          <w:trHeight w:val="262"/>
        </w:trPr>
        <w:tc>
          <w:tcPr>
            <w:tcW w:w="205" w:type="pct"/>
          </w:tcPr>
          <w:p w14:paraId="223C3024" w14:textId="77777777" w:rsidR="00217C41" w:rsidRPr="00361FBF" w:rsidRDefault="00217C41" w:rsidP="00DC78FF">
            <w:r w:rsidRPr="00361FBF">
              <w:t>1</w:t>
            </w:r>
          </w:p>
        </w:tc>
        <w:tc>
          <w:tcPr>
            <w:tcW w:w="658" w:type="pct"/>
          </w:tcPr>
          <w:p w14:paraId="7A0F998F" w14:textId="77777777" w:rsidR="00217C41" w:rsidRPr="00361FBF" w:rsidRDefault="00217C41" w:rsidP="00DC78FF">
            <w:r>
              <w:t>Rs</w:t>
            </w:r>
          </w:p>
        </w:tc>
        <w:tc>
          <w:tcPr>
            <w:tcW w:w="1729" w:type="pct"/>
          </w:tcPr>
          <w:p w14:paraId="438303E7" w14:textId="77777777" w:rsidR="00217C41" w:rsidRPr="00361FBF" w:rsidRDefault="00217C41" w:rsidP="00DC78FF">
            <w:r w:rsidRPr="00345E8D">
              <w:t xml:space="preserve">Request </w:t>
            </w:r>
            <w:r>
              <w:t>S</w:t>
            </w:r>
            <w:r w:rsidRPr="00345E8D">
              <w:t xml:space="preserve">tatus </w:t>
            </w:r>
          </w:p>
        </w:tc>
        <w:tc>
          <w:tcPr>
            <w:tcW w:w="865" w:type="pct"/>
          </w:tcPr>
          <w:p w14:paraId="14397FA0" w14:textId="77777777" w:rsidR="00217C41" w:rsidRPr="00361FBF" w:rsidRDefault="00217C41" w:rsidP="00DC78FF">
            <w:r w:rsidRPr="00345E8D">
              <w:t>String</w:t>
            </w:r>
          </w:p>
        </w:tc>
        <w:tc>
          <w:tcPr>
            <w:tcW w:w="696" w:type="pct"/>
          </w:tcPr>
          <w:p w14:paraId="7CE1D445" w14:textId="77777777" w:rsidR="00217C41" w:rsidRPr="00361FBF" w:rsidRDefault="00217C41" w:rsidP="00DC78FF">
            <w:r w:rsidRPr="004F214B">
              <w:t>S or F (S for Success and F</w:t>
            </w:r>
            <w:r>
              <w:t xml:space="preserve"> </w:t>
            </w:r>
            <w:r w:rsidRPr="004F214B">
              <w:t>for Failure)</w:t>
            </w:r>
          </w:p>
        </w:tc>
        <w:tc>
          <w:tcPr>
            <w:tcW w:w="847" w:type="pct"/>
          </w:tcPr>
          <w:p w14:paraId="7E994F47" w14:textId="77777777" w:rsidR="00217C41" w:rsidRPr="00361FBF" w:rsidRDefault="00217C41" w:rsidP="00DC78FF"/>
        </w:tc>
      </w:tr>
      <w:tr w:rsidR="00217C41" w:rsidRPr="00361FBF" w14:paraId="12659914" w14:textId="77777777" w:rsidTr="00DC78FF">
        <w:trPr>
          <w:trHeight w:val="262"/>
        </w:trPr>
        <w:tc>
          <w:tcPr>
            <w:tcW w:w="205" w:type="pct"/>
          </w:tcPr>
          <w:p w14:paraId="7A1AD87C" w14:textId="77777777" w:rsidR="00217C41" w:rsidRPr="00361FBF" w:rsidRDefault="00217C41" w:rsidP="00DC78FF">
            <w:r>
              <w:t>2</w:t>
            </w:r>
          </w:p>
        </w:tc>
        <w:tc>
          <w:tcPr>
            <w:tcW w:w="658" w:type="pct"/>
          </w:tcPr>
          <w:p w14:paraId="72F01544" w14:textId="77777777" w:rsidR="00217C41" w:rsidRDefault="00217C41" w:rsidP="00DC78FF">
            <w:proofErr w:type="spellStart"/>
            <w:r>
              <w:t>Rc</w:t>
            </w:r>
            <w:proofErr w:type="spellEnd"/>
          </w:p>
        </w:tc>
        <w:tc>
          <w:tcPr>
            <w:tcW w:w="1729" w:type="pct"/>
          </w:tcPr>
          <w:p w14:paraId="7F6CB43B" w14:textId="77777777" w:rsidR="00217C41" w:rsidRPr="00361FBF" w:rsidRDefault="00217C41" w:rsidP="00DC78FF">
            <w:r>
              <w:t>Response Code</w:t>
            </w:r>
          </w:p>
        </w:tc>
        <w:tc>
          <w:tcPr>
            <w:tcW w:w="865" w:type="pct"/>
          </w:tcPr>
          <w:p w14:paraId="084B363F" w14:textId="77777777" w:rsidR="00217C41" w:rsidRPr="00361FBF" w:rsidRDefault="00217C41" w:rsidP="00DC78FF">
            <w:r>
              <w:t>String</w:t>
            </w:r>
          </w:p>
        </w:tc>
        <w:tc>
          <w:tcPr>
            <w:tcW w:w="696" w:type="pct"/>
          </w:tcPr>
          <w:p w14:paraId="486CB746" w14:textId="77777777" w:rsidR="00217C41" w:rsidRPr="00361FBF" w:rsidRDefault="00217C41" w:rsidP="00DC78FF">
            <w:r>
              <w:t xml:space="preserve">Refer: </w:t>
            </w:r>
            <w:r>
              <w:fldChar w:fldCharType="begin"/>
            </w:r>
            <w:r>
              <w:instrText xml:space="preserve"> REF _Ref31128769 \h </w:instrText>
            </w:r>
            <w:r>
              <w:fldChar w:fldCharType="separate"/>
            </w:r>
            <w:r w:rsidR="00B35BD2">
              <w:rPr>
                <w:b/>
                <w:bCs/>
              </w:rPr>
              <w:t>Error! Reference source not found.</w:t>
            </w:r>
            <w:r>
              <w:fldChar w:fldCharType="end"/>
            </w:r>
          </w:p>
        </w:tc>
        <w:tc>
          <w:tcPr>
            <w:tcW w:w="847" w:type="pct"/>
          </w:tcPr>
          <w:p w14:paraId="0DBFCE9A" w14:textId="77777777" w:rsidR="00217C41" w:rsidRPr="00361FBF" w:rsidRDefault="00217C41" w:rsidP="00DC78FF"/>
        </w:tc>
      </w:tr>
      <w:tr w:rsidR="00217C41" w:rsidRPr="00361FBF" w14:paraId="384D3DBA" w14:textId="77777777" w:rsidTr="00DC78FF">
        <w:trPr>
          <w:trHeight w:val="262"/>
        </w:trPr>
        <w:tc>
          <w:tcPr>
            <w:tcW w:w="205" w:type="pct"/>
          </w:tcPr>
          <w:p w14:paraId="5EAE5168" w14:textId="77777777" w:rsidR="00217C41" w:rsidRDefault="00217C41" w:rsidP="00DC78FF">
            <w:r>
              <w:t>3</w:t>
            </w:r>
          </w:p>
        </w:tc>
        <w:tc>
          <w:tcPr>
            <w:tcW w:w="658" w:type="pct"/>
          </w:tcPr>
          <w:p w14:paraId="6075E503" w14:textId="77777777" w:rsidR="00217C41" w:rsidRDefault="00217C41" w:rsidP="00DC78FF">
            <w:r>
              <w:t>Rd</w:t>
            </w:r>
          </w:p>
        </w:tc>
        <w:tc>
          <w:tcPr>
            <w:tcW w:w="1729" w:type="pct"/>
          </w:tcPr>
          <w:p w14:paraId="25DF82F3" w14:textId="77777777" w:rsidR="00217C41" w:rsidRPr="00361FBF" w:rsidRDefault="00217C41" w:rsidP="00DC78FF">
            <w:r>
              <w:t>Response Description</w:t>
            </w:r>
          </w:p>
        </w:tc>
        <w:tc>
          <w:tcPr>
            <w:tcW w:w="865" w:type="pct"/>
          </w:tcPr>
          <w:p w14:paraId="0AAF7C79" w14:textId="77777777" w:rsidR="00217C41" w:rsidRPr="00361FBF" w:rsidRDefault="00217C41" w:rsidP="00DC78FF">
            <w:r>
              <w:t>String</w:t>
            </w:r>
          </w:p>
        </w:tc>
        <w:tc>
          <w:tcPr>
            <w:tcW w:w="696" w:type="pct"/>
          </w:tcPr>
          <w:p w14:paraId="0946D96B" w14:textId="77777777" w:rsidR="00217C41" w:rsidRPr="00361FBF" w:rsidRDefault="00217C41" w:rsidP="00DC78FF">
            <w:r>
              <w:t xml:space="preserve">Refer: </w:t>
            </w:r>
            <w:r>
              <w:fldChar w:fldCharType="begin"/>
            </w:r>
            <w:r>
              <w:instrText xml:space="preserve"> REF _Ref31128769 \h </w:instrText>
            </w:r>
            <w:r>
              <w:fldChar w:fldCharType="separate"/>
            </w:r>
            <w:r w:rsidR="00B35BD2">
              <w:rPr>
                <w:b/>
                <w:bCs/>
              </w:rPr>
              <w:t>Error! Reference source not found.</w:t>
            </w:r>
            <w:r>
              <w:fldChar w:fldCharType="end"/>
            </w:r>
          </w:p>
        </w:tc>
        <w:tc>
          <w:tcPr>
            <w:tcW w:w="847" w:type="pct"/>
          </w:tcPr>
          <w:p w14:paraId="7E0F9ED5" w14:textId="77777777" w:rsidR="00217C41" w:rsidRPr="00361FBF" w:rsidRDefault="00217C41" w:rsidP="00DC78FF"/>
        </w:tc>
      </w:tr>
      <w:tr w:rsidR="009A79B0" w:rsidRPr="00361FBF" w14:paraId="3EE45951" w14:textId="77777777" w:rsidTr="00DC78FF">
        <w:trPr>
          <w:trHeight w:val="262"/>
        </w:trPr>
        <w:tc>
          <w:tcPr>
            <w:tcW w:w="205" w:type="pct"/>
          </w:tcPr>
          <w:p w14:paraId="0645D53A" w14:textId="77777777" w:rsidR="009A79B0" w:rsidRDefault="009A79B0" w:rsidP="00DC78FF"/>
        </w:tc>
        <w:tc>
          <w:tcPr>
            <w:tcW w:w="658" w:type="pct"/>
          </w:tcPr>
          <w:p w14:paraId="4011BE94" w14:textId="77777777" w:rsidR="009A79B0" w:rsidRDefault="009A79B0" w:rsidP="00DC78FF"/>
        </w:tc>
        <w:tc>
          <w:tcPr>
            <w:tcW w:w="1729" w:type="pct"/>
          </w:tcPr>
          <w:p w14:paraId="03C90990" w14:textId="77777777" w:rsidR="009A79B0" w:rsidRDefault="009A79B0" w:rsidP="00DC78FF"/>
        </w:tc>
        <w:tc>
          <w:tcPr>
            <w:tcW w:w="865" w:type="pct"/>
          </w:tcPr>
          <w:p w14:paraId="52808BF7" w14:textId="77777777" w:rsidR="009A79B0" w:rsidRDefault="009A79B0" w:rsidP="00DC78FF"/>
        </w:tc>
        <w:tc>
          <w:tcPr>
            <w:tcW w:w="696" w:type="pct"/>
          </w:tcPr>
          <w:p w14:paraId="2886547B" w14:textId="77777777" w:rsidR="009A79B0" w:rsidRPr="00361FBF" w:rsidRDefault="009A79B0" w:rsidP="00DC78FF"/>
        </w:tc>
        <w:tc>
          <w:tcPr>
            <w:tcW w:w="847" w:type="pct"/>
          </w:tcPr>
          <w:p w14:paraId="4463ACAE" w14:textId="77777777" w:rsidR="009A79B0" w:rsidRPr="00361FBF" w:rsidRDefault="009A79B0" w:rsidP="00DC78FF"/>
        </w:tc>
      </w:tr>
      <w:tr w:rsidR="00217C41" w:rsidRPr="00361FBF" w14:paraId="76025E82" w14:textId="77777777" w:rsidTr="00DC78FF">
        <w:trPr>
          <w:trHeight w:val="262"/>
        </w:trPr>
        <w:tc>
          <w:tcPr>
            <w:tcW w:w="205" w:type="pct"/>
          </w:tcPr>
          <w:p w14:paraId="5943448D" w14:textId="77777777" w:rsidR="00217C41" w:rsidRDefault="00217C41" w:rsidP="00DC78FF">
            <w:r>
              <w:t>4</w:t>
            </w:r>
          </w:p>
        </w:tc>
        <w:tc>
          <w:tcPr>
            <w:tcW w:w="658" w:type="pct"/>
          </w:tcPr>
          <w:p w14:paraId="04A9C40C" w14:textId="77777777" w:rsidR="00217C41" w:rsidRDefault="00217C41" w:rsidP="00DC78FF">
            <w:r>
              <w:t>P</w:t>
            </w:r>
            <w:r w:rsidR="0006311D">
              <w:t>d</w:t>
            </w:r>
          </w:p>
        </w:tc>
        <w:tc>
          <w:tcPr>
            <w:tcW w:w="1729" w:type="pct"/>
          </w:tcPr>
          <w:p w14:paraId="7FD2A645" w14:textId="77777777" w:rsidR="00217C41" w:rsidRPr="00361FBF" w:rsidRDefault="00217C41" w:rsidP="00DC78FF">
            <w:r>
              <w:t>Response Data</w:t>
            </w:r>
          </w:p>
        </w:tc>
        <w:tc>
          <w:tcPr>
            <w:tcW w:w="865" w:type="pct"/>
          </w:tcPr>
          <w:p w14:paraId="4F41A1D2" w14:textId="77777777" w:rsidR="00217C41" w:rsidRPr="00361FBF" w:rsidRDefault="00217C41" w:rsidP="00DC78FF">
            <w:r>
              <w:t>JSON object</w:t>
            </w:r>
          </w:p>
        </w:tc>
        <w:tc>
          <w:tcPr>
            <w:tcW w:w="696" w:type="pct"/>
          </w:tcPr>
          <w:p w14:paraId="23E9DFC4" w14:textId="77777777" w:rsidR="00217C41" w:rsidRPr="00361FBF" w:rsidRDefault="00217C41" w:rsidP="00DC78FF"/>
        </w:tc>
        <w:tc>
          <w:tcPr>
            <w:tcW w:w="847" w:type="pct"/>
          </w:tcPr>
          <w:p w14:paraId="5E3A19F3" w14:textId="77777777" w:rsidR="00217C41" w:rsidRPr="00361FBF" w:rsidRDefault="00217C41" w:rsidP="00DC78FF"/>
        </w:tc>
      </w:tr>
    </w:tbl>
    <w:p w14:paraId="53F09C42" w14:textId="77777777" w:rsidR="00217C41" w:rsidRDefault="00217C41" w:rsidP="00217C41">
      <w:pPr>
        <w:pStyle w:val="Heading4"/>
      </w:pPr>
      <w:r>
        <w:t>Response Code</w:t>
      </w:r>
    </w:p>
    <w:p w14:paraId="50A773B5" w14:textId="77777777" w:rsidR="00217C41" w:rsidRPr="00C37D0C" w:rsidRDefault="00217C41" w:rsidP="00217C41">
      <w:pPr>
        <w:rPr>
          <w:rStyle w:val="BookTitle"/>
        </w:rPr>
      </w:pPr>
      <w:r w:rsidRPr="00C37D0C">
        <w:rPr>
          <w:rStyle w:val="BookTitle"/>
        </w:rPr>
        <w:t xml:space="preserve">HTTP Response Code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485"/>
        <w:gridCol w:w="6531"/>
      </w:tblGrid>
      <w:tr w:rsidR="00217C41" w:rsidRPr="00E20D44" w14:paraId="6AB9EF72" w14:textId="77777777" w:rsidTr="00DC78FF">
        <w:trPr>
          <w:trHeight w:val="262"/>
        </w:trPr>
        <w:tc>
          <w:tcPr>
            <w:tcW w:w="1378" w:type="pct"/>
            <w:shd w:val="clear" w:color="auto" w:fill="F2F2F2"/>
          </w:tcPr>
          <w:p w14:paraId="430EB787" w14:textId="77777777" w:rsidR="00217C41" w:rsidRPr="00E20D44" w:rsidRDefault="00217C41" w:rsidP="00DC78FF">
            <w:pPr>
              <w:pStyle w:val="Style1"/>
              <w:jc w:val="center"/>
            </w:pPr>
            <w:r>
              <w:t>Response Code</w:t>
            </w:r>
          </w:p>
        </w:tc>
        <w:tc>
          <w:tcPr>
            <w:tcW w:w="3622" w:type="pct"/>
            <w:shd w:val="clear" w:color="auto" w:fill="F2F2F2"/>
          </w:tcPr>
          <w:p w14:paraId="26A3888A" w14:textId="77777777" w:rsidR="00217C41" w:rsidRPr="00E20D44" w:rsidRDefault="00217C41" w:rsidP="00DC78FF">
            <w:pPr>
              <w:pStyle w:val="Style1"/>
              <w:jc w:val="center"/>
            </w:pPr>
            <w:r>
              <w:t>Description</w:t>
            </w:r>
          </w:p>
        </w:tc>
      </w:tr>
      <w:tr w:rsidR="00217C41" w:rsidRPr="00361FBF" w14:paraId="0E6E4232" w14:textId="77777777" w:rsidTr="00DC78FF">
        <w:trPr>
          <w:trHeight w:val="262"/>
        </w:trPr>
        <w:tc>
          <w:tcPr>
            <w:tcW w:w="1378" w:type="pct"/>
          </w:tcPr>
          <w:p w14:paraId="7A23D608" w14:textId="77777777" w:rsidR="00217C41" w:rsidRPr="00361FBF" w:rsidRDefault="00217C41" w:rsidP="00DC78FF">
            <w:r>
              <w:t xml:space="preserve">200 </w:t>
            </w:r>
          </w:p>
        </w:tc>
        <w:tc>
          <w:tcPr>
            <w:tcW w:w="3622" w:type="pct"/>
          </w:tcPr>
          <w:p w14:paraId="4BD6E725" w14:textId="77777777" w:rsidR="00217C41" w:rsidRPr="00361FBF" w:rsidRDefault="00217C41" w:rsidP="00DC78FF">
            <w:r>
              <w:t>Successful Response</w:t>
            </w:r>
          </w:p>
        </w:tc>
      </w:tr>
      <w:tr w:rsidR="00217C41" w:rsidRPr="00361FBF" w14:paraId="6C5A26E2" w14:textId="77777777" w:rsidTr="00DC78FF">
        <w:trPr>
          <w:trHeight w:val="262"/>
        </w:trPr>
        <w:tc>
          <w:tcPr>
            <w:tcW w:w="1378" w:type="pct"/>
          </w:tcPr>
          <w:p w14:paraId="36EE4424" w14:textId="77777777" w:rsidR="00217C41" w:rsidRDefault="00217C41" w:rsidP="00DC78FF">
            <w:r>
              <w:t>400</w:t>
            </w:r>
          </w:p>
        </w:tc>
        <w:tc>
          <w:tcPr>
            <w:tcW w:w="3622" w:type="pct"/>
          </w:tcPr>
          <w:p w14:paraId="6DB8F9F5" w14:textId="77777777" w:rsidR="00217C41" w:rsidRPr="00361FBF" w:rsidRDefault="00217C41" w:rsidP="00DC78FF">
            <w:r>
              <w:t>Bad Request/Validation Error</w:t>
            </w:r>
          </w:p>
        </w:tc>
      </w:tr>
      <w:tr w:rsidR="00217C41" w:rsidRPr="00361FBF" w14:paraId="6801221C" w14:textId="77777777" w:rsidTr="00DC78FF">
        <w:trPr>
          <w:trHeight w:val="262"/>
        </w:trPr>
        <w:tc>
          <w:tcPr>
            <w:tcW w:w="1378" w:type="pct"/>
          </w:tcPr>
          <w:p w14:paraId="5992A81B" w14:textId="77777777" w:rsidR="00217C41" w:rsidRDefault="00217C41" w:rsidP="00DC78FF"/>
        </w:tc>
        <w:tc>
          <w:tcPr>
            <w:tcW w:w="3622" w:type="pct"/>
          </w:tcPr>
          <w:p w14:paraId="6A480553" w14:textId="77777777" w:rsidR="00217C41" w:rsidRPr="00361FBF" w:rsidRDefault="00217C41" w:rsidP="00DC78FF"/>
        </w:tc>
      </w:tr>
    </w:tbl>
    <w:p w14:paraId="0E8667AA" w14:textId="77777777" w:rsidR="00217C41" w:rsidRDefault="00217C41" w:rsidP="00217C41"/>
    <w:p w14:paraId="55438FEA" w14:textId="77777777" w:rsidR="00217C41" w:rsidRPr="00C37D0C" w:rsidRDefault="00217C41" w:rsidP="00217C41">
      <w:pPr>
        <w:rPr>
          <w:rStyle w:val="BookTitle"/>
        </w:rPr>
      </w:pPr>
      <w:r w:rsidRPr="00C37D0C">
        <w:rPr>
          <w:rStyle w:val="BookTitle"/>
        </w:rPr>
        <w:t>Error/Success Code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485"/>
        <w:gridCol w:w="6531"/>
      </w:tblGrid>
      <w:tr w:rsidR="00217C41" w:rsidRPr="00E20D44" w14:paraId="2ACB4E44" w14:textId="77777777" w:rsidTr="00DC78FF">
        <w:trPr>
          <w:trHeight w:val="262"/>
        </w:trPr>
        <w:tc>
          <w:tcPr>
            <w:tcW w:w="1378" w:type="pct"/>
            <w:shd w:val="clear" w:color="auto" w:fill="F2F2F2"/>
          </w:tcPr>
          <w:p w14:paraId="1BF4F5D4" w14:textId="77777777" w:rsidR="00217C41" w:rsidRPr="00E20D44" w:rsidRDefault="00217C41" w:rsidP="00DC78FF">
            <w:pPr>
              <w:pStyle w:val="Style1"/>
              <w:jc w:val="center"/>
            </w:pPr>
            <w:r>
              <w:t>Response Code</w:t>
            </w:r>
          </w:p>
        </w:tc>
        <w:tc>
          <w:tcPr>
            <w:tcW w:w="3622" w:type="pct"/>
            <w:shd w:val="clear" w:color="auto" w:fill="F2F2F2"/>
          </w:tcPr>
          <w:p w14:paraId="1F87761F" w14:textId="77777777" w:rsidR="00217C41" w:rsidRPr="00E20D44" w:rsidRDefault="00217C41" w:rsidP="00DC78FF">
            <w:pPr>
              <w:pStyle w:val="Style1"/>
              <w:jc w:val="center"/>
            </w:pPr>
            <w:r>
              <w:t>Description</w:t>
            </w:r>
          </w:p>
        </w:tc>
      </w:tr>
      <w:tr w:rsidR="00217C41" w:rsidRPr="00361FBF" w14:paraId="744A54F5" w14:textId="77777777" w:rsidTr="00DC78FF">
        <w:trPr>
          <w:trHeight w:val="262"/>
        </w:trPr>
        <w:tc>
          <w:tcPr>
            <w:tcW w:w="1378" w:type="pct"/>
          </w:tcPr>
          <w:p w14:paraId="548659B9" w14:textId="77777777" w:rsidR="00217C41" w:rsidRPr="00361FBF" w:rsidRDefault="00217C41" w:rsidP="00DC78FF"/>
        </w:tc>
        <w:tc>
          <w:tcPr>
            <w:tcW w:w="3622" w:type="pct"/>
          </w:tcPr>
          <w:p w14:paraId="412CF1F0" w14:textId="77777777" w:rsidR="00217C41" w:rsidRPr="00361FBF" w:rsidRDefault="00217C41" w:rsidP="00DC78FF">
            <w:r w:rsidRPr="009A639C">
              <w:t>Successful</w:t>
            </w:r>
          </w:p>
        </w:tc>
      </w:tr>
      <w:tr w:rsidR="00217C41" w:rsidRPr="00361FBF" w14:paraId="79CC8112" w14:textId="77777777" w:rsidTr="00DC78FF">
        <w:trPr>
          <w:trHeight w:val="262"/>
        </w:trPr>
        <w:tc>
          <w:tcPr>
            <w:tcW w:w="1378" w:type="pct"/>
          </w:tcPr>
          <w:p w14:paraId="62AA33DD" w14:textId="77777777" w:rsidR="00217C41" w:rsidRDefault="00217C41" w:rsidP="00DC78FF"/>
        </w:tc>
        <w:tc>
          <w:tcPr>
            <w:tcW w:w="3622" w:type="pct"/>
          </w:tcPr>
          <w:p w14:paraId="36947EAD" w14:textId="77777777" w:rsidR="00217C41" w:rsidRPr="00361FBF" w:rsidRDefault="00217C41" w:rsidP="00DC78FF">
            <w:r>
              <w:t xml:space="preserve">Unable to connect. Pleas e Re-try </w:t>
            </w:r>
            <w:proofErr w:type="gramStart"/>
            <w:r>
              <w:t>after  sometime</w:t>
            </w:r>
            <w:proofErr w:type="gramEnd"/>
          </w:p>
        </w:tc>
      </w:tr>
      <w:tr w:rsidR="00217C41" w:rsidRPr="00361FBF" w14:paraId="3AF3CB7B" w14:textId="77777777" w:rsidTr="00DC78FF">
        <w:trPr>
          <w:trHeight w:val="262"/>
        </w:trPr>
        <w:tc>
          <w:tcPr>
            <w:tcW w:w="1378" w:type="pct"/>
          </w:tcPr>
          <w:p w14:paraId="358081A8" w14:textId="77777777" w:rsidR="00217C41" w:rsidRDefault="00217C41" w:rsidP="00DC78FF"/>
        </w:tc>
        <w:tc>
          <w:tcPr>
            <w:tcW w:w="3622" w:type="pct"/>
          </w:tcPr>
          <w:p w14:paraId="1DFAD616" w14:textId="77777777" w:rsidR="00217C41" w:rsidRPr="00361FBF" w:rsidRDefault="00217C41" w:rsidP="00DC78FF">
            <w:r>
              <w:t>No faculty available for the selected input</w:t>
            </w:r>
          </w:p>
        </w:tc>
      </w:tr>
      <w:tr w:rsidR="00217C41" w:rsidRPr="00361FBF" w14:paraId="1B9C44DD" w14:textId="77777777" w:rsidTr="00DC78FF">
        <w:trPr>
          <w:trHeight w:val="262"/>
        </w:trPr>
        <w:tc>
          <w:tcPr>
            <w:tcW w:w="1378" w:type="pct"/>
          </w:tcPr>
          <w:p w14:paraId="35D1FE15" w14:textId="77777777" w:rsidR="00217C41" w:rsidRDefault="00217C41" w:rsidP="00DC78FF"/>
        </w:tc>
        <w:tc>
          <w:tcPr>
            <w:tcW w:w="3622" w:type="pct"/>
          </w:tcPr>
          <w:p w14:paraId="540D41A5" w14:textId="77777777" w:rsidR="00217C41" w:rsidRPr="00361FBF" w:rsidRDefault="00217C41" w:rsidP="00DC78FF">
            <w:r>
              <w:t>Sorry, department returned no results</w:t>
            </w:r>
          </w:p>
        </w:tc>
      </w:tr>
    </w:tbl>
    <w:p w14:paraId="550A97AB" w14:textId="77777777" w:rsidR="00217C41" w:rsidRDefault="00217C41" w:rsidP="00217C41"/>
    <w:p w14:paraId="12695C9B" w14:textId="46903F2E" w:rsidR="00217C41" w:rsidRDefault="00217C41" w:rsidP="00217C41"/>
    <w:p w14:paraId="26D49CFB" w14:textId="459717C9" w:rsidR="0042200F" w:rsidRDefault="0042200F" w:rsidP="00217C41"/>
    <w:p w14:paraId="50784240" w14:textId="30926EFD" w:rsidR="0042200F" w:rsidRDefault="0042200F" w:rsidP="00217C41"/>
    <w:p w14:paraId="7CB89C4D" w14:textId="77777777" w:rsidR="0042200F" w:rsidRDefault="0042200F" w:rsidP="00217C41"/>
    <w:p w14:paraId="1161BFC3" w14:textId="5D2838B3" w:rsidR="0042200F" w:rsidRDefault="0042200F" w:rsidP="0042200F">
      <w:pPr>
        <w:pStyle w:val="Heading2"/>
      </w:pPr>
      <w:bookmarkStart w:id="13" w:name="_Toc93068073"/>
      <w:r>
        <w:lastRenderedPageBreak/>
        <w:t xml:space="preserve">Get </w:t>
      </w:r>
      <w:r>
        <w:t>Project</w:t>
      </w:r>
      <w:bookmarkEnd w:id="13"/>
    </w:p>
    <w:p w14:paraId="6E065F0C" w14:textId="77777777" w:rsidR="0042200F" w:rsidRDefault="0042200F" w:rsidP="0042200F"/>
    <w:tbl>
      <w:tblPr>
        <w:tblStyle w:val="TableGrid"/>
        <w:tblW w:w="5082" w:type="pct"/>
        <w:tblInd w:w="-147" w:type="dxa"/>
        <w:tblLook w:val="04A0" w:firstRow="1" w:lastRow="0" w:firstColumn="1" w:lastColumn="0" w:noHBand="0" w:noVBand="1"/>
      </w:tblPr>
      <w:tblGrid>
        <w:gridCol w:w="615"/>
        <w:gridCol w:w="1238"/>
        <w:gridCol w:w="7652"/>
      </w:tblGrid>
      <w:tr w:rsidR="0042200F" w:rsidRPr="00ED2B21" w14:paraId="4AA0DAC3" w14:textId="77777777" w:rsidTr="008E6779">
        <w:tc>
          <w:tcPr>
            <w:tcW w:w="1045" w:type="pct"/>
            <w:gridSpan w:val="2"/>
            <w:shd w:val="clear" w:color="auto" w:fill="D9D9D9" w:themeFill="background1" w:themeFillShade="D9"/>
          </w:tcPr>
          <w:p w14:paraId="05794CF1" w14:textId="77777777" w:rsidR="0042200F" w:rsidRPr="00BA0790" w:rsidRDefault="0042200F" w:rsidP="008E6779">
            <w:pPr>
              <w:pStyle w:val="Style1"/>
            </w:pPr>
            <w:r>
              <w:t>HTTP Method</w:t>
            </w:r>
          </w:p>
        </w:tc>
        <w:tc>
          <w:tcPr>
            <w:tcW w:w="3955" w:type="pct"/>
            <w:shd w:val="clear" w:color="auto" w:fill="auto"/>
          </w:tcPr>
          <w:p w14:paraId="19897D83" w14:textId="77777777" w:rsidR="0042200F" w:rsidRPr="00ED2B21" w:rsidRDefault="0042200F" w:rsidP="008E6779">
            <w:r>
              <w:t>POST</w:t>
            </w:r>
          </w:p>
        </w:tc>
      </w:tr>
      <w:tr w:rsidR="0042200F" w:rsidRPr="00ED2B21" w14:paraId="074A87E8" w14:textId="77777777" w:rsidTr="008E6779">
        <w:tc>
          <w:tcPr>
            <w:tcW w:w="370" w:type="pct"/>
            <w:vMerge w:val="restart"/>
            <w:shd w:val="clear" w:color="auto" w:fill="D9D9D9" w:themeFill="background1" w:themeFillShade="D9"/>
          </w:tcPr>
          <w:p w14:paraId="17F55252" w14:textId="77777777" w:rsidR="0042200F" w:rsidRPr="00BA0790" w:rsidRDefault="0042200F" w:rsidP="008E6779">
            <w:pPr>
              <w:pStyle w:val="Style1"/>
            </w:pPr>
            <w:r>
              <w:t>URL</w:t>
            </w:r>
          </w:p>
        </w:tc>
        <w:tc>
          <w:tcPr>
            <w:tcW w:w="675" w:type="pct"/>
            <w:shd w:val="clear" w:color="auto" w:fill="D9D9D9" w:themeFill="background1" w:themeFillShade="D9"/>
          </w:tcPr>
          <w:p w14:paraId="3963C159" w14:textId="77777777" w:rsidR="0042200F" w:rsidRPr="00BA0790" w:rsidRDefault="0042200F" w:rsidP="008E6779">
            <w:pPr>
              <w:pStyle w:val="Style1"/>
            </w:pPr>
            <w:r>
              <w:t>Staging</w:t>
            </w:r>
          </w:p>
        </w:tc>
        <w:tc>
          <w:tcPr>
            <w:tcW w:w="3955" w:type="pct"/>
            <w:shd w:val="clear" w:color="auto" w:fill="auto"/>
          </w:tcPr>
          <w:p w14:paraId="42FD3798" w14:textId="43BF7648" w:rsidR="0042200F" w:rsidRPr="00ED2B21" w:rsidRDefault="0042200F" w:rsidP="008E6779">
            <w:r>
              <w:rPr>
                <w:rFonts w:ascii="Segoe UI" w:hAnsi="Segoe UI" w:cs="Segoe UI"/>
                <w:color w:val="212121"/>
                <w:sz w:val="18"/>
                <w:szCs w:val="18"/>
                <w:shd w:val="clear" w:color="auto" w:fill="FFFFFF"/>
              </w:rPr>
              <w:t>https://app.umang.gov.in/t/negd.gov.in/umang/depttapi/nandaGauraApi/ws1/1.0/getProjects</w:t>
            </w:r>
          </w:p>
        </w:tc>
      </w:tr>
      <w:tr w:rsidR="0042200F" w:rsidRPr="00ED2B21" w14:paraId="136571C3" w14:textId="77777777" w:rsidTr="008E6779">
        <w:tc>
          <w:tcPr>
            <w:tcW w:w="370" w:type="pct"/>
            <w:vMerge/>
            <w:shd w:val="clear" w:color="auto" w:fill="D9D9D9" w:themeFill="background1" w:themeFillShade="D9"/>
          </w:tcPr>
          <w:p w14:paraId="514C7FE9" w14:textId="77777777" w:rsidR="0042200F" w:rsidRDefault="0042200F" w:rsidP="008E6779">
            <w:pPr>
              <w:pStyle w:val="Style1"/>
            </w:pPr>
          </w:p>
        </w:tc>
        <w:tc>
          <w:tcPr>
            <w:tcW w:w="675" w:type="pct"/>
            <w:shd w:val="clear" w:color="auto" w:fill="D9D9D9" w:themeFill="background1" w:themeFillShade="D9"/>
          </w:tcPr>
          <w:p w14:paraId="7ED3E30F" w14:textId="77777777" w:rsidR="0042200F" w:rsidRDefault="0042200F" w:rsidP="008E6779">
            <w:pPr>
              <w:pStyle w:val="Style1"/>
            </w:pPr>
            <w:r>
              <w:t>Production</w:t>
            </w:r>
          </w:p>
        </w:tc>
        <w:tc>
          <w:tcPr>
            <w:tcW w:w="3955" w:type="pct"/>
            <w:shd w:val="clear" w:color="auto" w:fill="auto"/>
          </w:tcPr>
          <w:p w14:paraId="21BAB95A" w14:textId="77777777" w:rsidR="0042200F" w:rsidRPr="00ED2B21" w:rsidRDefault="0042200F" w:rsidP="008E6779"/>
        </w:tc>
      </w:tr>
      <w:tr w:rsidR="0042200F" w:rsidRPr="00ED2B21" w14:paraId="6F6DAB6F" w14:textId="77777777" w:rsidTr="008E6779">
        <w:tc>
          <w:tcPr>
            <w:tcW w:w="1045" w:type="pct"/>
            <w:gridSpan w:val="2"/>
            <w:shd w:val="clear" w:color="auto" w:fill="D9D9D9" w:themeFill="background1" w:themeFillShade="D9"/>
          </w:tcPr>
          <w:p w14:paraId="35CA04EE" w14:textId="77777777" w:rsidR="0042200F" w:rsidRDefault="0042200F" w:rsidP="008E6779">
            <w:pPr>
              <w:pStyle w:val="Style1"/>
            </w:pPr>
            <w:r>
              <w:t xml:space="preserve">Request </w:t>
            </w:r>
            <w:r w:rsidRPr="0089657D">
              <w:t>Header</w:t>
            </w:r>
          </w:p>
        </w:tc>
        <w:tc>
          <w:tcPr>
            <w:tcW w:w="3955" w:type="pct"/>
            <w:shd w:val="clear" w:color="auto" w:fill="auto"/>
          </w:tcPr>
          <w:p w14:paraId="222BF60E" w14:textId="77777777" w:rsidR="0042200F" w:rsidRDefault="0042200F" w:rsidP="008E6779">
            <w:proofErr w:type="spellStart"/>
            <w:proofErr w:type="gramStart"/>
            <w:r>
              <w:t>Authorization:Bearer</w:t>
            </w:r>
            <w:proofErr w:type="spellEnd"/>
            <w:proofErr w:type="gramEnd"/>
            <w:r>
              <w:t xml:space="preserve"> f2aaf676-8daf-38df-941f-3428f48e8ea7</w:t>
            </w:r>
          </w:p>
          <w:p w14:paraId="0B8B3787" w14:textId="77777777" w:rsidR="0042200F" w:rsidRDefault="0042200F" w:rsidP="008E6779">
            <w:r>
              <w:t>deptid:385</w:t>
            </w:r>
          </w:p>
          <w:p w14:paraId="76DDF19C" w14:textId="77777777" w:rsidR="0042200F" w:rsidRDefault="0042200F" w:rsidP="008E6779">
            <w:r>
              <w:t>srvid:2000</w:t>
            </w:r>
          </w:p>
          <w:p w14:paraId="3B8AD706" w14:textId="77777777" w:rsidR="0042200F" w:rsidRDefault="0042200F" w:rsidP="008E6779">
            <w:proofErr w:type="spellStart"/>
            <w:r>
              <w:t>Content-Type:application</w:t>
            </w:r>
            <w:proofErr w:type="spellEnd"/>
            <w:r>
              <w:t>/json</w:t>
            </w:r>
          </w:p>
          <w:p w14:paraId="5867C3A4" w14:textId="77777777" w:rsidR="0042200F" w:rsidRDefault="0042200F" w:rsidP="008E6779">
            <w:r>
              <w:t>subsid: 0</w:t>
            </w:r>
          </w:p>
          <w:p w14:paraId="1FC948D7" w14:textId="77777777" w:rsidR="0042200F" w:rsidRDefault="0042200F" w:rsidP="008E6779">
            <w:r>
              <w:t>subsid2: 0</w:t>
            </w:r>
          </w:p>
          <w:p w14:paraId="07FC26EB" w14:textId="77777777" w:rsidR="0042200F" w:rsidRPr="00150282" w:rsidRDefault="0042200F" w:rsidP="008E6779">
            <w:proofErr w:type="spellStart"/>
            <w:r>
              <w:t>formtrkr</w:t>
            </w:r>
            <w:proofErr w:type="spellEnd"/>
            <w:r>
              <w:t>: 0</w:t>
            </w:r>
          </w:p>
        </w:tc>
      </w:tr>
      <w:tr w:rsidR="0042200F" w:rsidRPr="00ED2B21" w14:paraId="743D2B69" w14:textId="77777777" w:rsidTr="008E6779">
        <w:tc>
          <w:tcPr>
            <w:tcW w:w="1045" w:type="pct"/>
            <w:gridSpan w:val="2"/>
            <w:shd w:val="clear" w:color="auto" w:fill="D9D9D9" w:themeFill="background1" w:themeFillShade="D9"/>
          </w:tcPr>
          <w:p w14:paraId="5D56A5A7" w14:textId="77777777" w:rsidR="0042200F" w:rsidRDefault="0042200F" w:rsidP="008E6779">
            <w:pPr>
              <w:pStyle w:val="Style1"/>
            </w:pPr>
            <w:r>
              <w:t>Curl Command</w:t>
            </w:r>
          </w:p>
        </w:tc>
        <w:tc>
          <w:tcPr>
            <w:tcW w:w="3955" w:type="pct"/>
            <w:shd w:val="clear" w:color="auto" w:fill="auto"/>
          </w:tcPr>
          <w:p w14:paraId="601DD9E6" w14:textId="77777777" w:rsidR="0042200F" w:rsidRPr="00A762A7" w:rsidRDefault="0042200F" w:rsidP="008E6779"/>
        </w:tc>
      </w:tr>
    </w:tbl>
    <w:p w14:paraId="69B759B2" w14:textId="77777777" w:rsidR="0042200F" w:rsidRDefault="0042200F" w:rsidP="0042200F"/>
    <w:p w14:paraId="39F8F9ED" w14:textId="77777777" w:rsidR="0042200F" w:rsidRDefault="0042200F" w:rsidP="0042200F">
      <w:pPr>
        <w:pStyle w:val="Heading4"/>
      </w:pPr>
      <w:r>
        <w:t xml:space="preserve">Request  </w:t>
      </w:r>
    </w:p>
    <w:p w14:paraId="1F98C108" w14:textId="77777777" w:rsidR="0042200F" w:rsidRDefault="0042200F" w:rsidP="0042200F">
      <w:pPr>
        <w:pStyle w:val="Heading4"/>
      </w:pPr>
      <w:r>
        <w:t xml:space="preserve">Request Parameter </w:t>
      </w:r>
    </w:p>
    <w:p w14:paraId="2864C23A" w14:textId="77777777" w:rsidR="0042200F" w:rsidRPr="0042200F" w:rsidRDefault="0042200F" w:rsidP="0042200F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{</w:t>
      </w:r>
    </w:p>
    <w:p w14:paraId="3C7BF553" w14:textId="77777777" w:rsidR="0042200F" w:rsidRPr="0042200F" w:rsidRDefault="0042200F" w:rsidP="0042200F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tkn</w:t>
      </w:r>
      <w:proofErr w:type="spellEnd"/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42200F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"hpc6bdf765-a320-4918-bdfd-3bea7347d173/3"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7A7F4B37" w14:textId="77777777" w:rsidR="0042200F" w:rsidRPr="0042200F" w:rsidRDefault="0042200F" w:rsidP="0042200F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trkr</w:t>
      </w:r>
      <w:proofErr w:type="spellEnd"/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42200F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"W-23456789"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00756390" w14:textId="77777777" w:rsidR="0042200F" w:rsidRPr="0042200F" w:rsidRDefault="0042200F" w:rsidP="0042200F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"lang"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42200F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</w:t>
      </w:r>
      <w:proofErr w:type="spellStart"/>
      <w:r w:rsidRPr="0042200F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en</w:t>
      </w:r>
      <w:proofErr w:type="spellEnd"/>
      <w:r w:rsidRPr="0042200F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3279320D" w14:textId="77777777" w:rsidR="0042200F" w:rsidRPr="0042200F" w:rsidRDefault="0042200F" w:rsidP="0042200F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lat</w:t>
      </w:r>
      <w:proofErr w:type="spellEnd"/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42200F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"90"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6E81F30A" w14:textId="77777777" w:rsidR="0042200F" w:rsidRPr="0042200F" w:rsidRDefault="0042200F" w:rsidP="0042200F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lon</w:t>
      </w:r>
      <w:proofErr w:type="spellEnd"/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42200F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"90"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0A55B591" w14:textId="77777777" w:rsidR="0042200F" w:rsidRPr="0042200F" w:rsidRDefault="0042200F" w:rsidP="0042200F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"lac"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42200F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"90"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15233F57" w14:textId="77777777" w:rsidR="0042200F" w:rsidRPr="0042200F" w:rsidRDefault="0042200F" w:rsidP="0042200F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usag</w:t>
      </w:r>
      <w:proofErr w:type="spellEnd"/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42200F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"1"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0441A0E9" w14:textId="77777777" w:rsidR="0042200F" w:rsidRPr="0042200F" w:rsidRDefault="0042200F" w:rsidP="0042200F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usrid</w:t>
      </w:r>
      <w:proofErr w:type="spellEnd"/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42200F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"10001201"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64C6B5E0" w14:textId="77777777" w:rsidR="0042200F" w:rsidRPr="0042200F" w:rsidRDefault="0042200F" w:rsidP="0042200F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srvid</w:t>
      </w:r>
      <w:proofErr w:type="spellEnd"/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42200F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"321"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363C4B29" w14:textId="77777777" w:rsidR="0042200F" w:rsidRPr="0042200F" w:rsidRDefault="0042200F" w:rsidP="0042200F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"mode"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42200F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"web"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421C363E" w14:textId="77777777" w:rsidR="0042200F" w:rsidRPr="0042200F" w:rsidRDefault="0042200F" w:rsidP="0042200F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pltfrm</w:t>
      </w:r>
      <w:proofErr w:type="spellEnd"/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42200F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"1"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4F59B3E7" w14:textId="77777777" w:rsidR="0042200F" w:rsidRPr="0042200F" w:rsidRDefault="0042200F" w:rsidP="0042200F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apitrkr</w:t>
      </w:r>
      <w:proofErr w:type="spellEnd"/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42200F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"1"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3F57746B" w14:textId="77777777" w:rsidR="0042200F" w:rsidRPr="0042200F" w:rsidRDefault="0042200F" w:rsidP="0042200F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deptid</w:t>
      </w:r>
      <w:proofErr w:type="spellEnd"/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42200F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"1387"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1919FC00" w14:textId="77777777" w:rsidR="0042200F" w:rsidRPr="0042200F" w:rsidRDefault="0042200F" w:rsidP="0042200F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"did"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42200F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"1"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14E53849" w14:textId="77777777" w:rsidR="0042200F" w:rsidRPr="0042200F" w:rsidRDefault="0042200F" w:rsidP="0042200F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"subsid"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42200F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"0"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38AD0969" w14:textId="77777777" w:rsidR="0042200F" w:rsidRPr="0042200F" w:rsidRDefault="0042200F" w:rsidP="0042200F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"subsid2"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42200F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"0"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614EC028" w14:textId="77777777" w:rsidR="0042200F" w:rsidRPr="0042200F" w:rsidRDefault="0042200F" w:rsidP="0042200F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formtrkr</w:t>
      </w:r>
      <w:proofErr w:type="spellEnd"/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42200F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"0"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252EB585" w14:textId="77777777" w:rsidR="0042200F" w:rsidRPr="0042200F" w:rsidRDefault="0042200F" w:rsidP="0042200F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district_id</w:t>
      </w:r>
      <w:proofErr w:type="spellEnd"/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42200F">
        <w:rPr>
          <w:rFonts w:ascii="Consolas" w:eastAsia="Times New Roman" w:hAnsi="Consolas" w:cs="Times New Roman"/>
          <w:color w:val="098658"/>
          <w:sz w:val="18"/>
          <w:szCs w:val="18"/>
          <w:lang w:val="en-IN" w:eastAsia="en-IN"/>
        </w:rPr>
        <w:t>1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0BF673E1" w14:textId="77777777" w:rsidR="0042200F" w:rsidRPr="0042200F" w:rsidRDefault="0042200F" w:rsidP="0042200F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"urid"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42200F">
        <w:rPr>
          <w:rFonts w:ascii="Consolas" w:eastAsia="Times New Roman" w:hAnsi="Consolas" w:cs="Times New Roman"/>
          <w:color w:val="098658"/>
          <w:sz w:val="18"/>
          <w:szCs w:val="18"/>
          <w:lang w:val="en-IN" w:eastAsia="en-IN"/>
        </w:rPr>
        <w:t>1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08C839EF" w14:textId="77777777" w:rsidR="0042200F" w:rsidRPr="0042200F" w:rsidRDefault="0042200F" w:rsidP="0042200F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"authorization"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42200F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eyJ0eXAiOiJKV1QiLCJhbGciOiJSUzI1NiJ9.eyJhdWQiOiIxIiwianRpIjoiODQyMDY2NzFiYWVlMzg0NTJiNzY1YWViN2MxNjQ3NWYwOTIxYmQzOTYxODNmYWVmZWJiNjNhNjcyNzQ3MDgzOTQyZWI3MGUxOGQ3M2MyODgiLCJpYXQiOjE2MzgwMzU1NzkuODMyNTk4LCJuYmYiOjE2MzgwMzU1NzkuODMyNjAzLCJleHAiOjE2Njk1NzE1NzkuODI2OTE5LCJzdWIiOiI5NzEiLCJzY29wZXMiOltdfQ.XCCWM2FGhZZdDi5VsMGYFNaK-Xf9NJz53XM13g9zANh2A8UkAHF68oxqmPlYrNwV1QAeQugvCo6NPUtr_CZNINODKJ9vGv9mjub0dm_DnGInlGiWHwRIuAVe-MHPFejMWmBvEoJonhuk2_jzJz9x7MLbu6FmI5eVWQeWP0ee5xeG8DjDcvWGqDQqp0AyUiblBIJhNWSny-QvdHWTO3ZGtbeSVgIDJcAsn6eEcjJwvPH-IlpRvzVeexZPxp9a5gF1G1Cz8ELSapCA-Lq3JQTB0J40B2uXp1Y12xiQx9sNPKHvGEefq6rc1x0qEukNpPwZ3q99D0UWkLMNIJOKrofOJejjHed_vc01KW6g-PCaQHatO46KJln7p2GFA7YJJYq1-</w:t>
      </w:r>
      <w:r w:rsidRPr="0042200F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lastRenderedPageBreak/>
        <w:t>KyrwVwqb4vzGA5qKRpEEJc4Z5NRPIxpjS3SgJ92oIiRBKyINgcDUkzHGcoHYI9tWq-oobWt5cGIWbgTvp33WKOJGaV5hMOqDq3wGdCGFt20OzhyNgOdKkFsLJA8Igc0GUcwJ_HeeMPRsKghMAHTCfjNWJY7OkA75OX44Cw76pXaBhHuXIiQWSE98Tnj2oN96net1UXa8xgCqvcyyO6EbmvwWJ5Z6oc0wQ6zXv3wQkRbq504qtxDgHbUO4gs_Vkb3UcLCh4IUb2mzzy1IIutlpsmvTcHaZdvMz1HWTal9aA"</w:t>
      </w:r>
    </w:p>
    <w:p w14:paraId="04634C56" w14:textId="77777777" w:rsidR="0042200F" w:rsidRPr="0042200F" w:rsidRDefault="0042200F" w:rsidP="0042200F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}</w:t>
      </w:r>
    </w:p>
    <w:p w14:paraId="6F613ACB" w14:textId="77777777" w:rsidR="0042200F" w:rsidRDefault="0042200F" w:rsidP="0042200F"/>
    <w:p w14:paraId="00196E98" w14:textId="77777777" w:rsidR="0042200F" w:rsidRPr="00E6342D" w:rsidRDefault="0042200F" w:rsidP="0042200F"/>
    <w:p w14:paraId="6AB47689" w14:textId="77777777" w:rsidR="0042200F" w:rsidRDefault="0042200F" w:rsidP="0042200F">
      <w:pPr>
        <w:pStyle w:val="Heading4"/>
      </w:pPr>
      <w:r>
        <w:t>Response</w:t>
      </w:r>
    </w:p>
    <w:p w14:paraId="7733D3F2" w14:textId="77777777" w:rsidR="0042200F" w:rsidRPr="0042200F" w:rsidRDefault="0042200F" w:rsidP="0042200F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{</w:t>
      </w:r>
    </w:p>
    <w:p w14:paraId="1A56D89D" w14:textId="77777777" w:rsidR="0042200F" w:rsidRPr="0042200F" w:rsidRDefault="0042200F" w:rsidP="0042200F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rs</w:t>
      </w:r>
      <w:proofErr w:type="spellEnd"/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42200F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"S"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10C0AF84" w14:textId="77777777" w:rsidR="0042200F" w:rsidRPr="0042200F" w:rsidRDefault="0042200F" w:rsidP="0042200F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rc</w:t>
      </w:r>
      <w:proofErr w:type="spellEnd"/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42200F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"200"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4B1A226F" w14:textId="77777777" w:rsidR="0042200F" w:rsidRPr="0042200F" w:rsidRDefault="0042200F" w:rsidP="0042200F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rd</w:t>
      </w:r>
      <w:proofErr w:type="spellEnd"/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42200F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"Success."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44A7E11A" w14:textId="77777777" w:rsidR="0042200F" w:rsidRPr="0042200F" w:rsidRDefault="0042200F" w:rsidP="0042200F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"pd"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[</w:t>
      </w:r>
    </w:p>
    <w:p w14:paraId="7773880C" w14:textId="77777777" w:rsidR="0042200F" w:rsidRPr="0042200F" w:rsidRDefault="0042200F" w:rsidP="0042200F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{</w:t>
      </w:r>
    </w:p>
    <w:p w14:paraId="263719E4" w14:textId="77777777" w:rsidR="0042200F" w:rsidRPr="0042200F" w:rsidRDefault="0042200F" w:rsidP="0042200F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</w:t>
      </w:r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sector_id</w:t>
      </w:r>
      <w:proofErr w:type="spellEnd"/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42200F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"1"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2AE8F81A" w14:textId="77777777" w:rsidR="0042200F" w:rsidRPr="0042200F" w:rsidRDefault="0042200F" w:rsidP="0042200F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</w:t>
      </w:r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project_id</w:t>
      </w:r>
      <w:proofErr w:type="spellEnd"/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42200F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"0506401"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4682C0BB" w14:textId="77777777" w:rsidR="0042200F" w:rsidRPr="0042200F" w:rsidRDefault="0042200F" w:rsidP="0042200F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</w:t>
      </w:r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is_urban</w:t>
      </w:r>
      <w:proofErr w:type="spellEnd"/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42200F">
        <w:rPr>
          <w:rFonts w:ascii="Consolas" w:eastAsia="Times New Roman" w:hAnsi="Consolas" w:cs="Times New Roman"/>
          <w:color w:val="098658"/>
          <w:sz w:val="18"/>
          <w:szCs w:val="18"/>
          <w:lang w:val="en-IN" w:eastAsia="en-IN"/>
        </w:rPr>
        <w:t>1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2128A41F" w14:textId="77777777" w:rsidR="0042200F" w:rsidRPr="0042200F" w:rsidRDefault="0042200F" w:rsidP="0042200F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</w:t>
      </w:r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disctrict_id</w:t>
      </w:r>
      <w:proofErr w:type="spellEnd"/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42200F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"1"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2F2CF91A" w14:textId="77777777" w:rsidR="0042200F" w:rsidRPr="0042200F" w:rsidRDefault="0042200F" w:rsidP="0042200F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</w:t>
      </w:r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"name"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42200F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</w:t>
      </w:r>
      <w:proofErr w:type="spellStart"/>
      <w:r w:rsidRPr="0042200F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Bhaisiyachana</w:t>
      </w:r>
      <w:proofErr w:type="spellEnd"/>
      <w:r w:rsidRPr="0042200F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 [0506401]"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6B5D2AFE" w14:textId="77777777" w:rsidR="0042200F" w:rsidRPr="0042200F" w:rsidRDefault="0042200F" w:rsidP="0042200F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</w:t>
      </w:r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"id"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42200F">
        <w:rPr>
          <w:rFonts w:ascii="Consolas" w:eastAsia="Times New Roman" w:hAnsi="Consolas" w:cs="Times New Roman"/>
          <w:color w:val="098658"/>
          <w:sz w:val="18"/>
          <w:szCs w:val="18"/>
          <w:lang w:val="en-IN" w:eastAsia="en-IN"/>
        </w:rPr>
        <w:t>1</w:t>
      </w:r>
    </w:p>
    <w:p w14:paraId="7047363A" w14:textId="77777777" w:rsidR="0042200F" w:rsidRPr="0042200F" w:rsidRDefault="0042200F" w:rsidP="0042200F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},</w:t>
      </w:r>
    </w:p>
    <w:p w14:paraId="76F834E5" w14:textId="77777777" w:rsidR="0042200F" w:rsidRPr="0042200F" w:rsidRDefault="0042200F" w:rsidP="0042200F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{</w:t>
      </w:r>
    </w:p>
    <w:p w14:paraId="2B122FB3" w14:textId="77777777" w:rsidR="0042200F" w:rsidRPr="0042200F" w:rsidRDefault="0042200F" w:rsidP="0042200F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</w:t>
      </w:r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sector_id</w:t>
      </w:r>
      <w:proofErr w:type="spellEnd"/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42200F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"3"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73BCBF44" w14:textId="77777777" w:rsidR="0042200F" w:rsidRPr="0042200F" w:rsidRDefault="0042200F" w:rsidP="0042200F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</w:t>
      </w:r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project_id</w:t>
      </w:r>
      <w:proofErr w:type="spellEnd"/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42200F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"0506402"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2B027A5B" w14:textId="77777777" w:rsidR="0042200F" w:rsidRPr="0042200F" w:rsidRDefault="0042200F" w:rsidP="0042200F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</w:t>
      </w:r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is_urban</w:t>
      </w:r>
      <w:proofErr w:type="spellEnd"/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42200F">
        <w:rPr>
          <w:rFonts w:ascii="Consolas" w:eastAsia="Times New Roman" w:hAnsi="Consolas" w:cs="Times New Roman"/>
          <w:color w:val="098658"/>
          <w:sz w:val="18"/>
          <w:szCs w:val="18"/>
          <w:lang w:val="en-IN" w:eastAsia="en-IN"/>
        </w:rPr>
        <w:t>1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191CC935" w14:textId="77777777" w:rsidR="0042200F" w:rsidRPr="0042200F" w:rsidRDefault="0042200F" w:rsidP="0042200F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</w:t>
      </w:r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disctrict_id</w:t>
      </w:r>
      <w:proofErr w:type="spellEnd"/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42200F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"1"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005FA90F" w14:textId="77777777" w:rsidR="0042200F" w:rsidRPr="0042200F" w:rsidRDefault="0042200F" w:rsidP="0042200F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</w:t>
      </w:r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"name"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42200F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</w:t>
      </w:r>
      <w:proofErr w:type="spellStart"/>
      <w:r w:rsidRPr="0042200F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Bhikiyasain</w:t>
      </w:r>
      <w:proofErr w:type="spellEnd"/>
      <w:r w:rsidRPr="0042200F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 [0506402]"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70E55DC4" w14:textId="77777777" w:rsidR="0042200F" w:rsidRPr="0042200F" w:rsidRDefault="0042200F" w:rsidP="0042200F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</w:t>
      </w:r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"id"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42200F">
        <w:rPr>
          <w:rFonts w:ascii="Consolas" w:eastAsia="Times New Roman" w:hAnsi="Consolas" w:cs="Times New Roman"/>
          <w:color w:val="098658"/>
          <w:sz w:val="18"/>
          <w:szCs w:val="18"/>
          <w:lang w:val="en-IN" w:eastAsia="en-IN"/>
        </w:rPr>
        <w:t>2</w:t>
      </w:r>
    </w:p>
    <w:p w14:paraId="2A4B26AF" w14:textId="77777777" w:rsidR="0042200F" w:rsidRPr="0042200F" w:rsidRDefault="0042200F" w:rsidP="0042200F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},</w:t>
      </w:r>
    </w:p>
    <w:p w14:paraId="2017E0D1" w14:textId="77777777" w:rsidR="0042200F" w:rsidRPr="0042200F" w:rsidRDefault="0042200F" w:rsidP="0042200F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{</w:t>
      </w:r>
    </w:p>
    <w:p w14:paraId="4F187237" w14:textId="77777777" w:rsidR="0042200F" w:rsidRPr="0042200F" w:rsidRDefault="0042200F" w:rsidP="0042200F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</w:t>
      </w:r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sector_id</w:t>
      </w:r>
      <w:proofErr w:type="spellEnd"/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42200F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"7"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77E27BF9" w14:textId="77777777" w:rsidR="0042200F" w:rsidRPr="0042200F" w:rsidRDefault="0042200F" w:rsidP="0042200F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</w:t>
      </w:r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project_id</w:t>
      </w:r>
      <w:proofErr w:type="spellEnd"/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42200F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"0506403"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46BAF10C" w14:textId="77777777" w:rsidR="0042200F" w:rsidRPr="0042200F" w:rsidRDefault="0042200F" w:rsidP="0042200F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</w:t>
      </w:r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is_urban</w:t>
      </w:r>
      <w:proofErr w:type="spellEnd"/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42200F">
        <w:rPr>
          <w:rFonts w:ascii="Consolas" w:eastAsia="Times New Roman" w:hAnsi="Consolas" w:cs="Times New Roman"/>
          <w:color w:val="098658"/>
          <w:sz w:val="18"/>
          <w:szCs w:val="18"/>
          <w:lang w:val="en-IN" w:eastAsia="en-IN"/>
        </w:rPr>
        <w:t>1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0CBE414A" w14:textId="77777777" w:rsidR="0042200F" w:rsidRPr="0042200F" w:rsidRDefault="0042200F" w:rsidP="0042200F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</w:t>
      </w:r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disctrict_id</w:t>
      </w:r>
      <w:proofErr w:type="spellEnd"/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42200F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"1"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79DB64E2" w14:textId="77777777" w:rsidR="0042200F" w:rsidRPr="0042200F" w:rsidRDefault="0042200F" w:rsidP="0042200F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</w:t>
      </w:r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"name"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42200F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</w:t>
      </w:r>
      <w:proofErr w:type="spellStart"/>
      <w:r w:rsidRPr="0042200F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Chaukhutiya</w:t>
      </w:r>
      <w:proofErr w:type="spellEnd"/>
      <w:r w:rsidRPr="0042200F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 [0506403]"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70BA2A5C" w14:textId="77777777" w:rsidR="0042200F" w:rsidRPr="0042200F" w:rsidRDefault="0042200F" w:rsidP="0042200F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</w:t>
      </w:r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"id"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42200F">
        <w:rPr>
          <w:rFonts w:ascii="Consolas" w:eastAsia="Times New Roman" w:hAnsi="Consolas" w:cs="Times New Roman"/>
          <w:color w:val="098658"/>
          <w:sz w:val="18"/>
          <w:szCs w:val="18"/>
          <w:lang w:val="en-IN" w:eastAsia="en-IN"/>
        </w:rPr>
        <w:t>3</w:t>
      </w:r>
    </w:p>
    <w:p w14:paraId="30F7F9CB" w14:textId="77777777" w:rsidR="0042200F" w:rsidRPr="0042200F" w:rsidRDefault="0042200F" w:rsidP="0042200F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},</w:t>
      </w:r>
    </w:p>
    <w:p w14:paraId="3436A9A7" w14:textId="77777777" w:rsidR="0042200F" w:rsidRPr="0042200F" w:rsidRDefault="0042200F" w:rsidP="0042200F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{</w:t>
      </w:r>
    </w:p>
    <w:p w14:paraId="30173B65" w14:textId="77777777" w:rsidR="0042200F" w:rsidRPr="0042200F" w:rsidRDefault="0042200F" w:rsidP="0042200F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</w:t>
      </w:r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sector_id</w:t>
      </w:r>
      <w:proofErr w:type="spellEnd"/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42200F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"11"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064E4F5C" w14:textId="77777777" w:rsidR="0042200F" w:rsidRPr="0042200F" w:rsidRDefault="0042200F" w:rsidP="0042200F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</w:t>
      </w:r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project_id</w:t>
      </w:r>
      <w:proofErr w:type="spellEnd"/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42200F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"0506404"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054742B5" w14:textId="77777777" w:rsidR="0042200F" w:rsidRPr="0042200F" w:rsidRDefault="0042200F" w:rsidP="0042200F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</w:t>
      </w:r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is_urban</w:t>
      </w:r>
      <w:proofErr w:type="spellEnd"/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42200F">
        <w:rPr>
          <w:rFonts w:ascii="Consolas" w:eastAsia="Times New Roman" w:hAnsi="Consolas" w:cs="Times New Roman"/>
          <w:color w:val="098658"/>
          <w:sz w:val="18"/>
          <w:szCs w:val="18"/>
          <w:lang w:val="en-IN" w:eastAsia="en-IN"/>
        </w:rPr>
        <w:t>1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19D6DBC5" w14:textId="77777777" w:rsidR="0042200F" w:rsidRPr="0042200F" w:rsidRDefault="0042200F" w:rsidP="0042200F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</w:t>
      </w:r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disctrict_id</w:t>
      </w:r>
      <w:proofErr w:type="spellEnd"/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42200F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"1"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62B9C904" w14:textId="77777777" w:rsidR="0042200F" w:rsidRPr="0042200F" w:rsidRDefault="0042200F" w:rsidP="0042200F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</w:t>
      </w:r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"name"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42200F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</w:t>
      </w:r>
      <w:proofErr w:type="spellStart"/>
      <w:r w:rsidRPr="0042200F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Dhauladevi</w:t>
      </w:r>
      <w:proofErr w:type="spellEnd"/>
      <w:r w:rsidRPr="0042200F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 [0506404]"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0C617DFD" w14:textId="77777777" w:rsidR="0042200F" w:rsidRPr="0042200F" w:rsidRDefault="0042200F" w:rsidP="0042200F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</w:t>
      </w:r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"id"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42200F">
        <w:rPr>
          <w:rFonts w:ascii="Consolas" w:eastAsia="Times New Roman" w:hAnsi="Consolas" w:cs="Times New Roman"/>
          <w:color w:val="098658"/>
          <w:sz w:val="18"/>
          <w:szCs w:val="18"/>
          <w:lang w:val="en-IN" w:eastAsia="en-IN"/>
        </w:rPr>
        <w:t>4</w:t>
      </w:r>
    </w:p>
    <w:p w14:paraId="132B1D18" w14:textId="77777777" w:rsidR="0042200F" w:rsidRPr="0042200F" w:rsidRDefault="0042200F" w:rsidP="0042200F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},</w:t>
      </w:r>
    </w:p>
    <w:p w14:paraId="7807CE73" w14:textId="77777777" w:rsidR="0042200F" w:rsidRPr="0042200F" w:rsidRDefault="0042200F" w:rsidP="0042200F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{</w:t>
      </w:r>
    </w:p>
    <w:p w14:paraId="5E87FC79" w14:textId="77777777" w:rsidR="0042200F" w:rsidRPr="0042200F" w:rsidRDefault="0042200F" w:rsidP="0042200F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</w:t>
      </w:r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sector_id</w:t>
      </w:r>
      <w:proofErr w:type="spellEnd"/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42200F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"18"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21EDA0F9" w14:textId="77777777" w:rsidR="0042200F" w:rsidRPr="0042200F" w:rsidRDefault="0042200F" w:rsidP="0042200F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</w:t>
      </w:r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project_id</w:t>
      </w:r>
      <w:proofErr w:type="spellEnd"/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42200F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"0506405"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34454354" w14:textId="77777777" w:rsidR="0042200F" w:rsidRPr="0042200F" w:rsidRDefault="0042200F" w:rsidP="0042200F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lastRenderedPageBreak/>
        <w:t>            </w:t>
      </w:r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is_urban</w:t>
      </w:r>
      <w:proofErr w:type="spellEnd"/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42200F">
        <w:rPr>
          <w:rFonts w:ascii="Consolas" w:eastAsia="Times New Roman" w:hAnsi="Consolas" w:cs="Times New Roman"/>
          <w:color w:val="098658"/>
          <w:sz w:val="18"/>
          <w:szCs w:val="18"/>
          <w:lang w:val="en-IN" w:eastAsia="en-IN"/>
        </w:rPr>
        <w:t>1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6034C34F" w14:textId="77777777" w:rsidR="0042200F" w:rsidRPr="0042200F" w:rsidRDefault="0042200F" w:rsidP="0042200F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</w:t>
      </w:r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disctrict_id</w:t>
      </w:r>
      <w:proofErr w:type="spellEnd"/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42200F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"1"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633586B6" w14:textId="77777777" w:rsidR="0042200F" w:rsidRPr="0042200F" w:rsidRDefault="0042200F" w:rsidP="0042200F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</w:t>
      </w:r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"name"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42200F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</w:t>
      </w:r>
      <w:proofErr w:type="spellStart"/>
      <w:r w:rsidRPr="0042200F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Dwarahat</w:t>
      </w:r>
      <w:proofErr w:type="spellEnd"/>
      <w:r w:rsidRPr="0042200F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 [0506405]"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177DEC3B" w14:textId="77777777" w:rsidR="0042200F" w:rsidRPr="0042200F" w:rsidRDefault="0042200F" w:rsidP="0042200F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</w:t>
      </w:r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"id"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42200F">
        <w:rPr>
          <w:rFonts w:ascii="Consolas" w:eastAsia="Times New Roman" w:hAnsi="Consolas" w:cs="Times New Roman"/>
          <w:color w:val="098658"/>
          <w:sz w:val="18"/>
          <w:szCs w:val="18"/>
          <w:lang w:val="en-IN" w:eastAsia="en-IN"/>
        </w:rPr>
        <w:t>5</w:t>
      </w:r>
    </w:p>
    <w:p w14:paraId="54DC4D6D" w14:textId="77777777" w:rsidR="0042200F" w:rsidRPr="0042200F" w:rsidRDefault="0042200F" w:rsidP="0042200F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},</w:t>
      </w:r>
    </w:p>
    <w:p w14:paraId="22933F11" w14:textId="77777777" w:rsidR="0042200F" w:rsidRPr="0042200F" w:rsidRDefault="0042200F" w:rsidP="0042200F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{</w:t>
      </w:r>
    </w:p>
    <w:p w14:paraId="05E73B4F" w14:textId="77777777" w:rsidR="0042200F" w:rsidRPr="0042200F" w:rsidRDefault="0042200F" w:rsidP="0042200F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</w:t>
      </w:r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sector_id</w:t>
      </w:r>
      <w:proofErr w:type="spellEnd"/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42200F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"28"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12DAE7CB" w14:textId="77777777" w:rsidR="0042200F" w:rsidRPr="0042200F" w:rsidRDefault="0042200F" w:rsidP="0042200F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</w:t>
      </w:r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project_id</w:t>
      </w:r>
      <w:proofErr w:type="spellEnd"/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42200F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"0506406"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72FB2305" w14:textId="77777777" w:rsidR="0042200F" w:rsidRPr="0042200F" w:rsidRDefault="0042200F" w:rsidP="0042200F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</w:t>
      </w:r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is_urban</w:t>
      </w:r>
      <w:proofErr w:type="spellEnd"/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42200F">
        <w:rPr>
          <w:rFonts w:ascii="Consolas" w:eastAsia="Times New Roman" w:hAnsi="Consolas" w:cs="Times New Roman"/>
          <w:color w:val="098658"/>
          <w:sz w:val="18"/>
          <w:szCs w:val="18"/>
          <w:lang w:val="en-IN" w:eastAsia="en-IN"/>
        </w:rPr>
        <w:t>1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277B7393" w14:textId="77777777" w:rsidR="0042200F" w:rsidRPr="0042200F" w:rsidRDefault="0042200F" w:rsidP="0042200F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</w:t>
      </w:r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disctrict_id</w:t>
      </w:r>
      <w:proofErr w:type="spellEnd"/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42200F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"1"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460D9283" w14:textId="77777777" w:rsidR="0042200F" w:rsidRPr="0042200F" w:rsidRDefault="0042200F" w:rsidP="0042200F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</w:t>
      </w:r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"name"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42200F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</w:t>
      </w:r>
      <w:proofErr w:type="spellStart"/>
      <w:r w:rsidRPr="0042200F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Havalbag</w:t>
      </w:r>
      <w:proofErr w:type="spellEnd"/>
      <w:r w:rsidRPr="0042200F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 [0506406]"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11BA89B4" w14:textId="77777777" w:rsidR="0042200F" w:rsidRPr="0042200F" w:rsidRDefault="0042200F" w:rsidP="0042200F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</w:t>
      </w:r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"id"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42200F">
        <w:rPr>
          <w:rFonts w:ascii="Consolas" w:eastAsia="Times New Roman" w:hAnsi="Consolas" w:cs="Times New Roman"/>
          <w:color w:val="098658"/>
          <w:sz w:val="18"/>
          <w:szCs w:val="18"/>
          <w:lang w:val="en-IN" w:eastAsia="en-IN"/>
        </w:rPr>
        <w:t>6</w:t>
      </w:r>
    </w:p>
    <w:p w14:paraId="3C417743" w14:textId="77777777" w:rsidR="0042200F" w:rsidRPr="0042200F" w:rsidRDefault="0042200F" w:rsidP="0042200F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},</w:t>
      </w:r>
    </w:p>
    <w:p w14:paraId="36891A02" w14:textId="77777777" w:rsidR="0042200F" w:rsidRPr="0042200F" w:rsidRDefault="0042200F" w:rsidP="0042200F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{</w:t>
      </w:r>
    </w:p>
    <w:p w14:paraId="44B7A24E" w14:textId="77777777" w:rsidR="0042200F" w:rsidRPr="0042200F" w:rsidRDefault="0042200F" w:rsidP="0042200F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</w:t>
      </w:r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sector_id</w:t>
      </w:r>
      <w:proofErr w:type="spellEnd"/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42200F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"33"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53DA7389" w14:textId="77777777" w:rsidR="0042200F" w:rsidRPr="0042200F" w:rsidRDefault="0042200F" w:rsidP="0042200F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</w:t>
      </w:r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project_id</w:t>
      </w:r>
      <w:proofErr w:type="spellEnd"/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42200F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"0506407"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7E8F2981" w14:textId="77777777" w:rsidR="0042200F" w:rsidRPr="0042200F" w:rsidRDefault="0042200F" w:rsidP="0042200F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</w:t>
      </w:r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is_urban</w:t>
      </w:r>
      <w:proofErr w:type="spellEnd"/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42200F">
        <w:rPr>
          <w:rFonts w:ascii="Consolas" w:eastAsia="Times New Roman" w:hAnsi="Consolas" w:cs="Times New Roman"/>
          <w:color w:val="098658"/>
          <w:sz w:val="18"/>
          <w:szCs w:val="18"/>
          <w:lang w:val="en-IN" w:eastAsia="en-IN"/>
        </w:rPr>
        <w:t>1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553838CA" w14:textId="77777777" w:rsidR="0042200F" w:rsidRPr="0042200F" w:rsidRDefault="0042200F" w:rsidP="0042200F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</w:t>
      </w:r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disctrict_id</w:t>
      </w:r>
      <w:proofErr w:type="spellEnd"/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42200F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"1"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68E79232" w14:textId="77777777" w:rsidR="0042200F" w:rsidRPr="0042200F" w:rsidRDefault="0042200F" w:rsidP="0042200F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</w:t>
      </w:r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"name"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42200F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</w:t>
      </w:r>
      <w:proofErr w:type="spellStart"/>
      <w:r w:rsidRPr="0042200F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Lamgarha</w:t>
      </w:r>
      <w:proofErr w:type="spellEnd"/>
      <w:r w:rsidRPr="0042200F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 [0506407]"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16E068D3" w14:textId="77777777" w:rsidR="0042200F" w:rsidRPr="0042200F" w:rsidRDefault="0042200F" w:rsidP="0042200F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</w:t>
      </w:r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"id"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42200F">
        <w:rPr>
          <w:rFonts w:ascii="Consolas" w:eastAsia="Times New Roman" w:hAnsi="Consolas" w:cs="Times New Roman"/>
          <w:color w:val="098658"/>
          <w:sz w:val="18"/>
          <w:szCs w:val="18"/>
          <w:lang w:val="en-IN" w:eastAsia="en-IN"/>
        </w:rPr>
        <w:t>7</w:t>
      </w:r>
    </w:p>
    <w:p w14:paraId="3A222644" w14:textId="77777777" w:rsidR="0042200F" w:rsidRPr="0042200F" w:rsidRDefault="0042200F" w:rsidP="0042200F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},</w:t>
      </w:r>
    </w:p>
    <w:p w14:paraId="4B22E0B5" w14:textId="77777777" w:rsidR="0042200F" w:rsidRPr="0042200F" w:rsidRDefault="0042200F" w:rsidP="0042200F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{</w:t>
      </w:r>
    </w:p>
    <w:p w14:paraId="14137013" w14:textId="77777777" w:rsidR="0042200F" w:rsidRPr="0042200F" w:rsidRDefault="0042200F" w:rsidP="0042200F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</w:t>
      </w:r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sector_id</w:t>
      </w:r>
      <w:proofErr w:type="spellEnd"/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42200F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"37"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48BF4718" w14:textId="77777777" w:rsidR="0042200F" w:rsidRPr="0042200F" w:rsidRDefault="0042200F" w:rsidP="0042200F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</w:t>
      </w:r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project_id</w:t>
      </w:r>
      <w:proofErr w:type="spellEnd"/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42200F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"0506408"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6D17346A" w14:textId="77777777" w:rsidR="0042200F" w:rsidRPr="0042200F" w:rsidRDefault="0042200F" w:rsidP="0042200F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</w:t>
      </w:r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is_urban</w:t>
      </w:r>
      <w:proofErr w:type="spellEnd"/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42200F">
        <w:rPr>
          <w:rFonts w:ascii="Consolas" w:eastAsia="Times New Roman" w:hAnsi="Consolas" w:cs="Times New Roman"/>
          <w:color w:val="098658"/>
          <w:sz w:val="18"/>
          <w:szCs w:val="18"/>
          <w:lang w:val="en-IN" w:eastAsia="en-IN"/>
        </w:rPr>
        <w:t>1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2E42B866" w14:textId="77777777" w:rsidR="0042200F" w:rsidRPr="0042200F" w:rsidRDefault="0042200F" w:rsidP="0042200F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</w:t>
      </w:r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disctrict_id</w:t>
      </w:r>
      <w:proofErr w:type="spellEnd"/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42200F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"1"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50A8FE7D" w14:textId="77777777" w:rsidR="0042200F" w:rsidRPr="0042200F" w:rsidRDefault="0042200F" w:rsidP="0042200F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</w:t>
      </w:r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"name"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42200F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"Salt [0506408]"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7E37EEA7" w14:textId="77777777" w:rsidR="0042200F" w:rsidRPr="0042200F" w:rsidRDefault="0042200F" w:rsidP="0042200F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</w:t>
      </w:r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"id"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42200F">
        <w:rPr>
          <w:rFonts w:ascii="Consolas" w:eastAsia="Times New Roman" w:hAnsi="Consolas" w:cs="Times New Roman"/>
          <w:color w:val="098658"/>
          <w:sz w:val="18"/>
          <w:szCs w:val="18"/>
          <w:lang w:val="en-IN" w:eastAsia="en-IN"/>
        </w:rPr>
        <w:t>8</w:t>
      </w:r>
    </w:p>
    <w:p w14:paraId="42CB766D" w14:textId="77777777" w:rsidR="0042200F" w:rsidRPr="0042200F" w:rsidRDefault="0042200F" w:rsidP="0042200F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},</w:t>
      </w:r>
    </w:p>
    <w:p w14:paraId="128B13E2" w14:textId="77777777" w:rsidR="0042200F" w:rsidRPr="0042200F" w:rsidRDefault="0042200F" w:rsidP="0042200F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{</w:t>
      </w:r>
    </w:p>
    <w:p w14:paraId="7C86883C" w14:textId="77777777" w:rsidR="0042200F" w:rsidRPr="0042200F" w:rsidRDefault="0042200F" w:rsidP="0042200F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</w:t>
      </w:r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sector_id</w:t>
      </w:r>
      <w:proofErr w:type="spellEnd"/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42200F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"41"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50255C68" w14:textId="77777777" w:rsidR="0042200F" w:rsidRPr="0042200F" w:rsidRDefault="0042200F" w:rsidP="0042200F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</w:t>
      </w:r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project_id</w:t>
      </w:r>
      <w:proofErr w:type="spellEnd"/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42200F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"0506409"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4456F04D" w14:textId="77777777" w:rsidR="0042200F" w:rsidRPr="0042200F" w:rsidRDefault="0042200F" w:rsidP="0042200F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</w:t>
      </w:r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is_urban</w:t>
      </w:r>
      <w:proofErr w:type="spellEnd"/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42200F">
        <w:rPr>
          <w:rFonts w:ascii="Consolas" w:eastAsia="Times New Roman" w:hAnsi="Consolas" w:cs="Times New Roman"/>
          <w:color w:val="098658"/>
          <w:sz w:val="18"/>
          <w:szCs w:val="18"/>
          <w:lang w:val="en-IN" w:eastAsia="en-IN"/>
        </w:rPr>
        <w:t>1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564D90BD" w14:textId="77777777" w:rsidR="0042200F" w:rsidRPr="0042200F" w:rsidRDefault="0042200F" w:rsidP="0042200F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</w:t>
      </w:r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disctrict_id</w:t>
      </w:r>
      <w:proofErr w:type="spellEnd"/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42200F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"1"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78B68989" w14:textId="77777777" w:rsidR="0042200F" w:rsidRPr="0042200F" w:rsidRDefault="0042200F" w:rsidP="0042200F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</w:t>
      </w:r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"name"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42200F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</w:t>
      </w:r>
      <w:proofErr w:type="spellStart"/>
      <w:r w:rsidRPr="0042200F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Syalde</w:t>
      </w:r>
      <w:proofErr w:type="spellEnd"/>
      <w:r w:rsidRPr="0042200F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 [0506409]"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0DC735AC" w14:textId="77777777" w:rsidR="0042200F" w:rsidRPr="0042200F" w:rsidRDefault="0042200F" w:rsidP="0042200F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</w:t>
      </w:r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"id"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42200F">
        <w:rPr>
          <w:rFonts w:ascii="Consolas" w:eastAsia="Times New Roman" w:hAnsi="Consolas" w:cs="Times New Roman"/>
          <w:color w:val="098658"/>
          <w:sz w:val="18"/>
          <w:szCs w:val="18"/>
          <w:lang w:val="en-IN" w:eastAsia="en-IN"/>
        </w:rPr>
        <w:t>9</w:t>
      </w:r>
    </w:p>
    <w:p w14:paraId="2E62C65A" w14:textId="77777777" w:rsidR="0042200F" w:rsidRPr="0042200F" w:rsidRDefault="0042200F" w:rsidP="0042200F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},</w:t>
      </w:r>
    </w:p>
    <w:p w14:paraId="1E602D62" w14:textId="77777777" w:rsidR="0042200F" w:rsidRPr="0042200F" w:rsidRDefault="0042200F" w:rsidP="0042200F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{</w:t>
      </w:r>
    </w:p>
    <w:p w14:paraId="6AB9D567" w14:textId="77777777" w:rsidR="0042200F" w:rsidRPr="0042200F" w:rsidRDefault="0042200F" w:rsidP="0042200F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</w:t>
      </w:r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sector_id</w:t>
      </w:r>
      <w:proofErr w:type="spellEnd"/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42200F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"44"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763CB139" w14:textId="77777777" w:rsidR="0042200F" w:rsidRPr="0042200F" w:rsidRDefault="0042200F" w:rsidP="0042200F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</w:t>
      </w:r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project_id</w:t>
      </w:r>
      <w:proofErr w:type="spellEnd"/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42200F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"0506410"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1167CBA0" w14:textId="77777777" w:rsidR="0042200F" w:rsidRPr="0042200F" w:rsidRDefault="0042200F" w:rsidP="0042200F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</w:t>
      </w:r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is_urban</w:t>
      </w:r>
      <w:proofErr w:type="spellEnd"/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42200F">
        <w:rPr>
          <w:rFonts w:ascii="Consolas" w:eastAsia="Times New Roman" w:hAnsi="Consolas" w:cs="Times New Roman"/>
          <w:color w:val="098658"/>
          <w:sz w:val="18"/>
          <w:szCs w:val="18"/>
          <w:lang w:val="en-IN" w:eastAsia="en-IN"/>
        </w:rPr>
        <w:t>1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55FB6C9A" w14:textId="77777777" w:rsidR="0042200F" w:rsidRPr="0042200F" w:rsidRDefault="0042200F" w:rsidP="0042200F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</w:t>
      </w:r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disctrict_id</w:t>
      </w:r>
      <w:proofErr w:type="spellEnd"/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42200F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"1"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2982219E" w14:textId="77777777" w:rsidR="0042200F" w:rsidRPr="0042200F" w:rsidRDefault="0042200F" w:rsidP="0042200F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</w:t>
      </w:r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"name"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42200F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</w:t>
      </w:r>
      <w:proofErr w:type="spellStart"/>
      <w:r w:rsidRPr="0042200F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Tadikhet</w:t>
      </w:r>
      <w:proofErr w:type="spellEnd"/>
      <w:r w:rsidRPr="0042200F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 [0506410]"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005083CB" w14:textId="77777777" w:rsidR="0042200F" w:rsidRPr="0042200F" w:rsidRDefault="0042200F" w:rsidP="0042200F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</w:t>
      </w:r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"id"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42200F">
        <w:rPr>
          <w:rFonts w:ascii="Consolas" w:eastAsia="Times New Roman" w:hAnsi="Consolas" w:cs="Times New Roman"/>
          <w:color w:val="098658"/>
          <w:sz w:val="18"/>
          <w:szCs w:val="18"/>
          <w:lang w:val="en-IN" w:eastAsia="en-IN"/>
        </w:rPr>
        <w:t>10</w:t>
      </w:r>
    </w:p>
    <w:p w14:paraId="2BDCAA9C" w14:textId="77777777" w:rsidR="0042200F" w:rsidRPr="0042200F" w:rsidRDefault="0042200F" w:rsidP="0042200F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},</w:t>
      </w:r>
    </w:p>
    <w:p w14:paraId="4B89EE6D" w14:textId="77777777" w:rsidR="0042200F" w:rsidRPr="0042200F" w:rsidRDefault="0042200F" w:rsidP="0042200F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{</w:t>
      </w:r>
    </w:p>
    <w:p w14:paraId="058CA5F7" w14:textId="77777777" w:rsidR="0042200F" w:rsidRPr="0042200F" w:rsidRDefault="0042200F" w:rsidP="0042200F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</w:t>
      </w:r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sector_id</w:t>
      </w:r>
      <w:proofErr w:type="spellEnd"/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42200F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"53"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7FC7AA73" w14:textId="77777777" w:rsidR="0042200F" w:rsidRPr="0042200F" w:rsidRDefault="0042200F" w:rsidP="0042200F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</w:t>
      </w:r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project_id</w:t>
      </w:r>
      <w:proofErr w:type="spellEnd"/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42200F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"0506411"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29E3070C" w14:textId="77777777" w:rsidR="0042200F" w:rsidRPr="0042200F" w:rsidRDefault="0042200F" w:rsidP="0042200F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</w:t>
      </w:r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is_urban</w:t>
      </w:r>
      <w:proofErr w:type="spellEnd"/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42200F">
        <w:rPr>
          <w:rFonts w:ascii="Consolas" w:eastAsia="Times New Roman" w:hAnsi="Consolas" w:cs="Times New Roman"/>
          <w:color w:val="098658"/>
          <w:sz w:val="18"/>
          <w:szCs w:val="18"/>
          <w:lang w:val="en-IN" w:eastAsia="en-IN"/>
        </w:rPr>
        <w:t>1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05922836" w14:textId="77777777" w:rsidR="0042200F" w:rsidRPr="0042200F" w:rsidRDefault="0042200F" w:rsidP="0042200F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</w:t>
      </w:r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disctrict_id</w:t>
      </w:r>
      <w:proofErr w:type="spellEnd"/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42200F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"1"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531D52B8" w14:textId="77777777" w:rsidR="0042200F" w:rsidRPr="0042200F" w:rsidRDefault="0042200F" w:rsidP="0042200F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lastRenderedPageBreak/>
        <w:t>            </w:t>
      </w:r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"name"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42200F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</w:t>
      </w:r>
      <w:proofErr w:type="spellStart"/>
      <w:r w:rsidRPr="0042200F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Takula</w:t>
      </w:r>
      <w:proofErr w:type="spellEnd"/>
      <w:r w:rsidRPr="0042200F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 [0506411]"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26FB320A" w14:textId="77777777" w:rsidR="0042200F" w:rsidRPr="0042200F" w:rsidRDefault="0042200F" w:rsidP="0042200F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</w:t>
      </w:r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"id"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42200F">
        <w:rPr>
          <w:rFonts w:ascii="Consolas" w:eastAsia="Times New Roman" w:hAnsi="Consolas" w:cs="Times New Roman"/>
          <w:color w:val="098658"/>
          <w:sz w:val="18"/>
          <w:szCs w:val="18"/>
          <w:lang w:val="en-IN" w:eastAsia="en-IN"/>
        </w:rPr>
        <w:t>11</w:t>
      </w:r>
    </w:p>
    <w:p w14:paraId="0DBB7145" w14:textId="77777777" w:rsidR="0042200F" w:rsidRPr="0042200F" w:rsidRDefault="0042200F" w:rsidP="0042200F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}</w:t>
      </w:r>
    </w:p>
    <w:p w14:paraId="6AF50A0E" w14:textId="77777777" w:rsidR="0042200F" w:rsidRPr="0042200F" w:rsidRDefault="0042200F" w:rsidP="0042200F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]</w:t>
      </w:r>
    </w:p>
    <w:p w14:paraId="558F9872" w14:textId="77777777" w:rsidR="0042200F" w:rsidRPr="0042200F" w:rsidRDefault="0042200F" w:rsidP="0042200F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}</w:t>
      </w:r>
    </w:p>
    <w:p w14:paraId="230CA8B5" w14:textId="77777777" w:rsidR="0042200F" w:rsidRDefault="0042200F" w:rsidP="0042200F">
      <w:pPr>
        <w:pStyle w:val="Heading4"/>
      </w:pPr>
      <w:r>
        <w:t xml:space="preserve"> Response Parameter</w:t>
      </w:r>
    </w:p>
    <w:p w14:paraId="37B0DBD4" w14:textId="77777777" w:rsidR="0042200F" w:rsidRDefault="0042200F" w:rsidP="0042200F">
      <w:pPr>
        <w:shd w:val="clear" w:color="auto" w:fill="FFFFFE"/>
        <w:autoSpaceDE/>
        <w:autoSpaceDN/>
        <w:adjustRightInd/>
        <w:spacing w:line="240" w:lineRule="atLeast"/>
        <w:ind w:right="0"/>
        <w:jc w:val="left"/>
        <w:rPr>
          <w:rFonts w:ascii="Courier New" w:eastAsia="Times New Roman" w:hAnsi="Courier New" w:cs="Courier New"/>
          <w:color w:val="000000"/>
          <w:sz w:val="18"/>
          <w:szCs w:val="18"/>
          <w:lang w:val="en-IN" w:eastAsia="en-IN"/>
        </w:rPr>
      </w:pPr>
    </w:p>
    <w:p w14:paraId="16EE3713" w14:textId="77777777" w:rsidR="0042200F" w:rsidRDefault="0042200F" w:rsidP="0042200F"/>
    <w:p w14:paraId="4BC38C53" w14:textId="77777777" w:rsidR="0042200F" w:rsidRDefault="0042200F" w:rsidP="0042200F"/>
    <w:p w14:paraId="27EB1D60" w14:textId="77777777" w:rsidR="0042200F" w:rsidRPr="000A4C8C" w:rsidRDefault="0042200F" w:rsidP="0042200F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9"/>
        <w:gridCol w:w="1187"/>
        <w:gridCol w:w="3118"/>
        <w:gridCol w:w="1560"/>
        <w:gridCol w:w="1255"/>
        <w:gridCol w:w="1527"/>
      </w:tblGrid>
      <w:tr w:rsidR="0042200F" w:rsidRPr="00E20D44" w14:paraId="1A6D2D56" w14:textId="77777777" w:rsidTr="008E6779">
        <w:trPr>
          <w:trHeight w:val="262"/>
        </w:trPr>
        <w:tc>
          <w:tcPr>
            <w:tcW w:w="205" w:type="pct"/>
            <w:shd w:val="clear" w:color="auto" w:fill="F2F2F2"/>
          </w:tcPr>
          <w:p w14:paraId="01D2C1D2" w14:textId="77777777" w:rsidR="0042200F" w:rsidRPr="00E20D44" w:rsidRDefault="0042200F" w:rsidP="008E6779">
            <w:pPr>
              <w:pStyle w:val="Style1"/>
              <w:jc w:val="center"/>
            </w:pPr>
            <w:r w:rsidRPr="00E20D44">
              <w:t>#</w:t>
            </w:r>
          </w:p>
        </w:tc>
        <w:tc>
          <w:tcPr>
            <w:tcW w:w="658" w:type="pct"/>
            <w:shd w:val="clear" w:color="auto" w:fill="F2F2F2"/>
          </w:tcPr>
          <w:p w14:paraId="0D6255E1" w14:textId="77777777" w:rsidR="0042200F" w:rsidRPr="00E20D44" w:rsidRDefault="0042200F" w:rsidP="008E6779">
            <w:pPr>
              <w:pStyle w:val="Style1"/>
              <w:jc w:val="center"/>
            </w:pPr>
            <w:r w:rsidRPr="00E20D44">
              <w:t>Parameter Name</w:t>
            </w:r>
          </w:p>
        </w:tc>
        <w:tc>
          <w:tcPr>
            <w:tcW w:w="1729" w:type="pct"/>
            <w:shd w:val="clear" w:color="auto" w:fill="F2F2F2"/>
          </w:tcPr>
          <w:p w14:paraId="10856240" w14:textId="77777777" w:rsidR="0042200F" w:rsidRPr="00E20D44" w:rsidRDefault="0042200F" w:rsidP="008E6779">
            <w:pPr>
              <w:pStyle w:val="Style1"/>
              <w:jc w:val="center"/>
            </w:pPr>
            <w:r>
              <w:t>Description</w:t>
            </w:r>
          </w:p>
        </w:tc>
        <w:tc>
          <w:tcPr>
            <w:tcW w:w="865" w:type="pct"/>
            <w:shd w:val="clear" w:color="auto" w:fill="F2F2F2"/>
          </w:tcPr>
          <w:p w14:paraId="6816DCA2" w14:textId="77777777" w:rsidR="0042200F" w:rsidRPr="00E20D44" w:rsidRDefault="0042200F" w:rsidP="008E6779">
            <w:pPr>
              <w:pStyle w:val="Style1"/>
              <w:jc w:val="center"/>
            </w:pPr>
            <w:r>
              <w:t>Data Type</w:t>
            </w:r>
          </w:p>
        </w:tc>
        <w:tc>
          <w:tcPr>
            <w:tcW w:w="696" w:type="pct"/>
            <w:shd w:val="clear" w:color="auto" w:fill="F2F2F2"/>
          </w:tcPr>
          <w:p w14:paraId="501B1335" w14:textId="77777777" w:rsidR="0042200F" w:rsidRPr="00E20D44" w:rsidRDefault="0042200F" w:rsidP="008E6779">
            <w:pPr>
              <w:pStyle w:val="Style1"/>
              <w:jc w:val="center"/>
            </w:pPr>
            <w:r>
              <w:t>Expected Values</w:t>
            </w:r>
          </w:p>
        </w:tc>
        <w:tc>
          <w:tcPr>
            <w:tcW w:w="847" w:type="pct"/>
            <w:shd w:val="clear" w:color="auto" w:fill="F2F2F2"/>
          </w:tcPr>
          <w:p w14:paraId="39BCC8B9" w14:textId="77777777" w:rsidR="0042200F" w:rsidRPr="001C4448" w:rsidRDefault="0042200F" w:rsidP="008E6779">
            <w:pPr>
              <w:pStyle w:val="Style1"/>
              <w:jc w:val="center"/>
            </w:pPr>
            <w:r>
              <w:t>Mapping with FRS</w:t>
            </w:r>
          </w:p>
        </w:tc>
      </w:tr>
      <w:tr w:rsidR="0042200F" w:rsidRPr="00361FBF" w14:paraId="03ECFC69" w14:textId="77777777" w:rsidTr="008E6779">
        <w:trPr>
          <w:trHeight w:val="262"/>
        </w:trPr>
        <w:tc>
          <w:tcPr>
            <w:tcW w:w="205" w:type="pct"/>
          </w:tcPr>
          <w:p w14:paraId="697104B2" w14:textId="77777777" w:rsidR="0042200F" w:rsidRPr="00361FBF" w:rsidRDefault="0042200F" w:rsidP="008E6779">
            <w:r w:rsidRPr="00361FBF">
              <w:t>1</w:t>
            </w:r>
          </w:p>
        </w:tc>
        <w:tc>
          <w:tcPr>
            <w:tcW w:w="658" w:type="pct"/>
          </w:tcPr>
          <w:p w14:paraId="2FCE134E" w14:textId="77777777" w:rsidR="0042200F" w:rsidRPr="00361FBF" w:rsidRDefault="0042200F" w:rsidP="008E6779">
            <w:r>
              <w:t>Rs</w:t>
            </w:r>
          </w:p>
        </w:tc>
        <w:tc>
          <w:tcPr>
            <w:tcW w:w="1729" w:type="pct"/>
          </w:tcPr>
          <w:p w14:paraId="0FC76DBB" w14:textId="77777777" w:rsidR="0042200F" w:rsidRPr="00361FBF" w:rsidRDefault="0042200F" w:rsidP="008E6779">
            <w:r w:rsidRPr="00345E8D">
              <w:t xml:space="preserve">Request </w:t>
            </w:r>
            <w:r>
              <w:t>S</w:t>
            </w:r>
            <w:r w:rsidRPr="00345E8D">
              <w:t xml:space="preserve">tatus </w:t>
            </w:r>
          </w:p>
        </w:tc>
        <w:tc>
          <w:tcPr>
            <w:tcW w:w="865" w:type="pct"/>
          </w:tcPr>
          <w:p w14:paraId="70C962F7" w14:textId="77777777" w:rsidR="0042200F" w:rsidRPr="00361FBF" w:rsidRDefault="0042200F" w:rsidP="008E6779">
            <w:r w:rsidRPr="00345E8D">
              <w:t>String</w:t>
            </w:r>
          </w:p>
        </w:tc>
        <w:tc>
          <w:tcPr>
            <w:tcW w:w="696" w:type="pct"/>
          </w:tcPr>
          <w:p w14:paraId="78E69B3B" w14:textId="77777777" w:rsidR="0042200F" w:rsidRPr="00361FBF" w:rsidRDefault="0042200F" w:rsidP="008E6779">
            <w:r w:rsidRPr="004F214B">
              <w:t>S or F (S for Success and F</w:t>
            </w:r>
            <w:r>
              <w:t xml:space="preserve"> </w:t>
            </w:r>
            <w:r w:rsidRPr="004F214B">
              <w:t>for Failure)</w:t>
            </w:r>
          </w:p>
        </w:tc>
        <w:tc>
          <w:tcPr>
            <w:tcW w:w="847" w:type="pct"/>
          </w:tcPr>
          <w:p w14:paraId="41DE303A" w14:textId="77777777" w:rsidR="0042200F" w:rsidRPr="00361FBF" w:rsidRDefault="0042200F" w:rsidP="008E6779"/>
        </w:tc>
      </w:tr>
      <w:tr w:rsidR="0042200F" w:rsidRPr="00361FBF" w14:paraId="70882BFB" w14:textId="77777777" w:rsidTr="008E6779">
        <w:trPr>
          <w:trHeight w:val="262"/>
        </w:trPr>
        <w:tc>
          <w:tcPr>
            <w:tcW w:w="205" w:type="pct"/>
          </w:tcPr>
          <w:p w14:paraId="359C0BBB" w14:textId="77777777" w:rsidR="0042200F" w:rsidRPr="00361FBF" w:rsidRDefault="0042200F" w:rsidP="008E6779">
            <w:r>
              <w:t>2</w:t>
            </w:r>
          </w:p>
        </w:tc>
        <w:tc>
          <w:tcPr>
            <w:tcW w:w="658" w:type="pct"/>
          </w:tcPr>
          <w:p w14:paraId="3E7AD8A1" w14:textId="77777777" w:rsidR="0042200F" w:rsidRDefault="0042200F" w:rsidP="008E6779">
            <w:proofErr w:type="spellStart"/>
            <w:r>
              <w:t>Rc</w:t>
            </w:r>
            <w:proofErr w:type="spellEnd"/>
          </w:p>
        </w:tc>
        <w:tc>
          <w:tcPr>
            <w:tcW w:w="1729" w:type="pct"/>
          </w:tcPr>
          <w:p w14:paraId="09D56E36" w14:textId="77777777" w:rsidR="0042200F" w:rsidRPr="00361FBF" w:rsidRDefault="0042200F" w:rsidP="008E6779">
            <w:r>
              <w:t>Response Code</w:t>
            </w:r>
          </w:p>
        </w:tc>
        <w:tc>
          <w:tcPr>
            <w:tcW w:w="865" w:type="pct"/>
          </w:tcPr>
          <w:p w14:paraId="5BF1B94D" w14:textId="77777777" w:rsidR="0042200F" w:rsidRPr="00361FBF" w:rsidRDefault="0042200F" w:rsidP="008E6779">
            <w:r>
              <w:t>String</w:t>
            </w:r>
          </w:p>
        </w:tc>
        <w:tc>
          <w:tcPr>
            <w:tcW w:w="696" w:type="pct"/>
          </w:tcPr>
          <w:p w14:paraId="635E94D7" w14:textId="77777777" w:rsidR="0042200F" w:rsidRPr="00361FBF" w:rsidRDefault="0042200F" w:rsidP="008E6779">
            <w:r>
              <w:t xml:space="preserve">Refer: </w:t>
            </w:r>
            <w:r>
              <w:fldChar w:fldCharType="begin"/>
            </w:r>
            <w:r>
              <w:instrText xml:space="preserve"> REF _Ref31128769 \h </w:instrText>
            </w:r>
            <w:r>
              <w:fldChar w:fldCharType="separate"/>
            </w:r>
            <w:r>
              <w:rPr>
                <w:b/>
                <w:bCs/>
              </w:rPr>
              <w:t>Error! Reference source not found.</w:t>
            </w:r>
            <w:r>
              <w:fldChar w:fldCharType="end"/>
            </w:r>
          </w:p>
        </w:tc>
        <w:tc>
          <w:tcPr>
            <w:tcW w:w="847" w:type="pct"/>
          </w:tcPr>
          <w:p w14:paraId="3E80DC17" w14:textId="77777777" w:rsidR="0042200F" w:rsidRPr="00361FBF" w:rsidRDefault="0042200F" w:rsidP="008E6779"/>
        </w:tc>
      </w:tr>
      <w:tr w:rsidR="0042200F" w:rsidRPr="00361FBF" w14:paraId="3D78005B" w14:textId="77777777" w:rsidTr="008E6779">
        <w:trPr>
          <w:trHeight w:val="262"/>
        </w:trPr>
        <w:tc>
          <w:tcPr>
            <w:tcW w:w="205" w:type="pct"/>
          </w:tcPr>
          <w:p w14:paraId="330C1CEB" w14:textId="77777777" w:rsidR="0042200F" w:rsidRDefault="0042200F" w:rsidP="008E6779">
            <w:r>
              <w:t>3</w:t>
            </w:r>
          </w:p>
        </w:tc>
        <w:tc>
          <w:tcPr>
            <w:tcW w:w="658" w:type="pct"/>
          </w:tcPr>
          <w:p w14:paraId="72BE2A07" w14:textId="77777777" w:rsidR="0042200F" w:rsidRDefault="0042200F" w:rsidP="008E6779">
            <w:r>
              <w:t>Rd</w:t>
            </w:r>
          </w:p>
        </w:tc>
        <w:tc>
          <w:tcPr>
            <w:tcW w:w="1729" w:type="pct"/>
          </w:tcPr>
          <w:p w14:paraId="045F3367" w14:textId="77777777" w:rsidR="0042200F" w:rsidRPr="00361FBF" w:rsidRDefault="0042200F" w:rsidP="008E6779">
            <w:r>
              <w:t>Response Description</w:t>
            </w:r>
          </w:p>
        </w:tc>
        <w:tc>
          <w:tcPr>
            <w:tcW w:w="865" w:type="pct"/>
          </w:tcPr>
          <w:p w14:paraId="53439669" w14:textId="77777777" w:rsidR="0042200F" w:rsidRPr="00361FBF" w:rsidRDefault="0042200F" w:rsidP="008E6779">
            <w:r>
              <w:t>String</w:t>
            </w:r>
          </w:p>
        </w:tc>
        <w:tc>
          <w:tcPr>
            <w:tcW w:w="696" w:type="pct"/>
          </w:tcPr>
          <w:p w14:paraId="62EE297C" w14:textId="77777777" w:rsidR="0042200F" w:rsidRPr="00361FBF" w:rsidRDefault="0042200F" w:rsidP="008E6779">
            <w:r>
              <w:t xml:space="preserve">Refer: </w:t>
            </w:r>
            <w:r>
              <w:fldChar w:fldCharType="begin"/>
            </w:r>
            <w:r>
              <w:instrText xml:space="preserve"> REF _Ref31128769 \h </w:instrText>
            </w:r>
            <w:r>
              <w:fldChar w:fldCharType="separate"/>
            </w:r>
            <w:r>
              <w:rPr>
                <w:b/>
                <w:bCs/>
              </w:rPr>
              <w:t>Error! Reference source not found.</w:t>
            </w:r>
            <w:r>
              <w:fldChar w:fldCharType="end"/>
            </w:r>
          </w:p>
        </w:tc>
        <w:tc>
          <w:tcPr>
            <w:tcW w:w="847" w:type="pct"/>
          </w:tcPr>
          <w:p w14:paraId="65BA771A" w14:textId="77777777" w:rsidR="0042200F" w:rsidRPr="00361FBF" w:rsidRDefault="0042200F" w:rsidP="008E6779"/>
        </w:tc>
      </w:tr>
      <w:tr w:rsidR="0042200F" w:rsidRPr="00361FBF" w14:paraId="007CD31E" w14:textId="77777777" w:rsidTr="008E6779">
        <w:trPr>
          <w:trHeight w:val="262"/>
        </w:trPr>
        <w:tc>
          <w:tcPr>
            <w:tcW w:w="205" w:type="pct"/>
          </w:tcPr>
          <w:p w14:paraId="3FB269B7" w14:textId="77777777" w:rsidR="0042200F" w:rsidRDefault="0042200F" w:rsidP="008E6779"/>
        </w:tc>
        <w:tc>
          <w:tcPr>
            <w:tcW w:w="658" w:type="pct"/>
          </w:tcPr>
          <w:p w14:paraId="3A8E7656" w14:textId="77777777" w:rsidR="0042200F" w:rsidRDefault="0042200F" w:rsidP="008E6779"/>
        </w:tc>
        <w:tc>
          <w:tcPr>
            <w:tcW w:w="1729" w:type="pct"/>
          </w:tcPr>
          <w:p w14:paraId="065E8774" w14:textId="77777777" w:rsidR="0042200F" w:rsidRDefault="0042200F" w:rsidP="008E6779"/>
        </w:tc>
        <w:tc>
          <w:tcPr>
            <w:tcW w:w="865" w:type="pct"/>
          </w:tcPr>
          <w:p w14:paraId="737F282E" w14:textId="77777777" w:rsidR="0042200F" w:rsidRDefault="0042200F" w:rsidP="008E6779"/>
        </w:tc>
        <w:tc>
          <w:tcPr>
            <w:tcW w:w="696" w:type="pct"/>
          </w:tcPr>
          <w:p w14:paraId="70357201" w14:textId="77777777" w:rsidR="0042200F" w:rsidRPr="00361FBF" w:rsidRDefault="0042200F" w:rsidP="008E6779"/>
        </w:tc>
        <w:tc>
          <w:tcPr>
            <w:tcW w:w="847" w:type="pct"/>
          </w:tcPr>
          <w:p w14:paraId="4D6395F6" w14:textId="77777777" w:rsidR="0042200F" w:rsidRPr="00361FBF" w:rsidRDefault="0042200F" w:rsidP="008E6779"/>
        </w:tc>
      </w:tr>
      <w:tr w:rsidR="0042200F" w:rsidRPr="00361FBF" w14:paraId="0BA95DA5" w14:textId="77777777" w:rsidTr="008E6779">
        <w:trPr>
          <w:trHeight w:val="262"/>
        </w:trPr>
        <w:tc>
          <w:tcPr>
            <w:tcW w:w="205" w:type="pct"/>
          </w:tcPr>
          <w:p w14:paraId="4FBBC3B8" w14:textId="77777777" w:rsidR="0042200F" w:rsidRDefault="0042200F" w:rsidP="008E6779">
            <w:r>
              <w:t>4</w:t>
            </w:r>
          </w:p>
        </w:tc>
        <w:tc>
          <w:tcPr>
            <w:tcW w:w="658" w:type="pct"/>
          </w:tcPr>
          <w:p w14:paraId="71504EEC" w14:textId="77777777" w:rsidR="0042200F" w:rsidRDefault="0042200F" w:rsidP="008E6779">
            <w:r>
              <w:t>Pd</w:t>
            </w:r>
          </w:p>
        </w:tc>
        <w:tc>
          <w:tcPr>
            <w:tcW w:w="1729" w:type="pct"/>
          </w:tcPr>
          <w:p w14:paraId="30F09A50" w14:textId="77777777" w:rsidR="0042200F" w:rsidRPr="00361FBF" w:rsidRDefault="0042200F" w:rsidP="008E6779">
            <w:r>
              <w:t>Response Data</w:t>
            </w:r>
          </w:p>
        </w:tc>
        <w:tc>
          <w:tcPr>
            <w:tcW w:w="865" w:type="pct"/>
          </w:tcPr>
          <w:p w14:paraId="195CBC2B" w14:textId="77777777" w:rsidR="0042200F" w:rsidRPr="00361FBF" w:rsidRDefault="0042200F" w:rsidP="008E6779">
            <w:r>
              <w:t>JSON object</w:t>
            </w:r>
          </w:p>
        </w:tc>
        <w:tc>
          <w:tcPr>
            <w:tcW w:w="696" w:type="pct"/>
          </w:tcPr>
          <w:p w14:paraId="15AB6D94" w14:textId="77777777" w:rsidR="0042200F" w:rsidRPr="00361FBF" w:rsidRDefault="0042200F" w:rsidP="008E6779"/>
        </w:tc>
        <w:tc>
          <w:tcPr>
            <w:tcW w:w="847" w:type="pct"/>
          </w:tcPr>
          <w:p w14:paraId="6C9783D4" w14:textId="77777777" w:rsidR="0042200F" w:rsidRPr="00361FBF" w:rsidRDefault="0042200F" w:rsidP="008E6779"/>
        </w:tc>
      </w:tr>
    </w:tbl>
    <w:p w14:paraId="7B7A3FB4" w14:textId="77777777" w:rsidR="0042200F" w:rsidRDefault="0042200F" w:rsidP="0042200F">
      <w:pPr>
        <w:pStyle w:val="Heading4"/>
      </w:pPr>
      <w:r>
        <w:t>Response Code</w:t>
      </w:r>
    </w:p>
    <w:p w14:paraId="1BEAE882" w14:textId="77777777" w:rsidR="0042200F" w:rsidRPr="00C37D0C" w:rsidRDefault="0042200F" w:rsidP="0042200F">
      <w:pPr>
        <w:rPr>
          <w:rStyle w:val="BookTitle"/>
        </w:rPr>
      </w:pPr>
      <w:r w:rsidRPr="00C37D0C">
        <w:rPr>
          <w:rStyle w:val="BookTitle"/>
        </w:rPr>
        <w:t xml:space="preserve">HTTP Response Code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485"/>
        <w:gridCol w:w="6531"/>
      </w:tblGrid>
      <w:tr w:rsidR="0042200F" w:rsidRPr="00E20D44" w14:paraId="3854EE97" w14:textId="77777777" w:rsidTr="008E6779">
        <w:trPr>
          <w:trHeight w:val="262"/>
        </w:trPr>
        <w:tc>
          <w:tcPr>
            <w:tcW w:w="1378" w:type="pct"/>
            <w:shd w:val="clear" w:color="auto" w:fill="F2F2F2"/>
          </w:tcPr>
          <w:p w14:paraId="1DE6907B" w14:textId="77777777" w:rsidR="0042200F" w:rsidRPr="00E20D44" w:rsidRDefault="0042200F" w:rsidP="008E6779">
            <w:pPr>
              <w:pStyle w:val="Style1"/>
              <w:jc w:val="center"/>
            </w:pPr>
            <w:r>
              <w:t>Response Code</w:t>
            </w:r>
          </w:p>
        </w:tc>
        <w:tc>
          <w:tcPr>
            <w:tcW w:w="3622" w:type="pct"/>
            <w:shd w:val="clear" w:color="auto" w:fill="F2F2F2"/>
          </w:tcPr>
          <w:p w14:paraId="31417C93" w14:textId="77777777" w:rsidR="0042200F" w:rsidRPr="00E20D44" w:rsidRDefault="0042200F" w:rsidP="008E6779">
            <w:pPr>
              <w:pStyle w:val="Style1"/>
              <w:jc w:val="center"/>
            </w:pPr>
            <w:r>
              <w:t>Description</w:t>
            </w:r>
          </w:p>
        </w:tc>
      </w:tr>
      <w:tr w:rsidR="0042200F" w:rsidRPr="00361FBF" w14:paraId="76A5F175" w14:textId="77777777" w:rsidTr="008E6779">
        <w:trPr>
          <w:trHeight w:val="262"/>
        </w:trPr>
        <w:tc>
          <w:tcPr>
            <w:tcW w:w="1378" w:type="pct"/>
          </w:tcPr>
          <w:p w14:paraId="2D51F2DE" w14:textId="77777777" w:rsidR="0042200F" w:rsidRPr="00361FBF" w:rsidRDefault="0042200F" w:rsidP="008E6779">
            <w:r>
              <w:t xml:space="preserve">200 </w:t>
            </w:r>
          </w:p>
        </w:tc>
        <w:tc>
          <w:tcPr>
            <w:tcW w:w="3622" w:type="pct"/>
          </w:tcPr>
          <w:p w14:paraId="3BDF0A96" w14:textId="77777777" w:rsidR="0042200F" w:rsidRPr="00361FBF" w:rsidRDefault="0042200F" w:rsidP="008E6779">
            <w:r>
              <w:t>Successful Response</w:t>
            </w:r>
          </w:p>
        </w:tc>
      </w:tr>
      <w:tr w:rsidR="0042200F" w:rsidRPr="00361FBF" w14:paraId="7D8EF5F3" w14:textId="77777777" w:rsidTr="008E6779">
        <w:trPr>
          <w:trHeight w:val="262"/>
        </w:trPr>
        <w:tc>
          <w:tcPr>
            <w:tcW w:w="1378" w:type="pct"/>
          </w:tcPr>
          <w:p w14:paraId="572D14F5" w14:textId="77777777" w:rsidR="0042200F" w:rsidRDefault="0042200F" w:rsidP="008E6779">
            <w:r>
              <w:t>400</w:t>
            </w:r>
          </w:p>
        </w:tc>
        <w:tc>
          <w:tcPr>
            <w:tcW w:w="3622" w:type="pct"/>
          </w:tcPr>
          <w:p w14:paraId="7789D3CA" w14:textId="77777777" w:rsidR="0042200F" w:rsidRPr="00361FBF" w:rsidRDefault="0042200F" w:rsidP="008E6779">
            <w:r>
              <w:t>Bad Request/Validation Error</w:t>
            </w:r>
          </w:p>
        </w:tc>
      </w:tr>
      <w:tr w:rsidR="0042200F" w:rsidRPr="00361FBF" w14:paraId="16B513D3" w14:textId="77777777" w:rsidTr="008E6779">
        <w:trPr>
          <w:trHeight w:val="262"/>
        </w:trPr>
        <w:tc>
          <w:tcPr>
            <w:tcW w:w="1378" w:type="pct"/>
          </w:tcPr>
          <w:p w14:paraId="707E57FF" w14:textId="77777777" w:rsidR="0042200F" w:rsidRDefault="0042200F" w:rsidP="008E6779"/>
        </w:tc>
        <w:tc>
          <w:tcPr>
            <w:tcW w:w="3622" w:type="pct"/>
          </w:tcPr>
          <w:p w14:paraId="3A02C10E" w14:textId="77777777" w:rsidR="0042200F" w:rsidRPr="00361FBF" w:rsidRDefault="0042200F" w:rsidP="008E6779"/>
        </w:tc>
      </w:tr>
    </w:tbl>
    <w:p w14:paraId="3BC6420C" w14:textId="77777777" w:rsidR="0042200F" w:rsidRDefault="0042200F" w:rsidP="0042200F"/>
    <w:p w14:paraId="3FE08945" w14:textId="77777777" w:rsidR="0042200F" w:rsidRPr="00C37D0C" w:rsidRDefault="0042200F" w:rsidP="0042200F">
      <w:pPr>
        <w:rPr>
          <w:rStyle w:val="BookTitle"/>
        </w:rPr>
      </w:pPr>
      <w:r w:rsidRPr="00C37D0C">
        <w:rPr>
          <w:rStyle w:val="BookTitle"/>
        </w:rPr>
        <w:t>Error/Success Code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485"/>
        <w:gridCol w:w="6531"/>
      </w:tblGrid>
      <w:tr w:rsidR="0042200F" w:rsidRPr="00E20D44" w14:paraId="0F89568E" w14:textId="77777777" w:rsidTr="008E6779">
        <w:trPr>
          <w:trHeight w:val="262"/>
        </w:trPr>
        <w:tc>
          <w:tcPr>
            <w:tcW w:w="1378" w:type="pct"/>
            <w:shd w:val="clear" w:color="auto" w:fill="F2F2F2"/>
          </w:tcPr>
          <w:p w14:paraId="23FEFDC6" w14:textId="77777777" w:rsidR="0042200F" w:rsidRPr="00E20D44" w:rsidRDefault="0042200F" w:rsidP="008E6779">
            <w:pPr>
              <w:pStyle w:val="Style1"/>
              <w:jc w:val="center"/>
            </w:pPr>
            <w:r>
              <w:t>Response Code</w:t>
            </w:r>
          </w:p>
        </w:tc>
        <w:tc>
          <w:tcPr>
            <w:tcW w:w="3622" w:type="pct"/>
            <w:shd w:val="clear" w:color="auto" w:fill="F2F2F2"/>
          </w:tcPr>
          <w:p w14:paraId="085A6961" w14:textId="77777777" w:rsidR="0042200F" w:rsidRPr="00E20D44" w:rsidRDefault="0042200F" w:rsidP="008E6779">
            <w:pPr>
              <w:pStyle w:val="Style1"/>
              <w:jc w:val="center"/>
            </w:pPr>
            <w:r>
              <w:t>Description</w:t>
            </w:r>
          </w:p>
        </w:tc>
      </w:tr>
      <w:tr w:rsidR="0042200F" w:rsidRPr="00361FBF" w14:paraId="2A9D6DF7" w14:textId="77777777" w:rsidTr="008E6779">
        <w:trPr>
          <w:trHeight w:val="262"/>
        </w:trPr>
        <w:tc>
          <w:tcPr>
            <w:tcW w:w="1378" w:type="pct"/>
          </w:tcPr>
          <w:p w14:paraId="22CA2E6D" w14:textId="77777777" w:rsidR="0042200F" w:rsidRPr="00361FBF" w:rsidRDefault="0042200F" w:rsidP="008E6779"/>
        </w:tc>
        <w:tc>
          <w:tcPr>
            <w:tcW w:w="3622" w:type="pct"/>
          </w:tcPr>
          <w:p w14:paraId="4163BED9" w14:textId="77777777" w:rsidR="0042200F" w:rsidRPr="00361FBF" w:rsidRDefault="0042200F" w:rsidP="008E6779">
            <w:r w:rsidRPr="009A639C">
              <w:t>Successful</w:t>
            </w:r>
          </w:p>
        </w:tc>
      </w:tr>
      <w:tr w:rsidR="0042200F" w:rsidRPr="00361FBF" w14:paraId="44A16C2D" w14:textId="77777777" w:rsidTr="008E6779">
        <w:trPr>
          <w:trHeight w:val="262"/>
        </w:trPr>
        <w:tc>
          <w:tcPr>
            <w:tcW w:w="1378" w:type="pct"/>
          </w:tcPr>
          <w:p w14:paraId="74905C1E" w14:textId="77777777" w:rsidR="0042200F" w:rsidRDefault="0042200F" w:rsidP="008E6779"/>
        </w:tc>
        <w:tc>
          <w:tcPr>
            <w:tcW w:w="3622" w:type="pct"/>
          </w:tcPr>
          <w:p w14:paraId="612ADE5C" w14:textId="77777777" w:rsidR="0042200F" w:rsidRPr="00361FBF" w:rsidRDefault="0042200F" w:rsidP="008E6779">
            <w:r>
              <w:t xml:space="preserve">Unable to connect. Pleas e Re-try </w:t>
            </w:r>
            <w:proofErr w:type="gramStart"/>
            <w:r>
              <w:t>after  sometime</w:t>
            </w:r>
            <w:proofErr w:type="gramEnd"/>
          </w:p>
        </w:tc>
      </w:tr>
      <w:tr w:rsidR="0042200F" w:rsidRPr="00361FBF" w14:paraId="35B30079" w14:textId="77777777" w:rsidTr="008E6779">
        <w:trPr>
          <w:trHeight w:val="262"/>
        </w:trPr>
        <w:tc>
          <w:tcPr>
            <w:tcW w:w="1378" w:type="pct"/>
          </w:tcPr>
          <w:p w14:paraId="7FBFE4BE" w14:textId="77777777" w:rsidR="0042200F" w:rsidRDefault="0042200F" w:rsidP="008E6779"/>
        </w:tc>
        <w:tc>
          <w:tcPr>
            <w:tcW w:w="3622" w:type="pct"/>
          </w:tcPr>
          <w:p w14:paraId="7FB74A86" w14:textId="77777777" w:rsidR="0042200F" w:rsidRPr="00361FBF" w:rsidRDefault="0042200F" w:rsidP="008E6779">
            <w:r>
              <w:t>No faculty available for the selected input</w:t>
            </w:r>
          </w:p>
        </w:tc>
      </w:tr>
      <w:tr w:rsidR="0042200F" w:rsidRPr="00361FBF" w14:paraId="5C4121DC" w14:textId="77777777" w:rsidTr="008E6779">
        <w:trPr>
          <w:trHeight w:val="262"/>
        </w:trPr>
        <w:tc>
          <w:tcPr>
            <w:tcW w:w="1378" w:type="pct"/>
          </w:tcPr>
          <w:p w14:paraId="2F25FD4C" w14:textId="77777777" w:rsidR="0042200F" w:rsidRDefault="0042200F" w:rsidP="008E6779"/>
        </w:tc>
        <w:tc>
          <w:tcPr>
            <w:tcW w:w="3622" w:type="pct"/>
          </w:tcPr>
          <w:p w14:paraId="5F731031" w14:textId="77777777" w:rsidR="0042200F" w:rsidRPr="00361FBF" w:rsidRDefault="0042200F" w:rsidP="008E6779">
            <w:r>
              <w:t>Sorry, department returned no results</w:t>
            </w:r>
          </w:p>
        </w:tc>
      </w:tr>
    </w:tbl>
    <w:p w14:paraId="49BCCAA4" w14:textId="77777777" w:rsidR="0042200F" w:rsidRDefault="0042200F" w:rsidP="0042200F"/>
    <w:p w14:paraId="7C6031C1" w14:textId="72173775" w:rsidR="0042200F" w:rsidRDefault="0042200F" w:rsidP="00217C41"/>
    <w:p w14:paraId="3BB24631" w14:textId="05E10EE5" w:rsidR="0042200F" w:rsidRDefault="0042200F" w:rsidP="0042200F">
      <w:pPr>
        <w:pStyle w:val="Heading2"/>
      </w:pPr>
      <w:bookmarkStart w:id="14" w:name="_Toc93068074"/>
      <w:r>
        <w:lastRenderedPageBreak/>
        <w:t xml:space="preserve">Get </w:t>
      </w:r>
      <w:proofErr w:type="spellStart"/>
      <w:r>
        <w:t>Anganwali</w:t>
      </w:r>
      <w:bookmarkEnd w:id="14"/>
      <w:proofErr w:type="spellEnd"/>
    </w:p>
    <w:p w14:paraId="413B9DD7" w14:textId="77777777" w:rsidR="0042200F" w:rsidRDefault="0042200F" w:rsidP="0042200F"/>
    <w:tbl>
      <w:tblPr>
        <w:tblStyle w:val="TableGrid"/>
        <w:tblW w:w="5082" w:type="pct"/>
        <w:tblInd w:w="-147" w:type="dxa"/>
        <w:tblLook w:val="04A0" w:firstRow="1" w:lastRow="0" w:firstColumn="1" w:lastColumn="0" w:noHBand="0" w:noVBand="1"/>
      </w:tblPr>
      <w:tblGrid>
        <w:gridCol w:w="615"/>
        <w:gridCol w:w="1238"/>
        <w:gridCol w:w="7852"/>
      </w:tblGrid>
      <w:tr w:rsidR="0042200F" w:rsidRPr="00ED2B21" w14:paraId="2613F4F0" w14:textId="77777777" w:rsidTr="008E6779">
        <w:tc>
          <w:tcPr>
            <w:tcW w:w="1045" w:type="pct"/>
            <w:gridSpan w:val="2"/>
            <w:shd w:val="clear" w:color="auto" w:fill="D9D9D9" w:themeFill="background1" w:themeFillShade="D9"/>
          </w:tcPr>
          <w:p w14:paraId="27232B5B" w14:textId="77777777" w:rsidR="0042200F" w:rsidRPr="00BA0790" w:rsidRDefault="0042200F" w:rsidP="008E6779">
            <w:pPr>
              <w:pStyle w:val="Style1"/>
            </w:pPr>
            <w:r>
              <w:t>HTTP Method</w:t>
            </w:r>
          </w:p>
        </w:tc>
        <w:tc>
          <w:tcPr>
            <w:tcW w:w="3955" w:type="pct"/>
            <w:shd w:val="clear" w:color="auto" w:fill="auto"/>
          </w:tcPr>
          <w:p w14:paraId="0B430B44" w14:textId="77777777" w:rsidR="0042200F" w:rsidRPr="00ED2B21" w:rsidRDefault="0042200F" w:rsidP="008E6779">
            <w:r>
              <w:t>POST</w:t>
            </w:r>
          </w:p>
        </w:tc>
      </w:tr>
      <w:tr w:rsidR="0042200F" w:rsidRPr="00ED2B21" w14:paraId="269FABB5" w14:textId="77777777" w:rsidTr="008E6779">
        <w:tc>
          <w:tcPr>
            <w:tcW w:w="370" w:type="pct"/>
            <w:vMerge w:val="restart"/>
            <w:shd w:val="clear" w:color="auto" w:fill="D9D9D9" w:themeFill="background1" w:themeFillShade="D9"/>
          </w:tcPr>
          <w:p w14:paraId="66A86EBB" w14:textId="77777777" w:rsidR="0042200F" w:rsidRPr="00BA0790" w:rsidRDefault="0042200F" w:rsidP="008E6779">
            <w:pPr>
              <w:pStyle w:val="Style1"/>
            </w:pPr>
            <w:r>
              <w:t>URL</w:t>
            </w:r>
          </w:p>
        </w:tc>
        <w:tc>
          <w:tcPr>
            <w:tcW w:w="675" w:type="pct"/>
            <w:shd w:val="clear" w:color="auto" w:fill="D9D9D9" w:themeFill="background1" w:themeFillShade="D9"/>
          </w:tcPr>
          <w:p w14:paraId="66ACEA13" w14:textId="77777777" w:rsidR="0042200F" w:rsidRPr="00BA0790" w:rsidRDefault="0042200F" w:rsidP="008E6779">
            <w:pPr>
              <w:pStyle w:val="Style1"/>
            </w:pPr>
            <w:r>
              <w:t>Staging</w:t>
            </w:r>
          </w:p>
        </w:tc>
        <w:tc>
          <w:tcPr>
            <w:tcW w:w="3955" w:type="pct"/>
            <w:shd w:val="clear" w:color="auto" w:fill="auto"/>
          </w:tcPr>
          <w:p w14:paraId="129CDB8F" w14:textId="5E2225C1" w:rsidR="0042200F" w:rsidRPr="00ED2B21" w:rsidRDefault="0042200F" w:rsidP="008E6779">
            <w:r>
              <w:rPr>
                <w:rFonts w:ascii="Segoe UI" w:hAnsi="Segoe UI" w:cs="Segoe UI"/>
                <w:color w:val="212121"/>
                <w:sz w:val="18"/>
                <w:szCs w:val="18"/>
                <w:shd w:val="clear" w:color="auto" w:fill="FFFFFF"/>
              </w:rPr>
              <w:t>https://app.umang.gov.in/t/negd.gov.in/umang/depttapi/nandaGauraApi/ws1/1.0/getAnganwali</w:t>
            </w:r>
          </w:p>
        </w:tc>
      </w:tr>
      <w:tr w:rsidR="0042200F" w:rsidRPr="00ED2B21" w14:paraId="433A3271" w14:textId="77777777" w:rsidTr="008E6779">
        <w:tc>
          <w:tcPr>
            <w:tcW w:w="370" w:type="pct"/>
            <w:vMerge/>
            <w:shd w:val="clear" w:color="auto" w:fill="D9D9D9" w:themeFill="background1" w:themeFillShade="D9"/>
          </w:tcPr>
          <w:p w14:paraId="568AFF6A" w14:textId="77777777" w:rsidR="0042200F" w:rsidRDefault="0042200F" w:rsidP="008E6779">
            <w:pPr>
              <w:pStyle w:val="Style1"/>
            </w:pPr>
          </w:p>
        </w:tc>
        <w:tc>
          <w:tcPr>
            <w:tcW w:w="675" w:type="pct"/>
            <w:shd w:val="clear" w:color="auto" w:fill="D9D9D9" w:themeFill="background1" w:themeFillShade="D9"/>
          </w:tcPr>
          <w:p w14:paraId="2D757C58" w14:textId="77777777" w:rsidR="0042200F" w:rsidRDefault="0042200F" w:rsidP="008E6779">
            <w:pPr>
              <w:pStyle w:val="Style1"/>
            </w:pPr>
            <w:r>
              <w:t>Production</w:t>
            </w:r>
          </w:p>
        </w:tc>
        <w:tc>
          <w:tcPr>
            <w:tcW w:w="3955" w:type="pct"/>
            <w:shd w:val="clear" w:color="auto" w:fill="auto"/>
          </w:tcPr>
          <w:p w14:paraId="0F3018F5" w14:textId="77777777" w:rsidR="0042200F" w:rsidRPr="00ED2B21" w:rsidRDefault="0042200F" w:rsidP="008E6779"/>
        </w:tc>
      </w:tr>
      <w:tr w:rsidR="0042200F" w:rsidRPr="00ED2B21" w14:paraId="68B7BE79" w14:textId="77777777" w:rsidTr="008E6779">
        <w:tc>
          <w:tcPr>
            <w:tcW w:w="1045" w:type="pct"/>
            <w:gridSpan w:val="2"/>
            <w:shd w:val="clear" w:color="auto" w:fill="D9D9D9" w:themeFill="background1" w:themeFillShade="D9"/>
          </w:tcPr>
          <w:p w14:paraId="2AADDED0" w14:textId="77777777" w:rsidR="0042200F" w:rsidRDefault="0042200F" w:rsidP="008E6779">
            <w:pPr>
              <w:pStyle w:val="Style1"/>
            </w:pPr>
            <w:r>
              <w:t xml:space="preserve">Request </w:t>
            </w:r>
            <w:r w:rsidRPr="0089657D">
              <w:t>Header</w:t>
            </w:r>
          </w:p>
        </w:tc>
        <w:tc>
          <w:tcPr>
            <w:tcW w:w="3955" w:type="pct"/>
            <w:shd w:val="clear" w:color="auto" w:fill="auto"/>
          </w:tcPr>
          <w:p w14:paraId="6B498928" w14:textId="77777777" w:rsidR="0042200F" w:rsidRDefault="0042200F" w:rsidP="008E6779">
            <w:proofErr w:type="spellStart"/>
            <w:proofErr w:type="gramStart"/>
            <w:r>
              <w:t>Authorization:Bearer</w:t>
            </w:r>
            <w:proofErr w:type="spellEnd"/>
            <w:proofErr w:type="gramEnd"/>
            <w:r>
              <w:t xml:space="preserve"> f2aaf676-8daf-38df-941f-3428f48e8ea7</w:t>
            </w:r>
          </w:p>
          <w:p w14:paraId="7F1FBB30" w14:textId="77777777" w:rsidR="0042200F" w:rsidRDefault="0042200F" w:rsidP="008E6779">
            <w:r>
              <w:t>deptid:385</w:t>
            </w:r>
          </w:p>
          <w:p w14:paraId="7F5D23C9" w14:textId="77777777" w:rsidR="0042200F" w:rsidRDefault="0042200F" w:rsidP="008E6779">
            <w:r>
              <w:t>srvid:2000</w:t>
            </w:r>
          </w:p>
          <w:p w14:paraId="3332BFE5" w14:textId="77777777" w:rsidR="0042200F" w:rsidRDefault="0042200F" w:rsidP="008E6779">
            <w:proofErr w:type="spellStart"/>
            <w:r>
              <w:t>Content-Type:application</w:t>
            </w:r>
            <w:proofErr w:type="spellEnd"/>
            <w:r>
              <w:t>/json</w:t>
            </w:r>
          </w:p>
          <w:p w14:paraId="3CF880FE" w14:textId="77777777" w:rsidR="0042200F" w:rsidRDefault="0042200F" w:rsidP="008E6779">
            <w:r>
              <w:t>subsid: 0</w:t>
            </w:r>
          </w:p>
          <w:p w14:paraId="24797115" w14:textId="77777777" w:rsidR="0042200F" w:rsidRDefault="0042200F" w:rsidP="008E6779">
            <w:r>
              <w:t>subsid2: 0</w:t>
            </w:r>
          </w:p>
          <w:p w14:paraId="61F4002E" w14:textId="77777777" w:rsidR="0042200F" w:rsidRPr="00150282" w:rsidRDefault="0042200F" w:rsidP="008E6779">
            <w:proofErr w:type="spellStart"/>
            <w:r>
              <w:t>formtrkr</w:t>
            </w:r>
            <w:proofErr w:type="spellEnd"/>
            <w:r>
              <w:t>: 0</w:t>
            </w:r>
          </w:p>
        </w:tc>
      </w:tr>
      <w:tr w:rsidR="0042200F" w:rsidRPr="00ED2B21" w14:paraId="158CCC27" w14:textId="77777777" w:rsidTr="008E6779">
        <w:tc>
          <w:tcPr>
            <w:tcW w:w="1045" w:type="pct"/>
            <w:gridSpan w:val="2"/>
            <w:shd w:val="clear" w:color="auto" w:fill="D9D9D9" w:themeFill="background1" w:themeFillShade="D9"/>
          </w:tcPr>
          <w:p w14:paraId="6C131905" w14:textId="77777777" w:rsidR="0042200F" w:rsidRDefault="0042200F" w:rsidP="008E6779">
            <w:pPr>
              <w:pStyle w:val="Style1"/>
            </w:pPr>
            <w:r>
              <w:t>Curl Command</w:t>
            </w:r>
          </w:p>
        </w:tc>
        <w:tc>
          <w:tcPr>
            <w:tcW w:w="3955" w:type="pct"/>
            <w:shd w:val="clear" w:color="auto" w:fill="auto"/>
          </w:tcPr>
          <w:p w14:paraId="33B3D8B1" w14:textId="77777777" w:rsidR="0042200F" w:rsidRPr="00A762A7" w:rsidRDefault="0042200F" w:rsidP="008E6779"/>
        </w:tc>
      </w:tr>
    </w:tbl>
    <w:p w14:paraId="5580C371" w14:textId="77777777" w:rsidR="0042200F" w:rsidRDefault="0042200F" w:rsidP="0042200F"/>
    <w:p w14:paraId="47D6A6A2" w14:textId="77777777" w:rsidR="0042200F" w:rsidRDefault="0042200F" w:rsidP="0042200F">
      <w:pPr>
        <w:pStyle w:val="Heading4"/>
      </w:pPr>
      <w:r>
        <w:t xml:space="preserve">Request  </w:t>
      </w:r>
    </w:p>
    <w:p w14:paraId="10C373DD" w14:textId="77777777" w:rsidR="0042200F" w:rsidRDefault="0042200F" w:rsidP="0042200F">
      <w:pPr>
        <w:pStyle w:val="Heading4"/>
      </w:pPr>
      <w:r>
        <w:t xml:space="preserve">Request Parameter </w:t>
      </w:r>
    </w:p>
    <w:p w14:paraId="6C863CC5" w14:textId="77777777" w:rsidR="0042200F" w:rsidRPr="0042200F" w:rsidRDefault="0042200F" w:rsidP="0042200F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{</w:t>
      </w:r>
    </w:p>
    <w:p w14:paraId="74D64CD2" w14:textId="77777777" w:rsidR="0042200F" w:rsidRPr="0042200F" w:rsidRDefault="0042200F" w:rsidP="0042200F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tkn</w:t>
      </w:r>
      <w:proofErr w:type="spellEnd"/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42200F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"hpc6bdf765-a320-4918-bdfd-3bea7347d173/3"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5C4E0CD9" w14:textId="77777777" w:rsidR="0042200F" w:rsidRPr="0042200F" w:rsidRDefault="0042200F" w:rsidP="0042200F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trkr</w:t>
      </w:r>
      <w:proofErr w:type="spellEnd"/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42200F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"W-23456789"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394FC4B6" w14:textId="77777777" w:rsidR="0042200F" w:rsidRPr="0042200F" w:rsidRDefault="0042200F" w:rsidP="0042200F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"lang"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42200F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</w:t>
      </w:r>
      <w:proofErr w:type="spellStart"/>
      <w:r w:rsidRPr="0042200F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en</w:t>
      </w:r>
      <w:proofErr w:type="spellEnd"/>
      <w:r w:rsidRPr="0042200F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443A58D4" w14:textId="77777777" w:rsidR="0042200F" w:rsidRPr="0042200F" w:rsidRDefault="0042200F" w:rsidP="0042200F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lat</w:t>
      </w:r>
      <w:proofErr w:type="spellEnd"/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42200F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"90"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0D6E8746" w14:textId="77777777" w:rsidR="0042200F" w:rsidRPr="0042200F" w:rsidRDefault="0042200F" w:rsidP="0042200F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lon</w:t>
      </w:r>
      <w:proofErr w:type="spellEnd"/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42200F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"90"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64483C21" w14:textId="77777777" w:rsidR="0042200F" w:rsidRPr="0042200F" w:rsidRDefault="0042200F" w:rsidP="0042200F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"lac"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42200F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"90"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4237A491" w14:textId="77777777" w:rsidR="0042200F" w:rsidRPr="0042200F" w:rsidRDefault="0042200F" w:rsidP="0042200F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usag</w:t>
      </w:r>
      <w:proofErr w:type="spellEnd"/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42200F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"1"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6BB11BB3" w14:textId="77777777" w:rsidR="0042200F" w:rsidRPr="0042200F" w:rsidRDefault="0042200F" w:rsidP="0042200F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usrid</w:t>
      </w:r>
      <w:proofErr w:type="spellEnd"/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42200F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"10001201"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048097BE" w14:textId="77777777" w:rsidR="0042200F" w:rsidRPr="0042200F" w:rsidRDefault="0042200F" w:rsidP="0042200F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srvid</w:t>
      </w:r>
      <w:proofErr w:type="spellEnd"/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42200F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"321"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544A1549" w14:textId="77777777" w:rsidR="0042200F" w:rsidRPr="0042200F" w:rsidRDefault="0042200F" w:rsidP="0042200F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"mode"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42200F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"web"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391F7360" w14:textId="77777777" w:rsidR="0042200F" w:rsidRPr="0042200F" w:rsidRDefault="0042200F" w:rsidP="0042200F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pltfrm</w:t>
      </w:r>
      <w:proofErr w:type="spellEnd"/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42200F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"1"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069A0C42" w14:textId="77777777" w:rsidR="0042200F" w:rsidRPr="0042200F" w:rsidRDefault="0042200F" w:rsidP="0042200F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apitrkr</w:t>
      </w:r>
      <w:proofErr w:type="spellEnd"/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42200F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"1"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5ED50668" w14:textId="77777777" w:rsidR="0042200F" w:rsidRPr="0042200F" w:rsidRDefault="0042200F" w:rsidP="0042200F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deptid</w:t>
      </w:r>
      <w:proofErr w:type="spellEnd"/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42200F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"1387"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2D63BA18" w14:textId="77777777" w:rsidR="0042200F" w:rsidRPr="0042200F" w:rsidRDefault="0042200F" w:rsidP="0042200F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"did"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42200F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"1"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65E6FD4A" w14:textId="77777777" w:rsidR="0042200F" w:rsidRPr="0042200F" w:rsidRDefault="0042200F" w:rsidP="0042200F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"subsid"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42200F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"0"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698FE02A" w14:textId="77777777" w:rsidR="0042200F" w:rsidRPr="0042200F" w:rsidRDefault="0042200F" w:rsidP="0042200F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"subsid2"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42200F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"0"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4F9794C2" w14:textId="77777777" w:rsidR="0042200F" w:rsidRPr="0042200F" w:rsidRDefault="0042200F" w:rsidP="0042200F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formtrkr</w:t>
      </w:r>
      <w:proofErr w:type="spellEnd"/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42200F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"0"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0532A6BB" w14:textId="77777777" w:rsidR="0042200F" w:rsidRPr="0042200F" w:rsidRDefault="0042200F" w:rsidP="0042200F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"id"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42200F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"1"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0332F5A8" w14:textId="77777777" w:rsidR="0042200F" w:rsidRPr="0042200F" w:rsidRDefault="0042200F" w:rsidP="0042200F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"authorization"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42200F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eyJ0eXAiOiJKV1QiLCJhbGciOiJSUzI1NiJ9.eyJhdWQiOiIxIiwianRpIjoiODQyMDY2NzFiYWVlMzg0NTJiNzY1YWViN2MxNjQ3NWYwOTIxYmQzOTYxODNmYWVmZWJiNjNhNjcyNzQ3MDgzOTQyZWI3MGUxOGQ3M2MyODgiLCJpYXQiOjE2MzgwMzU1NzkuODMyNTk4LCJuYmYiOjE2MzgwMzU1NzkuODMyNjAzLCJleHAiOjE2Njk1NzE1NzkuODI2OTE5LCJzdWIiOiI5NzEiLCJzY29wZXMiOltdfQ.XCCWM2FGhZZdDi5VsMGYFNaK-Xf9NJz53XM13g9zANh2A8UkAHF68oxqmPlYrNwV1QAeQugvCo6NPUtr_CZNINODKJ9vGv9mjub0dm_DnGInlGiWHwRIuAVe-MHPFejMWmBvEoJonhuk2_jzJz9x7MLbu6FmI5eVWQeWP0ee5xeG8DjDcvWGqDQqp0AyUiblBIJhNWSny-QvdHWTO3ZGtbeSVgIDJcAsn6eEcjJwvPH-IlpRvzVeexZPxp9a5gF1G1Cz8ELSapCA-Lq3JQTB0J40B2uXp1Y12xiQx9sNPKHvGEefq6rc1x0qEukNpPwZ3q99D0UWkLMNIJOKrofOJejjHed_vc01KW6g-PCaQHatO46KJln7p2GFA7YJJYq1-KyrwVwqb4vzGA5qKRpEEJc4Z5NRPIxpjS3SgJ92oIiRBKyINgcDUkzHGcoHYI9tWq-</w:t>
      </w:r>
      <w:r w:rsidRPr="0042200F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lastRenderedPageBreak/>
        <w:t>oobWt5cGIWbgTvp33WKOJGaV5hMOqDq3wGdCGFt20OzhyNgOdKkFsLJA8Igc0GUcwJ_HeeMPRsKghMAHTCfjNWJY7OkA75OX44Cw76pXaBhHuXIiQWSE98Tnj2oN96net1UXa8xgCqvcyyO6EbmvwWJ5Z6oc0wQ6zXv3wQkRbq504qtxDgHbUO4gs_Vkb3UcLCh4IUb2mzzy1IIutlpsmvTcHaZdvMz1HWTal9aA"</w:t>
      </w:r>
    </w:p>
    <w:p w14:paraId="5506D777" w14:textId="77777777" w:rsidR="0042200F" w:rsidRPr="0042200F" w:rsidRDefault="0042200F" w:rsidP="0042200F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}</w:t>
      </w:r>
    </w:p>
    <w:p w14:paraId="2E3D9B76" w14:textId="77777777" w:rsidR="0042200F" w:rsidRDefault="0042200F" w:rsidP="0042200F"/>
    <w:p w14:paraId="0C81D7EF" w14:textId="77777777" w:rsidR="0042200F" w:rsidRPr="00E6342D" w:rsidRDefault="0042200F" w:rsidP="0042200F"/>
    <w:p w14:paraId="6C45AC09" w14:textId="77777777" w:rsidR="0042200F" w:rsidRDefault="0042200F" w:rsidP="0042200F">
      <w:pPr>
        <w:pStyle w:val="Heading4"/>
      </w:pPr>
      <w:r>
        <w:t>Response</w:t>
      </w:r>
    </w:p>
    <w:p w14:paraId="371D51D6" w14:textId="77777777" w:rsidR="0042200F" w:rsidRPr="0042200F" w:rsidRDefault="0042200F" w:rsidP="0042200F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{</w:t>
      </w:r>
    </w:p>
    <w:p w14:paraId="7AD94698" w14:textId="77777777" w:rsidR="0042200F" w:rsidRPr="0042200F" w:rsidRDefault="0042200F" w:rsidP="0042200F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rs</w:t>
      </w:r>
      <w:proofErr w:type="spellEnd"/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42200F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"S"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7C763CD6" w14:textId="77777777" w:rsidR="0042200F" w:rsidRPr="0042200F" w:rsidRDefault="0042200F" w:rsidP="0042200F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rc</w:t>
      </w:r>
      <w:proofErr w:type="spellEnd"/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42200F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"200"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5F08D540" w14:textId="77777777" w:rsidR="0042200F" w:rsidRPr="0042200F" w:rsidRDefault="0042200F" w:rsidP="0042200F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rd</w:t>
      </w:r>
      <w:proofErr w:type="spellEnd"/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42200F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"Success."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70E9EDA9" w14:textId="77777777" w:rsidR="0042200F" w:rsidRPr="0042200F" w:rsidRDefault="0042200F" w:rsidP="0042200F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"pd"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[</w:t>
      </w:r>
    </w:p>
    <w:p w14:paraId="594F5E6F" w14:textId="77777777" w:rsidR="0042200F" w:rsidRPr="0042200F" w:rsidRDefault="0042200F" w:rsidP="0042200F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</w:t>
      </w:r>
      <w:r w:rsidRPr="0042200F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"AGERA"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54E6B3D8" w14:textId="77777777" w:rsidR="0042200F" w:rsidRPr="0042200F" w:rsidRDefault="0042200F" w:rsidP="0042200F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</w:t>
      </w:r>
      <w:r w:rsidRPr="0042200F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"AIRRIKHAN"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318E5869" w14:textId="77777777" w:rsidR="0042200F" w:rsidRPr="0042200F" w:rsidRDefault="0042200F" w:rsidP="0042200F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</w:t>
      </w:r>
      <w:r w:rsidRPr="0042200F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"ALAI"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3CE2800C" w14:textId="77777777" w:rsidR="0042200F" w:rsidRPr="0042200F" w:rsidRDefault="0042200F" w:rsidP="0042200F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</w:t>
      </w:r>
      <w:r w:rsidRPr="0042200F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"BABURIYANAYAL"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58572646" w14:textId="77777777" w:rsidR="0042200F" w:rsidRPr="0042200F" w:rsidRDefault="0042200F" w:rsidP="0042200F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</w:t>
      </w:r>
      <w:r w:rsidRPr="0042200F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"BADGAL"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22642412" w14:textId="77777777" w:rsidR="0042200F" w:rsidRPr="0042200F" w:rsidRDefault="0042200F" w:rsidP="0042200F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</w:t>
      </w:r>
      <w:r w:rsidRPr="0042200F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"BAJYOLI"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76C89BCE" w14:textId="77777777" w:rsidR="0042200F" w:rsidRPr="0042200F" w:rsidRDefault="0042200F" w:rsidP="0042200F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</w:t>
      </w:r>
      <w:r w:rsidRPr="0042200F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"BAKHARIYATANA"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090E22CD" w14:textId="77777777" w:rsidR="0042200F" w:rsidRPr="0042200F" w:rsidRDefault="0042200F" w:rsidP="0042200F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</w:t>
      </w:r>
      <w:r w:rsidRPr="0042200F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"BAMANTILARE"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7E59DAC6" w14:textId="77777777" w:rsidR="0042200F" w:rsidRPr="0042200F" w:rsidRDefault="0042200F" w:rsidP="0042200F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</w:t>
      </w:r>
      <w:r w:rsidRPr="0042200F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"BAMORI"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582AE8FF" w14:textId="77777777" w:rsidR="0042200F" w:rsidRPr="0042200F" w:rsidRDefault="0042200F" w:rsidP="0042200F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</w:t>
      </w:r>
      <w:r w:rsidRPr="0042200F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"BARAKOT"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01395D46" w14:textId="77777777" w:rsidR="0042200F" w:rsidRPr="0042200F" w:rsidRDefault="0042200F" w:rsidP="0042200F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</w:t>
      </w:r>
      <w:r w:rsidRPr="0042200F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"BARUWATANA"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10BC09B8" w14:textId="77777777" w:rsidR="0042200F" w:rsidRPr="0042200F" w:rsidRDefault="0042200F" w:rsidP="0042200F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</w:t>
      </w:r>
      <w:r w:rsidRPr="0042200F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"BELWALGOU"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18CD8FAB" w14:textId="77777777" w:rsidR="0042200F" w:rsidRPr="0042200F" w:rsidRDefault="0042200F" w:rsidP="0042200F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</w:t>
      </w:r>
      <w:r w:rsidRPr="0042200F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"BHASIYACHHANA"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210D5E77" w14:textId="77777777" w:rsidR="0042200F" w:rsidRPr="0042200F" w:rsidRDefault="0042200F" w:rsidP="0042200F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</w:t>
      </w:r>
      <w:r w:rsidRPr="0042200F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"BHASIYACHHANA 02"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18EDB411" w14:textId="77777777" w:rsidR="0042200F" w:rsidRPr="0042200F" w:rsidRDefault="0042200F" w:rsidP="0042200F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</w:t>
      </w:r>
      <w:r w:rsidRPr="0042200F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"BHETABARIYA"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7221AE2D" w14:textId="77777777" w:rsidR="0042200F" w:rsidRPr="0042200F" w:rsidRDefault="0042200F" w:rsidP="0042200F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</w:t>
      </w:r>
      <w:r w:rsidRPr="0042200F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"BHETADAANGE"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1123ED2C" w14:textId="77777777" w:rsidR="0042200F" w:rsidRPr="0042200F" w:rsidRDefault="0042200F" w:rsidP="0042200F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</w:t>
      </w:r>
      <w:r w:rsidRPr="0042200F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"BOURA"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2A4E73BF" w14:textId="77777777" w:rsidR="0042200F" w:rsidRPr="0042200F" w:rsidRDefault="0042200F" w:rsidP="0042200F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</w:t>
      </w:r>
      <w:r w:rsidRPr="0042200F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"BOURANI"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1EBB3A29" w14:textId="77777777" w:rsidR="0042200F" w:rsidRPr="0042200F" w:rsidRDefault="0042200F" w:rsidP="0042200F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</w:t>
      </w:r>
      <w:r w:rsidRPr="0042200F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"BRAHMATANA"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0FB2ED39" w14:textId="77777777" w:rsidR="0042200F" w:rsidRPr="0042200F" w:rsidRDefault="0042200F" w:rsidP="0042200F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</w:t>
      </w:r>
      <w:r w:rsidRPr="0042200F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"BUDADHAR"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5E434B45" w14:textId="77777777" w:rsidR="0042200F" w:rsidRPr="0042200F" w:rsidRDefault="0042200F" w:rsidP="0042200F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</w:t>
      </w:r>
      <w:r w:rsidRPr="0042200F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"BUNGA"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56AB6C4F" w14:textId="77777777" w:rsidR="0042200F" w:rsidRPr="0042200F" w:rsidRDefault="0042200F" w:rsidP="0042200F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</w:t>
      </w:r>
      <w:r w:rsidRPr="0042200F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"CHANOLI"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0966EF2A" w14:textId="77777777" w:rsidR="0042200F" w:rsidRPr="0042200F" w:rsidRDefault="0042200F" w:rsidP="0042200F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</w:t>
      </w:r>
      <w:r w:rsidRPr="0042200F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"CHATURBHOJ"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4CF1D747" w14:textId="77777777" w:rsidR="0042200F" w:rsidRPr="0042200F" w:rsidRDefault="0042200F" w:rsidP="0042200F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</w:t>
      </w:r>
      <w:r w:rsidRPr="0042200F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"CHHANI"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74DCA165" w14:textId="77777777" w:rsidR="0042200F" w:rsidRPr="0042200F" w:rsidRDefault="0042200F" w:rsidP="0042200F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</w:t>
      </w:r>
      <w:r w:rsidRPr="0042200F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"CHIMCHUWA"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4F28A164" w14:textId="77777777" w:rsidR="0042200F" w:rsidRPr="0042200F" w:rsidRDefault="0042200F" w:rsidP="0042200F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</w:t>
      </w:r>
      <w:r w:rsidRPr="0042200F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"CHIRALA"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64C4635A" w14:textId="77777777" w:rsidR="0042200F" w:rsidRPr="0042200F" w:rsidRDefault="0042200F" w:rsidP="0042200F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</w:t>
      </w:r>
      <w:r w:rsidRPr="0042200F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"DALAKOT"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5D244E5B" w14:textId="77777777" w:rsidR="0042200F" w:rsidRPr="0042200F" w:rsidRDefault="0042200F" w:rsidP="0042200F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</w:t>
      </w:r>
      <w:r w:rsidRPr="0042200F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"DASHOU"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54DEF105" w14:textId="77777777" w:rsidR="0042200F" w:rsidRPr="0042200F" w:rsidRDefault="0042200F" w:rsidP="0042200F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</w:t>
      </w:r>
      <w:r w:rsidRPr="0042200F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"DASHOU 02"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07D11F3E" w14:textId="77777777" w:rsidR="0042200F" w:rsidRPr="0042200F" w:rsidRDefault="0042200F" w:rsidP="0042200F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</w:t>
      </w:r>
      <w:r w:rsidRPr="0042200F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"DEVRA"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7CA83981" w14:textId="77777777" w:rsidR="0042200F" w:rsidRPr="0042200F" w:rsidRDefault="0042200F" w:rsidP="0042200F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</w:t>
      </w:r>
      <w:r w:rsidRPr="0042200F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"DEVRA 02"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5CB2FB9A" w14:textId="77777777" w:rsidR="0042200F" w:rsidRPr="0042200F" w:rsidRDefault="0042200F" w:rsidP="0042200F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</w:t>
      </w:r>
      <w:r w:rsidRPr="0042200F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"DEVRA 03"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596B38F5" w14:textId="77777777" w:rsidR="0042200F" w:rsidRPr="0042200F" w:rsidRDefault="0042200F" w:rsidP="0042200F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</w:t>
      </w:r>
      <w:r w:rsidRPr="0042200F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"DHAARI"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0174EC12" w14:textId="77777777" w:rsidR="0042200F" w:rsidRPr="0042200F" w:rsidRDefault="0042200F" w:rsidP="0042200F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</w:t>
      </w:r>
      <w:r w:rsidRPr="0042200F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"DHANIYAN"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7D911293" w14:textId="77777777" w:rsidR="0042200F" w:rsidRPr="0042200F" w:rsidRDefault="0042200F" w:rsidP="0042200F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</w:t>
      </w:r>
      <w:r w:rsidRPr="0042200F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"DHOULNILI"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41829FC4" w14:textId="77777777" w:rsidR="0042200F" w:rsidRPr="0042200F" w:rsidRDefault="0042200F" w:rsidP="0042200F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lastRenderedPageBreak/>
        <w:t>        </w:t>
      </w:r>
      <w:r w:rsidRPr="0042200F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"DHULCHHINA"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4B380C14" w14:textId="77777777" w:rsidR="0042200F" w:rsidRPr="0042200F" w:rsidRDefault="0042200F" w:rsidP="0042200F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</w:t>
      </w:r>
      <w:r w:rsidRPr="0042200F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"DHUNYOLI"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403427FE" w14:textId="77777777" w:rsidR="0042200F" w:rsidRPr="0042200F" w:rsidRDefault="0042200F" w:rsidP="0042200F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</w:t>
      </w:r>
      <w:r w:rsidRPr="0042200F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"DIGOLI"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2BEF151D" w14:textId="77777777" w:rsidR="0042200F" w:rsidRPr="0042200F" w:rsidRDefault="0042200F" w:rsidP="0042200F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</w:t>
      </w:r>
      <w:r w:rsidRPr="0042200F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"DIYARI"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0E09CB36" w14:textId="77777777" w:rsidR="0042200F" w:rsidRPr="0042200F" w:rsidRDefault="0042200F" w:rsidP="0042200F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</w:t>
      </w:r>
      <w:r w:rsidRPr="0042200F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"DOULA"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28C589A5" w14:textId="77777777" w:rsidR="0042200F" w:rsidRPr="0042200F" w:rsidRDefault="0042200F" w:rsidP="0042200F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</w:t>
      </w:r>
      <w:r w:rsidRPr="0042200F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"DUNGALEKH"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3D3E4D2B" w14:textId="77777777" w:rsidR="0042200F" w:rsidRPr="0042200F" w:rsidRDefault="0042200F" w:rsidP="0042200F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</w:t>
      </w:r>
      <w:r w:rsidRPr="0042200F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"DUNGARI"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1A233660" w14:textId="77777777" w:rsidR="0042200F" w:rsidRPr="0042200F" w:rsidRDefault="0042200F" w:rsidP="0042200F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</w:t>
      </w:r>
      <w:r w:rsidRPr="0042200F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"DUNGARI 02"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53E9CCDA" w14:textId="77777777" w:rsidR="0042200F" w:rsidRPr="0042200F" w:rsidRDefault="0042200F" w:rsidP="0042200F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</w:t>
      </w:r>
      <w:r w:rsidRPr="0042200F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"GIWAYTHAL"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4B64A814" w14:textId="77777777" w:rsidR="0042200F" w:rsidRPr="0042200F" w:rsidRDefault="0042200F" w:rsidP="0042200F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</w:t>
      </w:r>
      <w:r w:rsidRPr="0042200F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"HARADA"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6F90DBC8" w14:textId="77777777" w:rsidR="0042200F" w:rsidRPr="0042200F" w:rsidRDefault="0042200F" w:rsidP="0042200F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</w:t>
      </w:r>
      <w:r w:rsidRPr="0042200F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"HARADA 02"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234C83AA" w14:textId="77777777" w:rsidR="0042200F" w:rsidRPr="0042200F" w:rsidRDefault="0042200F" w:rsidP="0042200F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</w:t>
      </w:r>
      <w:r w:rsidRPr="0042200F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"HATOULA"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4963DBE9" w14:textId="77777777" w:rsidR="0042200F" w:rsidRPr="0042200F" w:rsidRDefault="0042200F" w:rsidP="0042200F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</w:t>
      </w:r>
      <w:r w:rsidRPr="0042200F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"HATOULA 02"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16F85A9B" w14:textId="77777777" w:rsidR="0042200F" w:rsidRPr="0042200F" w:rsidRDefault="0042200F" w:rsidP="0042200F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</w:t>
      </w:r>
      <w:r w:rsidRPr="0042200F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"JAALIKHET"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50B8A16F" w14:textId="77777777" w:rsidR="0042200F" w:rsidRPr="0042200F" w:rsidRDefault="0042200F" w:rsidP="0042200F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</w:t>
      </w:r>
      <w:r w:rsidRPr="0042200F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"JAMRADI"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5615F0D8" w14:textId="77777777" w:rsidR="0042200F" w:rsidRPr="0042200F" w:rsidRDefault="0042200F" w:rsidP="0042200F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</w:t>
      </w:r>
      <w:r w:rsidRPr="0042200F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"JINGAL"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22C58049" w14:textId="77777777" w:rsidR="0042200F" w:rsidRPr="0042200F" w:rsidRDefault="0042200F" w:rsidP="0042200F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</w:t>
      </w:r>
      <w:r w:rsidRPr="0042200F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"JOGURA"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0DD746FD" w14:textId="77777777" w:rsidR="0042200F" w:rsidRPr="0042200F" w:rsidRDefault="0042200F" w:rsidP="0042200F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</w:t>
      </w:r>
      <w:r w:rsidRPr="0042200F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"KACHULA"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16CB22EB" w14:textId="77777777" w:rsidR="0042200F" w:rsidRPr="0042200F" w:rsidRDefault="0042200F" w:rsidP="0042200F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</w:t>
      </w:r>
      <w:r w:rsidRPr="0042200F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"KAFLIKHET"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0A073E08" w14:textId="77777777" w:rsidR="0042200F" w:rsidRPr="0042200F" w:rsidRDefault="0042200F" w:rsidP="0042200F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</w:t>
      </w:r>
      <w:r w:rsidRPr="0042200F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"KAKARTOLA"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52E37646" w14:textId="77777777" w:rsidR="0042200F" w:rsidRPr="0042200F" w:rsidRDefault="0042200F" w:rsidP="0042200F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</w:t>
      </w:r>
      <w:r w:rsidRPr="0042200F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"KALIKHAN"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7B3D2C33" w14:textId="77777777" w:rsidR="0042200F" w:rsidRPr="0042200F" w:rsidRDefault="0042200F" w:rsidP="0042200F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</w:t>
      </w:r>
      <w:r w:rsidRPr="0042200F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"KALITUKARI"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74D59962" w14:textId="77777777" w:rsidR="0042200F" w:rsidRPr="0042200F" w:rsidRDefault="0042200F" w:rsidP="0042200F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</w:t>
      </w:r>
      <w:r w:rsidRPr="0042200F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"KALOUN"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416A445B" w14:textId="77777777" w:rsidR="0042200F" w:rsidRPr="0042200F" w:rsidRDefault="0042200F" w:rsidP="0042200F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</w:t>
      </w:r>
      <w:r w:rsidRPr="0042200F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"KANARECHHINA"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24CD255C" w14:textId="77777777" w:rsidR="0042200F" w:rsidRPr="0042200F" w:rsidRDefault="0042200F" w:rsidP="0042200F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</w:t>
      </w:r>
      <w:r w:rsidRPr="0042200F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"KASAAN"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6D1F0D24" w14:textId="77777777" w:rsidR="0042200F" w:rsidRPr="0042200F" w:rsidRDefault="0042200F" w:rsidP="0042200F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</w:t>
      </w:r>
      <w:r w:rsidRPr="0042200F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"KATDHARA"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5B480C4C" w14:textId="77777777" w:rsidR="0042200F" w:rsidRPr="0042200F" w:rsidRDefault="0042200F" w:rsidP="0042200F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</w:t>
      </w:r>
      <w:r w:rsidRPr="0042200F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"KHAASTILARI"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760CA0F0" w14:textId="77777777" w:rsidR="0042200F" w:rsidRPr="0042200F" w:rsidRDefault="0042200F" w:rsidP="0042200F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</w:t>
      </w:r>
      <w:r w:rsidRPr="0042200F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"KHAASTILARI 02"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5D871584" w14:textId="77777777" w:rsidR="0042200F" w:rsidRPr="0042200F" w:rsidRDefault="0042200F" w:rsidP="0042200F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</w:t>
      </w:r>
      <w:r w:rsidRPr="0042200F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"KHAASTILARI 03"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22514C63" w14:textId="77777777" w:rsidR="0042200F" w:rsidRPr="0042200F" w:rsidRDefault="0042200F" w:rsidP="0042200F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</w:t>
      </w:r>
      <w:r w:rsidRPr="0042200F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"KHAKRI"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23EC26DE" w14:textId="77777777" w:rsidR="0042200F" w:rsidRPr="0042200F" w:rsidRDefault="0042200F" w:rsidP="0042200F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</w:t>
      </w:r>
      <w:r w:rsidRPr="0042200F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"KHATWE"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359BCF44" w14:textId="77777777" w:rsidR="0042200F" w:rsidRPr="0042200F" w:rsidRDefault="0042200F" w:rsidP="0042200F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</w:t>
      </w:r>
      <w:r w:rsidRPr="0042200F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"KOTA"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356B3B85" w14:textId="77777777" w:rsidR="0042200F" w:rsidRPr="0042200F" w:rsidRDefault="0042200F" w:rsidP="0042200F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</w:t>
      </w:r>
      <w:r w:rsidRPr="0042200F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"KUMOULI"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6DD732A8" w14:textId="77777777" w:rsidR="0042200F" w:rsidRPr="0042200F" w:rsidRDefault="0042200F" w:rsidP="0042200F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</w:t>
      </w:r>
      <w:r w:rsidRPr="0042200F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"KUNJBARGAL"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73BF52F6" w14:textId="77777777" w:rsidR="0042200F" w:rsidRPr="0042200F" w:rsidRDefault="0042200F" w:rsidP="0042200F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</w:t>
      </w:r>
      <w:r w:rsidRPr="0042200F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"KUNJKANKHAL"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0DDE91FE" w14:textId="77777777" w:rsidR="0042200F" w:rsidRPr="0042200F" w:rsidRDefault="0042200F" w:rsidP="0042200F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</w:t>
      </w:r>
      <w:r w:rsidRPr="0042200F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"KUNJKIMOLA"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2E938308" w14:textId="77777777" w:rsidR="0042200F" w:rsidRPr="0042200F" w:rsidRDefault="0042200F" w:rsidP="0042200F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</w:t>
      </w:r>
      <w:r w:rsidRPr="0042200F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"KUNJRATOURA"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6C16A7DD" w14:textId="77777777" w:rsidR="0042200F" w:rsidRPr="0042200F" w:rsidRDefault="0042200F" w:rsidP="0042200F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</w:t>
      </w:r>
      <w:r w:rsidRPr="0042200F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"KUNKHET"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3C32C0F2" w14:textId="77777777" w:rsidR="0042200F" w:rsidRPr="0042200F" w:rsidRDefault="0042200F" w:rsidP="0042200F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</w:t>
      </w:r>
      <w:r w:rsidRPr="0042200F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"LAMUDIYAR"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0220E0E7" w14:textId="77777777" w:rsidR="0042200F" w:rsidRPr="0042200F" w:rsidRDefault="0042200F" w:rsidP="0042200F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</w:t>
      </w:r>
      <w:r w:rsidRPr="0042200F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"LEWETA"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4260C15B" w14:textId="77777777" w:rsidR="0042200F" w:rsidRPr="0042200F" w:rsidRDefault="0042200F" w:rsidP="0042200F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</w:t>
      </w:r>
      <w:r w:rsidRPr="0042200F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"LINGUTRA"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14E685D2" w14:textId="77777777" w:rsidR="0042200F" w:rsidRPr="0042200F" w:rsidRDefault="0042200F" w:rsidP="0042200F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</w:t>
      </w:r>
      <w:r w:rsidRPr="0042200F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"MALLI DHOUNI"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6AA897E3" w14:textId="77777777" w:rsidR="0042200F" w:rsidRPr="0042200F" w:rsidRDefault="0042200F" w:rsidP="0042200F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</w:t>
      </w:r>
      <w:r w:rsidRPr="0042200F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"MALLINAALI"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60D7CE0F" w14:textId="77777777" w:rsidR="0042200F" w:rsidRPr="0042200F" w:rsidRDefault="0042200F" w:rsidP="0042200F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</w:t>
      </w:r>
      <w:r w:rsidRPr="0042200F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"MANGALTA"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5208F32F" w14:textId="77777777" w:rsidR="0042200F" w:rsidRPr="0042200F" w:rsidRDefault="0042200F" w:rsidP="0042200F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</w:t>
      </w:r>
      <w:r w:rsidRPr="0042200F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"NAINIGOONTH"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3C6634D5" w14:textId="77777777" w:rsidR="0042200F" w:rsidRPr="0042200F" w:rsidRDefault="0042200F" w:rsidP="0042200F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</w:t>
      </w:r>
      <w:r w:rsidRPr="0042200F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"NAINWALKHOLA"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3805924A" w14:textId="77777777" w:rsidR="0042200F" w:rsidRPr="0042200F" w:rsidRDefault="0042200F" w:rsidP="0042200F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</w:t>
      </w:r>
      <w:r w:rsidRPr="0042200F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"NARAYANDEWAL"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48CA0297" w14:textId="77777777" w:rsidR="0042200F" w:rsidRPr="0042200F" w:rsidRDefault="0042200F" w:rsidP="0042200F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</w:t>
      </w:r>
      <w:r w:rsidRPr="0042200F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"NAYALGOOTH"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08D22F4E" w14:textId="77777777" w:rsidR="0042200F" w:rsidRPr="0042200F" w:rsidRDefault="0042200F" w:rsidP="0042200F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</w:t>
      </w:r>
      <w:r w:rsidRPr="0042200F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"NIMDHAR"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026D6BA7" w14:textId="77777777" w:rsidR="0042200F" w:rsidRPr="0042200F" w:rsidRDefault="0042200F" w:rsidP="0042200F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</w:t>
      </w:r>
      <w:r w:rsidRPr="0042200F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"NISNAILE"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3AC78E81" w14:textId="77777777" w:rsidR="0042200F" w:rsidRPr="0042200F" w:rsidRDefault="0042200F" w:rsidP="0042200F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lastRenderedPageBreak/>
        <w:t>        </w:t>
      </w:r>
      <w:r w:rsidRPr="0042200F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"NOUGOU"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14B2C47C" w14:textId="77777777" w:rsidR="0042200F" w:rsidRPr="0042200F" w:rsidRDefault="0042200F" w:rsidP="0042200F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</w:t>
      </w:r>
      <w:r w:rsidRPr="0042200F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"NYOLI"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29287675" w14:textId="77777777" w:rsidR="0042200F" w:rsidRPr="0042200F" w:rsidRDefault="0042200F" w:rsidP="0042200F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</w:t>
      </w:r>
      <w:r w:rsidRPr="0042200F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"PABHAY"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10551CD5" w14:textId="77777777" w:rsidR="0042200F" w:rsidRPr="0042200F" w:rsidRDefault="0042200F" w:rsidP="0042200F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</w:t>
      </w:r>
      <w:r w:rsidRPr="0042200F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"PABHYATOK"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2C3FBEF1" w14:textId="77777777" w:rsidR="0042200F" w:rsidRPr="0042200F" w:rsidRDefault="0042200F" w:rsidP="0042200F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</w:t>
      </w:r>
      <w:r w:rsidRPr="0042200F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"PALU"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248CF9CC" w14:textId="77777777" w:rsidR="0042200F" w:rsidRPr="0042200F" w:rsidRDefault="0042200F" w:rsidP="0042200F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</w:t>
      </w:r>
      <w:r w:rsidRPr="0042200F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"PALU 02"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4F57BD35" w14:textId="77777777" w:rsidR="0042200F" w:rsidRPr="0042200F" w:rsidRDefault="0042200F" w:rsidP="0042200F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</w:t>
      </w:r>
      <w:r w:rsidRPr="0042200F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"PALU 03"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740279A3" w14:textId="77777777" w:rsidR="0042200F" w:rsidRPr="0042200F" w:rsidRDefault="0042200F" w:rsidP="0042200F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</w:t>
      </w:r>
      <w:r w:rsidRPr="0042200F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"PANDETOLI"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1E0144D3" w14:textId="77777777" w:rsidR="0042200F" w:rsidRPr="0042200F" w:rsidRDefault="0042200F" w:rsidP="0042200F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</w:t>
      </w:r>
      <w:r w:rsidRPr="0042200F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"PATALDYOU"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31BA07A1" w14:textId="77777777" w:rsidR="0042200F" w:rsidRPr="0042200F" w:rsidRDefault="0042200F" w:rsidP="0042200F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</w:t>
      </w:r>
      <w:r w:rsidRPr="0042200F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"PETSAL"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48C36F13" w14:textId="77777777" w:rsidR="0042200F" w:rsidRPr="0042200F" w:rsidRDefault="0042200F" w:rsidP="0042200F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</w:t>
      </w:r>
      <w:r w:rsidRPr="0042200F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"PETSAL 02"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0C88FF9A" w14:textId="77777777" w:rsidR="0042200F" w:rsidRPr="0042200F" w:rsidRDefault="0042200F" w:rsidP="0042200F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</w:t>
      </w:r>
      <w:r w:rsidRPr="0042200F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"POUSHALA"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7EC2664C" w14:textId="77777777" w:rsidR="0042200F" w:rsidRPr="0042200F" w:rsidRDefault="0042200F" w:rsidP="0042200F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</w:t>
      </w:r>
      <w:r w:rsidRPr="0042200F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"PUNAKOT"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02DB6A06" w14:textId="77777777" w:rsidR="0042200F" w:rsidRPr="0042200F" w:rsidRDefault="0042200F" w:rsidP="0042200F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</w:t>
      </w:r>
      <w:r w:rsidRPr="0042200F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"RUPIKORA"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367F17C3" w14:textId="77777777" w:rsidR="0042200F" w:rsidRPr="0042200F" w:rsidRDefault="0042200F" w:rsidP="0042200F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</w:t>
      </w:r>
      <w:r w:rsidRPr="0042200F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"SAGBARADIYARI"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44BF546E" w14:textId="77777777" w:rsidR="0042200F" w:rsidRPr="0042200F" w:rsidRDefault="0042200F" w:rsidP="0042200F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</w:t>
      </w:r>
      <w:r w:rsidRPr="0042200F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"SALLA"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7B16E077" w14:textId="77777777" w:rsidR="0042200F" w:rsidRPr="0042200F" w:rsidRDefault="0042200F" w:rsidP="0042200F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</w:t>
      </w:r>
      <w:r w:rsidRPr="0042200F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"SALLABHATKOT"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37AE33A3" w14:textId="77777777" w:rsidR="0042200F" w:rsidRPr="0042200F" w:rsidRDefault="0042200F" w:rsidP="0042200F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</w:t>
      </w:r>
      <w:r w:rsidRPr="0042200F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"SALLAKAPARKHAN"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30FFB82D" w14:textId="77777777" w:rsidR="0042200F" w:rsidRPr="0042200F" w:rsidRDefault="0042200F" w:rsidP="0042200F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</w:t>
      </w:r>
      <w:r w:rsidRPr="0042200F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"SALURI"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5D496685" w14:textId="77777777" w:rsidR="0042200F" w:rsidRPr="0042200F" w:rsidRDefault="0042200F" w:rsidP="0042200F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</w:t>
      </w:r>
      <w:r w:rsidRPr="0042200F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"SHEEL"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63EEE3CA" w14:textId="77777777" w:rsidR="0042200F" w:rsidRPr="0042200F" w:rsidRDefault="0042200F" w:rsidP="0042200F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</w:t>
      </w:r>
      <w:r w:rsidRPr="0042200F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"SIMKHALIYA"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5EA5B6AA" w14:textId="77777777" w:rsidR="0042200F" w:rsidRPr="0042200F" w:rsidRDefault="0042200F" w:rsidP="0042200F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</w:t>
      </w:r>
      <w:r w:rsidRPr="0042200F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"SIRMOLI"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165D8262" w14:textId="77777777" w:rsidR="0042200F" w:rsidRPr="0042200F" w:rsidRDefault="0042200F" w:rsidP="0042200F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</w:t>
      </w:r>
      <w:r w:rsidRPr="0042200F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"SUKANA"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1C5FAF4A" w14:textId="77777777" w:rsidR="0042200F" w:rsidRPr="0042200F" w:rsidRDefault="0042200F" w:rsidP="0042200F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</w:t>
      </w:r>
      <w:r w:rsidRPr="0042200F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"SUPAI"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1DD45A84" w14:textId="77777777" w:rsidR="0042200F" w:rsidRPr="0042200F" w:rsidRDefault="0042200F" w:rsidP="0042200F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</w:t>
      </w:r>
      <w:r w:rsidRPr="0042200F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"SUPAI 02"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76A12901" w14:textId="77777777" w:rsidR="0042200F" w:rsidRPr="0042200F" w:rsidRDefault="0042200F" w:rsidP="0042200F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</w:t>
      </w:r>
      <w:r w:rsidRPr="0042200F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"SUPAI 03"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1FAF0E44" w14:textId="77777777" w:rsidR="0042200F" w:rsidRPr="0042200F" w:rsidRDefault="0042200F" w:rsidP="0042200F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</w:t>
      </w:r>
      <w:r w:rsidRPr="0042200F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"SUPAITEWARI"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19C306C5" w14:textId="77777777" w:rsidR="0042200F" w:rsidRPr="0042200F" w:rsidRDefault="0042200F" w:rsidP="0042200F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</w:t>
      </w:r>
      <w:r w:rsidRPr="0042200F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"TAANI"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69E772A7" w14:textId="77777777" w:rsidR="0042200F" w:rsidRPr="0042200F" w:rsidRDefault="0042200F" w:rsidP="0042200F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</w:t>
      </w:r>
      <w:r w:rsidRPr="0042200F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"TALLINALI"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6F266E9F" w14:textId="77777777" w:rsidR="0042200F" w:rsidRPr="0042200F" w:rsidRDefault="0042200F" w:rsidP="0042200F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</w:t>
      </w:r>
      <w:r w:rsidRPr="0042200F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"TARULA NYOLI"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306EB091" w14:textId="77777777" w:rsidR="0042200F" w:rsidRPr="0042200F" w:rsidRDefault="0042200F" w:rsidP="0042200F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</w:t>
      </w:r>
      <w:r w:rsidRPr="0042200F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"THALAGOONTH"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2178663F" w14:textId="77777777" w:rsidR="0042200F" w:rsidRPr="0042200F" w:rsidRDefault="0042200F" w:rsidP="0042200F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</w:t>
      </w:r>
      <w:r w:rsidRPr="0042200F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"THIKALANA"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22F741E0" w14:textId="77777777" w:rsidR="0042200F" w:rsidRPr="0042200F" w:rsidRDefault="0042200F" w:rsidP="0042200F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</w:t>
      </w:r>
      <w:r w:rsidRPr="0042200F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"TRINAELI"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02A6F0B1" w14:textId="77777777" w:rsidR="0042200F" w:rsidRPr="0042200F" w:rsidRDefault="0042200F" w:rsidP="0042200F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</w:t>
      </w:r>
      <w:r w:rsidRPr="0042200F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"UDALGOU"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596C6042" w14:textId="77777777" w:rsidR="0042200F" w:rsidRPr="0042200F" w:rsidRDefault="0042200F" w:rsidP="0042200F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</w:t>
      </w:r>
      <w:r w:rsidRPr="0042200F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"UTIYA"</w:t>
      </w:r>
    </w:p>
    <w:p w14:paraId="2DB5B965" w14:textId="77777777" w:rsidR="0042200F" w:rsidRPr="0042200F" w:rsidRDefault="0042200F" w:rsidP="0042200F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]</w:t>
      </w:r>
    </w:p>
    <w:p w14:paraId="2F961403" w14:textId="77777777" w:rsidR="0042200F" w:rsidRPr="0042200F" w:rsidRDefault="0042200F" w:rsidP="0042200F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}</w:t>
      </w:r>
    </w:p>
    <w:p w14:paraId="644E1D71" w14:textId="77777777" w:rsidR="0042200F" w:rsidRDefault="0042200F" w:rsidP="0042200F">
      <w:pPr>
        <w:pStyle w:val="Heading4"/>
      </w:pPr>
      <w:r>
        <w:t xml:space="preserve"> Response Parameter</w:t>
      </w:r>
    </w:p>
    <w:p w14:paraId="23CC56D6" w14:textId="77777777" w:rsidR="0042200F" w:rsidRDefault="0042200F" w:rsidP="0042200F">
      <w:pPr>
        <w:shd w:val="clear" w:color="auto" w:fill="FFFFFE"/>
        <w:autoSpaceDE/>
        <w:autoSpaceDN/>
        <w:adjustRightInd/>
        <w:spacing w:line="240" w:lineRule="atLeast"/>
        <w:ind w:right="0"/>
        <w:jc w:val="left"/>
        <w:rPr>
          <w:rFonts w:ascii="Courier New" w:eastAsia="Times New Roman" w:hAnsi="Courier New" w:cs="Courier New"/>
          <w:color w:val="000000"/>
          <w:sz w:val="18"/>
          <w:szCs w:val="18"/>
          <w:lang w:val="en-IN" w:eastAsia="en-IN"/>
        </w:rPr>
      </w:pPr>
    </w:p>
    <w:p w14:paraId="712C20F6" w14:textId="77777777" w:rsidR="0042200F" w:rsidRDefault="0042200F" w:rsidP="0042200F"/>
    <w:p w14:paraId="44F979AC" w14:textId="77777777" w:rsidR="0042200F" w:rsidRDefault="0042200F" w:rsidP="0042200F"/>
    <w:p w14:paraId="31BDA283" w14:textId="77777777" w:rsidR="0042200F" w:rsidRPr="000A4C8C" w:rsidRDefault="0042200F" w:rsidP="0042200F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9"/>
        <w:gridCol w:w="1187"/>
        <w:gridCol w:w="3118"/>
        <w:gridCol w:w="1560"/>
        <w:gridCol w:w="1255"/>
        <w:gridCol w:w="1527"/>
      </w:tblGrid>
      <w:tr w:rsidR="0042200F" w:rsidRPr="00E20D44" w14:paraId="7ED8ECC1" w14:textId="77777777" w:rsidTr="008E6779">
        <w:trPr>
          <w:trHeight w:val="262"/>
        </w:trPr>
        <w:tc>
          <w:tcPr>
            <w:tcW w:w="205" w:type="pct"/>
            <w:shd w:val="clear" w:color="auto" w:fill="F2F2F2"/>
          </w:tcPr>
          <w:p w14:paraId="53104C10" w14:textId="77777777" w:rsidR="0042200F" w:rsidRPr="00E20D44" w:rsidRDefault="0042200F" w:rsidP="008E6779">
            <w:pPr>
              <w:pStyle w:val="Style1"/>
              <w:jc w:val="center"/>
            </w:pPr>
            <w:r w:rsidRPr="00E20D44">
              <w:t>#</w:t>
            </w:r>
          </w:p>
        </w:tc>
        <w:tc>
          <w:tcPr>
            <w:tcW w:w="658" w:type="pct"/>
            <w:shd w:val="clear" w:color="auto" w:fill="F2F2F2"/>
          </w:tcPr>
          <w:p w14:paraId="3342DECD" w14:textId="77777777" w:rsidR="0042200F" w:rsidRPr="00E20D44" w:rsidRDefault="0042200F" w:rsidP="008E6779">
            <w:pPr>
              <w:pStyle w:val="Style1"/>
              <w:jc w:val="center"/>
            </w:pPr>
            <w:r w:rsidRPr="00E20D44">
              <w:t>Parameter Name</w:t>
            </w:r>
          </w:p>
        </w:tc>
        <w:tc>
          <w:tcPr>
            <w:tcW w:w="1729" w:type="pct"/>
            <w:shd w:val="clear" w:color="auto" w:fill="F2F2F2"/>
          </w:tcPr>
          <w:p w14:paraId="276A21E9" w14:textId="77777777" w:rsidR="0042200F" w:rsidRPr="00E20D44" w:rsidRDefault="0042200F" w:rsidP="008E6779">
            <w:pPr>
              <w:pStyle w:val="Style1"/>
              <w:jc w:val="center"/>
            </w:pPr>
            <w:r>
              <w:t>Description</w:t>
            </w:r>
          </w:p>
        </w:tc>
        <w:tc>
          <w:tcPr>
            <w:tcW w:w="865" w:type="pct"/>
            <w:shd w:val="clear" w:color="auto" w:fill="F2F2F2"/>
          </w:tcPr>
          <w:p w14:paraId="2DA3AD67" w14:textId="77777777" w:rsidR="0042200F" w:rsidRPr="00E20D44" w:rsidRDefault="0042200F" w:rsidP="008E6779">
            <w:pPr>
              <w:pStyle w:val="Style1"/>
              <w:jc w:val="center"/>
            </w:pPr>
            <w:r>
              <w:t>Data Type</w:t>
            </w:r>
          </w:p>
        </w:tc>
        <w:tc>
          <w:tcPr>
            <w:tcW w:w="696" w:type="pct"/>
            <w:shd w:val="clear" w:color="auto" w:fill="F2F2F2"/>
          </w:tcPr>
          <w:p w14:paraId="7B402660" w14:textId="77777777" w:rsidR="0042200F" w:rsidRPr="00E20D44" w:rsidRDefault="0042200F" w:rsidP="008E6779">
            <w:pPr>
              <w:pStyle w:val="Style1"/>
              <w:jc w:val="center"/>
            </w:pPr>
            <w:r>
              <w:t>Expected Values</w:t>
            </w:r>
          </w:p>
        </w:tc>
        <w:tc>
          <w:tcPr>
            <w:tcW w:w="847" w:type="pct"/>
            <w:shd w:val="clear" w:color="auto" w:fill="F2F2F2"/>
          </w:tcPr>
          <w:p w14:paraId="670D2889" w14:textId="77777777" w:rsidR="0042200F" w:rsidRPr="001C4448" w:rsidRDefault="0042200F" w:rsidP="008E6779">
            <w:pPr>
              <w:pStyle w:val="Style1"/>
              <w:jc w:val="center"/>
            </w:pPr>
            <w:r>
              <w:t>Mapping with FRS</w:t>
            </w:r>
          </w:p>
        </w:tc>
      </w:tr>
      <w:tr w:rsidR="0042200F" w:rsidRPr="00361FBF" w14:paraId="6B9D583A" w14:textId="77777777" w:rsidTr="008E6779">
        <w:trPr>
          <w:trHeight w:val="262"/>
        </w:trPr>
        <w:tc>
          <w:tcPr>
            <w:tcW w:w="205" w:type="pct"/>
          </w:tcPr>
          <w:p w14:paraId="62FF91E9" w14:textId="77777777" w:rsidR="0042200F" w:rsidRPr="00361FBF" w:rsidRDefault="0042200F" w:rsidP="008E6779">
            <w:r w:rsidRPr="00361FBF">
              <w:t>1</w:t>
            </w:r>
          </w:p>
        </w:tc>
        <w:tc>
          <w:tcPr>
            <w:tcW w:w="658" w:type="pct"/>
          </w:tcPr>
          <w:p w14:paraId="018D83C5" w14:textId="77777777" w:rsidR="0042200F" w:rsidRPr="00361FBF" w:rsidRDefault="0042200F" w:rsidP="008E6779">
            <w:r>
              <w:t>Rs</w:t>
            </w:r>
          </w:p>
        </w:tc>
        <w:tc>
          <w:tcPr>
            <w:tcW w:w="1729" w:type="pct"/>
          </w:tcPr>
          <w:p w14:paraId="2D04D42A" w14:textId="77777777" w:rsidR="0042200F" w:rsidRPr="00361FBF" w:rsidRDefault="0042200F" w:rsidP="008E6779">
            <w:r w:rsidRPr="00345E8D">
              <w:t xml:space="preserve">Request </w:t>
            </w:r>
            <w:r>
              <w:t>S</w:t>
            </w:r>
            <w:r w:rsidRPr="00345E8D">
              <w:t xml:space="preserve">tatus </w:t>
            </w:r>
          </w:p>
        </w:tc>
        <w:tc>
          <w:tcPr>
            <w:tcW w:w="865" w:type="pct"/>
          </w:tcPr>
          <w:p w14:paraId="2D4C208F" w14:textId="77777777" w:rsidR="0042200F" w:rsidRPr="00361FBF" w:rsidRDefault="0042200F" w:rsidP="008E6779">
            <w:r w:rsidRPr="00345E8D">
              <w:t>String</w:t>
            </w:r>
          </w:p>
        </w:tc>
        <w:tc>
          <w:tcPr>
            <w:tcW w:w="696" w:type="pct"/>
          </w:tcPr>
          <w:p w14:paraId="5C89CFFF" w14:textId="77777777" w:rsidR="0042200F" w:rsidRPr="00361FBF" w:rsidRDefault="0042200F" w:rsidP="008E6779">
            <w:r w:rsidRPr="004F214B">
              <w:t xml:space="preserve">S or F (S for Success </w:t>
            </w:r>
            <w:r w:rsidRPr="004F214B">
              <w:lastRenderedPageBreak/>
              <w:t>and F</w:t>
            </w:r>
            <w:r>
              <w:t xml:space="preserve"> </w:t>
            </w:r>
            <w:r w:rsidRPr="004F214B">
              <w:t>for Failure)</w:t>
            </w:r>
          </w:p>
        </w:tc>
        <w:tc>
          <w:tcPr>
            <w:tcW w:w="847" w:type="pct"/>
          </w:tcPr>
          <w:p w14:paraId="2DFD5B1E" w14:textId="77777777" w:rsidR="0042200F" w:rsidRPr="00361FBF" w:rsidRDefault="0042200F" w:rsidP="008E6779"/>
        </w:tc>
      </w:tr>
      <w:tr w:rsidR="0042200F" w:rsidRPr="00361FBF" w14:paraId="01B4D2E3" w14:textId="77777777" w:rsidTr="008E6779">
        <w:trPr>
          <w:trHeight w:val="262"/>
        </w:trPr>
        <w:tc>
          <w:tcPr>
            <w:tcW w:w="205" w:type="pct"/>
          </w:tcPr>
          <w:p w14:paraId="0E4E8A1B" w14:textId="77777777" w:rsidR="0042200F" w:rsidRPr="00361FBF" w:rsidRDefault="0042200F" w:rsidP="008E6779">
            <w:r>
              <w:t>2</w:t>
            </w:r>
          </w:p>
        </w:tc>
        <w:tc>
          <w:tcPr>
            <w:tcW w:w="658" w:type="pct"/>
          </w:tcPr>
          <w:p w14:paraId="7614E9F9" w14:textId="77777777" w:rsidR="0042200F" w:rsidRDefault="0042200F" w:rsidP="008E6779">
            <w:proofErr w:type="spellStart"/>
            <w:r>
              <w:t>Rc</w:t>
            </w:r>
            <w:proofErr w:type="spellEnd"/>
          </w:p>
        </w:tc>
        <w:tc>
          <w:tcPr>
            <w:tcW w:w="1729" w:type="pct"/>
          </w:tcPr>
          <w:p w14:paraId="1B60F031" w14:textId="77777777" w:rsidR="0042200F" w:rsidRPr="00361FBF" w:rsidRDefault="0042200F" w:rsidP="008E6779">
            <w:r>
              <w:t>Response Code</w:t>
            </w:r>
          </w:p>
        </w:tc>
        <w:tc>
          <w:tcPr>
            <w:tcW w:w="865" w:type="pct"/>
          </w:tcPr>
          <w:p w14:paraId="70EB4FA8" w14:textId="77777777" w:rsidR="0042200F" w:rsidRPr="00361FBF" w:rsidRDefault="0042200F" w:rsidP="008E6779">
            <w:r>
              <w:t>String</w:t>
            </w:r>
          </w:p>
        </w:tc>
        <w:tc>
          <w:tcPr>
            <w:tcW w:w="696" w:type="pct"/>
          </w:tcPr>
          <w:p w14:paraId="0E5BC14B" w14:textId="77777777" w:rsidR="0042200F" w:rsidRPr="00361FBF" w:rsidRDefault="0042200F" w:rsidP="008E6779">
            <w:r>
              <w:t xml:space="preserve">Refer: </w:t>
            </w:r>
            <w:r>
              <w:fldChar w:fldCharType="begin"/>
            </w:r>
            <w:r>
              <w:instrText xml:space="preserve"> REF _Ref31128769 \h </w:instrText>
            </w:r>
            <w:r>
              <w:fldChar w:fldCharType="separate"/>
            </w:r>
            <w:r>
              <w:rPr>
                <w:b/>
                <w:bCs/>
              </w:rPr>
              <w:t>Error! Reference source not found.</w:t>
            </w:r>
            <w:r>
              <w:fldChar w:fldCharType="end"/>
            </w:r>
          </w:p>
        </w:tc>
        <w:tc>
          <w:tcPr>
            <w:tcW w:w="847" w:type="pct"/>
          </w:tcPr>
          <w:p w14:paraId="71130507" w14:textId="77777777" w:rsidR="0042200F" w:rsidRPr="00361FBF" w:rsidRDefault="0042200F" w:rsidP="008E6779"/>
        </w:tc>
      </w:tr>
      <w:tr w:rsidR="0042200F" w:rsidRPr="00361FBF" w14:paraId="29DF23D1" w14:textId="77777777" w:rsidTr="008E6779">
        <w:trPr>
          <w:trHeight w:val="262"/>
        </w:trPr>
        <w:tc>
          <w:tcPr>
            <w:tcW w:w="205" w:type="pct"/>
          </w:tcPr>
          <w:p w14:paraId="110AECF7" w14:textId="77777777" w:rsidR="0042200F" w:rsidRDefault="0042200F" w:rsidP="008E6779">
            <w:r>
              <w:t>3</w:t>
            </w:r>
          </w:p>
        </w:tc>
        <w:tc>
          <w:tcPr>
            <w:tcW w:w="658" w:type="pct"/>
          </w:tcPr>
          <w:p w14:paraId="6B31706F" w14:textId="77777777" w:rsidR="0042200F" w:rsidRDefault="0042200F" w:rsidP="008E6779">
            <w:r>
              <w:t>Rd</w:t>
            </w:r>
          </w:p>
        </w:tc>
        <w:tc>
          <w:tcPr>
            <w:tcW w:w="1729" w:type="pct"/>
          </w:tcPr>
          <w:p w14:paraId="62B345B6" w14:textId="77777777" w:rsidR="0042200F" w:rsidRPr="00361FBF" w:rsidRDefault="0042200F" w:rsidP="008E6779">
            <w:r>
              <w:t>Response Description</w:t>
            </w:r>
          </w:p>
        </w:tc>
        <w:tc>
          <w:tcPr>
            <w:tcW w:w="865" w:type="pct"/>
          </w:tcPr>
          <w:p w14:paraId="12864CD5" w14:textId="77777777" w:rsidR="0042200F" w:rsidRPr="00361FBF" w:rsidRDefault="0042200F" w:rsidP="008E6779">
            <w:r>
              <w:t>String</w:t>
            </w:r>
          </w:p>
        </w:tc>
        <w:tc>
          <w:tcPr>
            <w:tcW w:w="696" w:type="pct"/>
          </w:tcPr>
          <w:p w14:paraId="453E4891" w14:textId="77777777" w:rsidR="0042200F" w:rsidRPr="00361FBF" w:rsidRDefault="0042200F" w:rsidP="008E6779">
            <w:r>
              <w:t xml:space="preserve">Refer: </w:t>
            </w:r>
            <w:r>
              <w:fldChar w:fldCharType="begin"/>
            </w:r>
            <w:r>
              <w:instrText xml:space="preserve"> REF _Ref31128769 \h </w:instrText>
            </w:r>
            <w:r>
              <w:fldChar w:fldCharType="separate"/>
            </w:r>
            <w:r>
              <w:rPr>
                <w:b/>
                <w:bCs/>
              </w:rPr>
              <w:t>Error! Reference source not found.</w:t>
            </w:r>
            <w:r>
              <w:fldChar w:fldCharType="end"/>
            </w:r>
          </w:p>
        </w:tc>
        <w:tc>
          <w:tcPr>
            <w:tcW w:w="847" w:type="pct"/>
          </w:tcPr>
          <w:p w14:paraId="0172BD91" w14:textId="77777777" w:rsidR="0042200F" w:rsidRPr="00361FBF" w:rsidRDefault="0042200F" w:rsidP="008E6779"/>
        </w:tc>
      </w:tr>
      <w:tr w:rsidR="0042200F" w:rsidRPr="00361FBF" w14:paraId="6DDCCE6E" w14:textId="77777777" w:rsidTr="008E6779">
        <w:trPr>
          <w:trHeight w:val="262"/>
        </w:trPr>
        <w:tc>
          <w:tcPr>
            <w:tcW w:w="205" w:type="pct"/>
          </w:tcPr>
          <w:p w14:paraId="706DCEFB" w14:textId="77777777" w:rsidR="0042200F" w:rsidRDefault="0042200F" w:rsidP="008E6779"/>
        </w:tc>
        <w:tc>
          <w:tcPr>
            <w:tcW w:w="658" w:type="pct"/>
          </w:tcPr>
          <w:p w14:paraId="3FAA7885" w14:textId="77777777" w:rsidR="0042200F" w:rsidRDefault="0042200F" w:rsidP="008E6779"/>
        </w:tc>
        <w:tc>
          <w:tcPr>
            <w:tcW w:w="1729" w:type="pct"/>
          </w:tcPr>
          <w:p w14:paraId="09DE55D2" w14:textId="77777777" w:rsidR="0042200F" w:rsidRDefault="0042200F" w:rsidP="008E6779"/>
        </w:tc>
        <w:tc>
          <w:tcPr>
            <w:tcW w:w="865" w:type="pct"/>
          </w:tcPr>
          <w:p w14:paraId="318F020D" w14:textId="77777777" w:rsidR="0042200F" w:rsidRDefault="0042200F" w:rsidP="008E6779"/>
        </w:tc>
        <w:tc>
          <w:tcPr>
            <w:tcW w:w="696" w:type="pct"/>
          </w:tcPr>
          <w:p w14:paraId="564E7F5E" w14:textId="77777777" w:rsidR="0042200F" w:rsidRPr="00361FBF" w:rsidRDefault="0042200F" w:rsidP="008E6779"/>
        </w:tc>
        <w:tc>
          <w:tcPr>
            <w:tcW w:w="847" w:type="pct"/>
          </w:tcPr>
          <w:p w14:paraId="1C792067" w14:textId="77777777" w:rsidR="0042200F" w:rsidRPr="00361FBF" w:rsidRDefault="0042200F" w:rsidP="008E6779"/>
        </w:tc>
      </w:tr>
      <w:tr w:rsidR="0042200F" w:rsidRPr="00361FBF" w14:paraId="441EDB59" w14:textId="77777777" w:rsidTr="008E6779">
        <w:trPr>
          <w:trHeight w:val="262"/>
        </w:trPr>
        <w:tc>
          <w:tcPr>
            <w:tcW w:w="205" w:type="pct"/>
          </w:tcPr>
          <w:p w14:paraId="4AE848F2" w14:textId="77777777" w:rsidR="0042200F" w:rsidRDefault="0042200F" w:rsidP="008E6779">
            <w:r>
              <w:t>4</w:t>
            </w:r>
          </w:p>
        </w:tc>
        <w:tc>
          <w:tcPr>
            <w:tcW w:w="658" w:type="pct"/>
          </w:tcPr>
          <w:p w14:paraId="4C4356D6" w14:textId="77777777" w:rsidR="0042200F" w:rsidRDefault="0042200F" w:rsidP="008E6779">
            <w:r>
              <w:t>Pd</w:t>
            </w:r>
          </w:p>
        </w:tc>
        <w:tc>
          <w:tcPr>
            <w:tcW w:w="1729" w:type="pct"/>
          </w:tcPr>
          <w:p w14:paraId="4E67314C" w14:textId="77777777" w:rsidR="0042200F" w:rsidRPr="00361FBF" w:rsidRDefault="0042200F" w:rsidP="008E6779">
            <w:r>
              <w:t>Response Data</w:t>
            </w:r>
          </w:p>
        </w:tc>
        <w:tc>
          <w:tcPr>
            <w:tcW w:w="865" w:type="pct"/>
          </w:tcPr>
          <w:p w14:paraId="67DB1D7A" w14:textId="77777777" w:rsidR="0042200F" w:rsidRPr="00361FBF" w:rsidRDefault="0042200F" w:rsidP="008E6779">
            <w:r>
              <w:t>JSON object</w:t>
            </w:r>
          </w:p>
        </w:tc>
        <w:tc>
          <w:tcPr>
            <w:tcW w:w="696" w:type="pct"/>
          </w:tcPr>
          <w:p w14:paraId="5C06CE99" w14:textId="77777777" w:rsidR="0042200F" w:rsidRPr="00361FBF" w:rsidRDefault="0042200F" w:rsidP="008E6779"/>
        </w:tc>
        <w:tc>
          <w:tcPr>
            <w:tcW w:w="847" w:type="pct"/>
          </w:tcPr>
          <w:p w14:paraId="0C30B866" w14:textId="77777777" w:rsidR="0042200F" w:rsidRPr="00361FBF" w:rsidRDefault="0042200F" w:rsidP="008E6779"/>
        </w:tc>
      </w:tr>
    </w:tbl>
    <w:p w14:paraId="6ED1CB4F" w14:textId="77777777" w:rsidR="0042200F" w:rsidRDefault="0042200F" w:rsidP="0042200F">
      <w:pPr>
        <w:pStyle w:val="Heading4"/>
      </w:pPr>
      <w:r>
        <w:t>Response Code</w:t>
      </w:r>
    </w:p>
    <w:p w14:paraId="017177B6" w14:textId="77777777" w:rsidR="0042200F" w:rsidRPr="00C37D0C" w:rsidRDefault="0042200F" w:rsidP="0042200F">
      <w:pPr>
        <w:rPr>
          <w:rStyle w:val="BookTitle"/>
        </w:rPr>
      </w:pPr>
      <w:r w:rsidRPr="00C37D0C">
        <w:rPr>
          <w:rStyle w:val="BookTitle"/>
        </w:rPr>
        <w:t xml:space="preserve">HTTP Response Code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485"/>
        <w:gridCol w:w="6531"/>
      </w:tblGrid>
      <w:tr w:rsidR="0042200F" w:rsidRPr="00E20D44" w14:paraId="4AC46AF0" w14:textId="77777777" w:rsidTr="008E6779">
        <w:trPr>
          <w:trHeight w:val="262"/>
        </w:trPr>
        <w:tc>
          <w:tcPr>
            <w:tcW w:w="1378" w:type="pct"/>
            <w:shd w:val="clear" w:color="auto" w:fill="F2F2F2"/>
          </w:tcPr>
          <w:p w14:paraId="790A24B4" w14:textId="77777777" w:rsidR="0042200F" w:rsidRPr="00E20D44" w:rsidRDefault="0042200F" w:rsidP="008E6779">
            <w:pPr>
              <w:pStyle w:val="Style1"/>
              <w:jc w:val="center"/>
            </w:pPr>
            <w:r>
              <w:t>Response Code</w:t>
            </w:r>
          </w:p>
        </w:tc>
        <w:tc>
          <w:tcPr>
            <w:tcW w:w="3622" w:type="pct"/>
            <w:shd w:val="clear" w:color="auto" w:fill="F2F2F2"/>
          </w:tcPr>
          <w:p w14:paraId="152F1850" w14:textId="77777777" w:rsidR="0042200F" w:rsidRPr="00E20D44" w:rsidRDefault="0042200F" w:rsidP="008E6779">
            <w:pPr>
              <w:pStyle w:val="Style1"/>
              <w:jc w:val="center"/>
            </w:pPr>
            <w:r>
              <w:t>Description</w:t>
            </w:r>
          </w:p>
        </w:tc>
      </w:tr>
      <w:tr w:rsidR="0042200F" w:rsidRPr="00361FBF" w14:paraId="48F71CDC" w14:textId="77777777" w:rsidTr="008E6779">
        <w:trPr>
          <w:trHeight w:val="262"/>
        </w:trPr>
        <w:tc>
          <w:tcPr>
            <w:tcW w:w="1378" w:type="pct"/>
          </w:tcPr>
          <w:p w14:paraId="6C4743AA" w14:textId="77777777" w:rsidR="0042200F" w:rsidRPr="00361FBF" w:rsidRDefault="0042200F" w:rsidP="008E6779">
            <w:r>
              <w:t xml:space="preserve">200 </w:t>
            </w:r>
          </w:p>
        </w:tc>
        <w:tc>
          <w:tcPr>
            <w:tcW w:w="3622" w:type="pct"/>
          </w:tcPr>
          <w:p w14:paraId="04FBBFBB" w14:textId="77777777" w:rsidR="0042200F" w:rsidRPr="00361FBF" w:rsidRDefault="0042200F" w:rsidP="008E6779">
            <w:r>
              <w:t>Successful Response</w:t>
            </w:r>
          </w:p>
        </w:tc>
      </w:tr>
      <w:tr w:rsidR="0042200F" w:rsidRPr="00361FBF" w14:paraId="3B87B2DE" w14:textId="77777777" w:rsidTr="008E6779">
        <w:trPr>
          <w:trHeight w:val="262"/>
        </w:trPr>
        <w:tc>
          <w:tcPr>
            <w:tcW w:w="1378" w:type="pct"/>
          </w:tcPr>
          <w:p w14:paraId="4B1AF90A" w14:textId="77777777" w:rsidR="0042200F" w:rsidRDefault="0042200F" w:rsidP="008E6779">
            <w:r>
              <w:t>400</w:t>
            </w:r>
          </w:p>
        </w:tc>
        <w:tc>
          <w:tcPr>
            <w:tcW w:w="3622" w:type="pct"/>
          </w:tcPr>
          <w:p w14:paraId="64D0DBA8" w14:textId="77777777" w:rsidR="0042200F" w:rsidRPr="00361FBF" w:rsidRDefault="0042200F" w:rsidP="008E6779">
            <w:r>
              <w:t>Bad Request/Validation Error</w:t>
            </w:r>
          </w:p>
        </w:tc>
      </w:tr>
      <w:tr w:rsidR="0042200F" w:rsidRPr="00361FBF" w14:paraId="64139F6D" w14:textId="77777777" w:rsidTr="008E6779">
        <w:trPr>
          <w:trHeight w:val="262"/>
        </w:trPr>
        <w:tc>
          <w:tcPr>
            <w:tcW w:w="1378" w:type="pct"/>
          </w:tcPr>
          <w:p w14:paraId="5FE5CBA2" w14:textId="77777777" w:rsidR="0042200F" w:rsidRDefault="0042200F" w:rsidP="008E6779"/>
        </w:tc>
        <w:tc>
          <w:tcPr>
            <w:tcW w:w="3622" w:type="pct"/>
          </w:tcPr>
          <w:p w14:paraId="0DC1EFA7" w14:textId="77777777" w:rsidR="0042200F" w:rsidRPr="00361FBF" w:rsidRDefault="0042200F" w:rsidP="008E6779"/>
        </w:tc>
      </w:tr>
    </w:tbl>
    <w:p w14:paraId="5FD7F68E" w14:textId="77777777" w:rsidR="0042200F" w:rsidRDefault="0042200F" w:rsidP="0042200F"/>
    <w:p w14:paraId="7B1A9D3E" w14:textId="77777777" w:rsidR="0042200F" w:rsidRPr="00C37D0C" w:rsidRDefault="0042200F" w:rsidP="0042200F">
      <w:pPr>
        <w:rPr>
          <w:rStyle w:val="BookTitle"/>
        </w:rPr>
      </w:pPr>
      <w:r w:rsidRPr="00C37D0C">
        <w:rPr>
          <w:rStyle w:val="BookTitle"/>
        </w:rPr>
        <w:t>Error/Success Code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485"/>
        <w:gridCol w:w="6531"/>
      </w:tblGrid>
      <w:tr w:rsidR="0042200F" w:rsidRPr="00E20D44" w14:paraId="34BA916E" w14:textId="77777777" w:rsidTr="008E6779">
        <w:trPr>
          <w:trHeight w:val="262"/>
        </w:trPr>
        <w:tc>
          <w:tcPr>
            <w:tcW w:w="1378" w:type="pct"/>
            <w:shd w:val="clear" w:color="auto" w:fill="F2F2F2"/>
          </w:tcPr>
          <w:p w14:paraId="470F56CC" w14:textId="77777777" w:rsidR="0042200F" w:rsidRPr="00E20D44" w:rsidRDefault="0042200F" w:rsidP="008E6779">
            <w:pPr>
              <w:pStyle w:val="Style1"/>
              <w:jc w:val="center"/>
            </w:pPr>
            <w:r>
              <w:t>Response Code</w:t>
            </w:r>
          </w:p>
        </w:tc>
        <w:tc>
          <w:tcPr>
            <w:tcW w:w="3622" w:type="pct"/>
            <w:shd w:val="clear" w:color="auto" w:fill="F2F2F2"/>
          </w:tcPr>
          <w:p w14:paraId="3281B2F1" w14:textId="77777777" w:rsidR="0042200F" w:rsidRPr="00E20D44" w:rsidRDefault="0042200F" w:rsidP="008E6779">
            <w:pPr>
              <w:pStyle w:val="Style1"/>
              <w:jc w:val="center"/>
            </w:pPr>
            <w:r>
              <w:t>Description</w:t>
            </w:r>
          </w:p>
        </w:tc>
      </w:tr>
      <w:tr w:rsidR="0042200F" w:rsidRPr="00361FBF" w14:paraId="22D5C75E" w14:textId="77777777" w:rsidTr="008E6779">
        <w:trPr>
          <w:trHeight w:val="262"/>
        </w:trPr>
        <w:tc>
          <w:tcPr>
            <w:tcW w:w="1378" w:type="pct"/>
          </w:tcPr>
          <w:p w14:paraId="746A068B" w14:textId="77777777" w:rsidR="0042200F" w:rsidRPr="00361FBF" w:rsidRDefault="0042200F" w:rsidP="008E6779"/>
        </w:tc>
        <w:tc>
          <w:tcPr>
            <w:tcW w:w="3622" w:type="pct"/>
          </w:tcPr>
          <w:p w14:paraId="2289FDAE" w14:textId="77777777" w:rsidR="0042200F" w:rsidRPr="00361FBF" w:rsidRDefault="0042200F" w:rsidP="008E6779">
            <w:r w:rsidRPr="009A639C">
              <w:t>Successful</w:t>
            </w:r>
          </w:p>
        </w:tc>
      </w:tr>
      <w:tr w:rsidR="0042200F" w:rsidRPr="00361FBF" w14:paraId="15DE2A31" w14:textId="77777777" w:rsidTr="008E6779">
        <w:trPr>
          <w:trHeight w:val="262"/>
        </w:trPr>
        <w:tc>
          <w:tcPr>
            <w:tcW w:w="1378" w:type="pct"/>
          </w:tcPr>
          <w:p w14:paraId="7E4E1BBD" w14:textId="77777777" w:rsidR="0042200F" w:rsidRDefault="0042200F" w:rsidP="008E6779"/>
        </w:tc>
        <w:tc>
          <w:tcPr>
            <w:tcW w:w="3622" w:type="pct"/>
          </w:tcPr>
          <w:p w14:paraId="158B2384" w14:textId="77777777" w:rsidR="0042200F" w:rsidRPr="00361FBF" w:rsidRDefault="0042200F" w:rsidP="008E6779">
            <w:r>
              <w:t xml:space="preserve">Unable to connect. Pleas e Re-try </w:t>
            </w:r>
            <w:proofErr w:type="gramStart"/>
            <w:r>
              <w:t>after  sometime</w:t>
            </w:r>
            <w:proofErr w:type="gramEnd"/>
          </w:p>
        </w:tc>
      </w:tr>
      <w:tr w:rsidR="0042200F" w:rsidRPr="00361FBF" w14:paraId="28C9B172" w14:textId="77777777" w:rsidTr="008E6779">
        <w:trPr>
          <w:trHeight w:val="262"/>
        </w:trPr>
        <w:tc>
          <w:tcPr>
            <w:tcW w:w="1378" w:type="pct"/>
          </w:tcPr>
          <w:p w14:paraId="070545DD" w14:textId="77777777" w:rsidR="0042200F" w:rsidRDefault="0042200F" w:rsidP="008E6779"/>
        </w:tc>
        <w:tc>
          <w:tcPr>
            <w:tcW w:w="3622" w:type="pct"/>
          </w:tcPr>
          <w:p w14:paraId="7055DB44" w14:textId="77777777" w:rsidR="0042200F" w:rsidRPr="00361FBF" w:rsidRDefault="0042200F" w:rsidP="008E6779">
            <w:r>
              <w:t>No faculty available for the selected input</w:t>
            </w:r>
          </w:p>
        </w:tc>
      </w:tr>
      <w:tr w:rsidR="0042200F" w:rsidRPr="00361FBF" w14:paraId="2C4797C8" w14:textId="77777777" w:rsidTr="008E6779">
        <w:trPr>
          <w:trHeight w:val="262"/>
        </w:trPr>
        <w:tc>
          <w:tcPr>
            <w:tcW w:w="1378" w:type="pct"/>
          </w:tcPr>
          <w:p w14:paraId="5CA93210" w14:textId="77777777" w:rsidR="0042200F" w:rsidRDefault="0042200F" w:rsidP="008E6779"/>
        </w:tc>
        <w:tc>
          <w:tcPr>
            <w:tcW w:w="3622" w:type="pct"/>
          </w:tcPr>
          <w:p w14:paraId="61F26CDF" w14:textId="77777777" w:rsidR="0042200F" w:rsidRPr="00361FBF" w:rsidRDefault="0042200F" w:rsidP="008E6779">
            <w:r>
              <w:t>Sorry, department returned no results</w:t>
            </w:r>
          </w:p>
        </w:tc>
      </w:tr>
    </w:tbl>
    <w:p w14:paraId="5196954B" w14:textId="77777777" w:rsidR="0042200F" w:rsidRDefault="0042200F" w:rsidP="0042200F"/>
    <w:p w14:paraId="7FB7728B" w14:textId="4B403472" w:rsidR="0042200F" w:rsidRDefault="0042200F" w:rsidP="00217C41"/>
    <w:p w14:paraId="2FE6A325" w14:textId="28CEA420" w:rsidR="0042200F" w:rsidRDefault="0042200F" w:rsidP="0042200F">
      <w:pPr>
        <w:pStyle w:val="Heading2"/>
      </w:pPr>
      <w:bookmarkStart w:id="15" w:name="_Toc93068075"/>
      <w:r>
        <w:t xml:space="preserve">Get </w:t>
      </w:r>
      <w:proofErr w:type="spellStart"/>
      <w:r>
        <w:t>Api</w:t>
      </w:r>
      <w:proofErr w:type="spellEnd"/>
      <w:r>
        <w:t xml:space="preserve"> post phase one</w:t>
      </w:r>
      <w:bookmarkEnd w:id="15"/>
    </w:p>
    <w:p w14:paraId="3E0D9FE1" w14:textId="77777777" w:rsidR="0042200F" w:rsidRDefault="0042200F" w:rsidP="0042200F"/>
    <w:tbl>
      <w:tblPr>
        <w:tblStyle w:val="TableGrid"/>
        <w:tblW w:w="5082" w:type="pct"/>
        <w:tblInd w:w="-147" w:type="dxa"/>
        <w:tblLook w:val="04A0" w:firstRow="1" w:lastRow="0" w:firstColumn="1" w:lastColumn="0" w:noHBand="0" w:noVBand="1"/>
      </w:tblPr>
      <w:tblGrid>
        <w:gridCol w:w="615"/>
        <w:gridCol w:w="1238"/>
        <w:gridCol w:w="8411"/>
      </w:tblGrid>
      <w:tr w:rsidR="0042200F" w:rsidRPr="00ED2B21" w14:paraId="7C3092BC" w14:textId="77777777" w:rsidTr="008E6779">
        <w:tc>
          <w:tcPr>
            <w:tcW w:w="1045" w:type="pct"/>
            <w:gridSpan w:val="2"/>
            <w:shd w:val="clear" w:color="auto" w:fill="D9D9D9" w:themeFill="background1" w:themeFillShade="D9"/>
          </w:tcPr>
          <w:p w14:paraId="2BBB419F" w14:textId="77777777" w:rsidR="0042200F" w:rsidRPr="00BA0790" w:rsidRDefault="0042200F" w:rsidP="008E6779">
            <w:pPr>
              <w:pStyle w:val="Style1"/>
            </w:pPr>
            <w:r>
              <w:t>HTTP Method</w:t>
            </w:r>
          </w:p>
        </w:tc>
        <w:tc>
          <w:tcPr>
            <w:tcW w:w="3955" w:type="pct"/>
            <w:shd w:val="clear" w:color="auto" w:fill="auto"/>
          </w:tcPr>
          <w:p w14:paraId="49D14428" w14:textId="77777777" w:rsidR="0042200F" w:rsidRPr="00ED2B21" w:rsidRDefault="0042200F" w:rsidP="008E6779">
            <w:r>
              <w:t>POST</w:t>
            </w:r>
          </w:p>
        </w:tc>
      </w:tr>
      <w:tr w:rsidR="0042200F" w:rsidRPr="00ED2B21" w14:paraId="5181ED62" w14:textId="77777777" w:rsidTr="008E6779">
        <w:tc>
          <w:tcPr>
            <w:tcW w:w="370" w:type="pct"/>
            <w:vMerge w:val="restart"/>
            <w:shd w:val="clear" w:color="auto" w:fill="D9D9D9" w:themeFill="background1" w:themeFillShade="D9"/>
          </w:tcPr>
          <w:p w14:paraId="6E7A3F30" w14:textId="77777777" w:rsidR="0042200F" w:rsidRPr="00BA0790" w:rsidRDefault="0042200F" w:rsidP="008E6779">
            <w:pPr>
              <w:pStyle w:val="Style1"/>
            </w:pPr>
            <w:r>
              <w:t>URL</w:t>
            </w:r>
          </w:p>
        </w:tc>
        <w:tc>
          <w:tcPr>
            <w:tcW w:w="675" w:type="pct"/>
            <w:shd w:val="clear" w:color="auto" w:fill="D9D9D9" w:themeFill="background1" w:themeFillShade="D9"/>
          </w:tcPr>
          <w:p w14:paraId="62D70F3E" w14:textId="77777777" w:rsidR="0042200F" w:rsidRPr="00BA0790" w:rsidRDefault="0042200F" w:rsidP="008E6779">
            <w:pPr>
              <w:pStyle w:val="Style1"/>
            </w:pPr>
            <w:r>
              <w:t>Staging</w:t>
            </w:r>
          </w:p>
        </w:tc>
        <w:tc>
          <w:tcPr>
            <w:tcW w:w="3955" w:type="pct"/>
            <w:shd w:val="clear" w:color="auto" w:fill="auto"/>
          </w:tcPr>
          <w:p w14:paraId="6F70B2A2" w14:textId="7FF17737" w:rsidR="0042200F" w:rsidRPr="00ED2B21" w:rsidRDefault="0042200F" w:rsidP="008E6779">
            <w:r>
              <w:rPr>
                <w:rFonts w:ascii="Segoe UI" w:hAnsi="Segoe UI" w:cs="Segoe UI"/>
                <w:color w:val="212121"/>
                <w:sz w:val="18"/>
                <w:szCs w:val="18"/>
                <w:shd w:val="clear" w:color="auto" w:fill="FFFFFF"/>
              </w:rPr>
              <w:t>https://app.umang.gov.in/t/negd.gov.in/umang/depttapi/nandaGauraApi/ws1/1.0/getApipostphaseone</w:t>
            </w:r>
          </w:p>
        </w:tc>
      </w:tr>
      <w:tr w:rsidR="0042200F" w:rsidRPr="00ED2B21" w14:paraId="2DF62FEB" w14:textId="77777777" w:rsidTr="008E6779">
        <w:tc>
          <w:tcPr>
            <w:tcW w:w="370" w:type="pct"/>
            <w:vMerge/>
            <w:shd w:val="clear" w:color="auto" w:fill="D9D9D9" w:themeFill="background1" w:themeFillShade="D9"/>
          </w:tcPr>
          <w:p w14:paraId="007C9E40" w14:textId="77777777" w:rsidR="0042200F" w:rsidRDefault="0042200F" w:rsidP="008E6779">
            <w:pPr>
              <w:pStyle w:val="Style1"/>
            </w:pPr>
          </w:p>
        </w:tc>
        <w:tc>
          <w:tcPr>
            <w:tcW w:w="675" w:type="pct"/>
            <w:shd w:val="clear" w:color="auto" w:fill="D9D9D9" w:themeFill="background1" w:themeFillShade="D9"/>
          </w:tcPr>
          <w:p w14:paraId="47CFA1F7" w14:textId="77777777" w:rsidR="0042200F" w:rsidRDefault="0042200F" w:rsidP="008E6779">
            <w:pPr>
              <w:pStyle w:val="Style1"/>
            </w:pPr>
            <w:r>
              <w:t>Production</w:t>
            </w:r>
          </w:p>
        </w:tc>
        <w:tc>
          <w:tcPr>
            <w:tcW w:w="3955" w:type="pct"/>
            <w:shd w:val="clear" w:color="auto" w:fill="auto"/>
          </w:tcPr>
          <w:p w14:paraId="03855AB9" w14:textId="77777777" w:rsidR="0042200F" w:rsidRPr="00ED2B21" w:rsidRDefault="0042200F" w:rsidP="008E6779"/>
        </w:tc>
      </w:tr>
      <w:tr w:rsidR="0042200F" w:rsidRPr="00ED2B21" w14:paraId="4B62C4D7" w14:textId="77777777" w:rsidTr="008E6779">
        <w:tc>
          <w:tcPr>
            <w:tcW w:w="1045" w:type="pct"/>
            <w:gridSpan w:val="2"/>
            <w:shd w:val="clear" w:color="auto" w:fill="D9D9D9" w:themeFill="background1" w:themeFillShade="D9"/>
          </w:tcPr>
          <w:p w14:paraId="58991380" w14:textId="77777777" w:rsidR="0042200F" w:rsidRDefault="0042200F" w:rsidP="008E6779">
            <w:pPr>
              <w:pStyle w:val="Style1"/>
            </w:pPr>
            <w:r>
              <w:t xml:space="preserve">Request </w:t>
            </w:r>
            <w:r w:rsidRPr="0089657D">
              <w:t>Header</w:t>
            </w:r>
          </w:p>
        </w:tc>
        <w:tc>
          <w:tcPr>
            <w:tcW w:w="3955" w:type="pct"/>
            <w:shd w:val="clear" w:color="auto" w:fill="auto"/>
          </w:tcPr>
          <w:p w14:paraId="038DFA22" w14:textId="77777777" w:rsidR="0042200F" w:rsidRDefault="0042200F" w:rsidP="008E6779">
            <w:proofErr w:type="spellStart"/>
            <w:proofErr w:type="gramStart"/>
            <w:r>
              <w:t>Authorization:Bearer</w:t>
            </w:r>
            <w:proofErr w:type="spellEnd"/>
            <w:proofErr w:type="gramEnd"/>
            <w:r>
              <w:t xml:space="preserve"> f2aaf676-8daf-38df-941f-3428f48e8ea7</w:t>
            </w:r>
          </w:p>
          <w:p w14:paraId="78C19BA7" w14:textId="77777777" w:rsidR="0042200F" w:rsidRDefault="0042200F" w:rsidP="008E6779">
            <w:r>
              <w:t>deptid:385</w:t>
            </w:r>
          </w:p>
          <w:p w14:paraId="367D4370" w14:textId="77777777" w:rsidR="0042200F" w:rsidRDefault="0042200F" w:rsidP="008E6779">
            <w:r>
              <w:t>srvid:2000</w:t>
            </w:r>
          </w:p>
          <w:p w14:paraId="7E90FD92" w14:textId="77777777" w:rsidR="0042200F" w:rsidRDefault="0042200F" w:rsidP="008E6779">
            <w:proofErr w:type="spellStart"/>
            <w:r>
              <w:t>Content-Type:application</w:t>
            </w:r>
            <w:proofErr w:type="spellEnd"/>
            <w:r>
              <w:t>/json</w:t>
            </w:r>
          </w:p>
          <w:p w14:paraId="1B5CBABC" w14:textId="77777777" w:rsidR="0042200F" w:rsidRDefault="0042200F" w:rsidP="008E6779">
            <w:r>
              <w:t>subsid: 0</w:t>
            </w:r>
          </w:p>
          <w:p w14:paraId="4F7478F7" w14:textId="77777777" w:rsidR="0042200F" w:rsidRDefault="0042200F" w:rsidP="008E6779">
            <w:r>
              <w:t>subsid2: 0</w:t>
            </w:r>
          </w:p>
          <w:p w14:paraId="42517E30" w14:textId="77777777" w:rsidR="0042200F" w:rsidRPr="00150282" w:rsidRDefault="0042200F" w:rsidP="008E6779">
            <w:proofErr w:type="spellStart"/>
            <w:r>
              <w:t>formtrkr</w:t>
            </w:r>
            <w:proofErr w:type="spellEnd"/>
            <w:r>
              <w:t>: 0</w:t>
            </w:r>
          </w:p>
        </w:tc>
      </w:tr>
      <w:tr w:rsidR="0042200F" w:rsidRPr="00ED2B21" w14:paraId="30A3C854" w14:textId="77777777" w:rsidTr="008E6779">
        <w:tc>
          <w:tcPr>
            <w:tcW w:w="1045" w:type="pct"/>
            <w:gridSpan w:val="2"/>
            <w:shd w:val="clear" w:color="auto" w:fill="D9D9D9" w:themeFill="background1" w:themeFillShade="D9"/>
          </w:tcPr>
          <w:p w14:paraId="272637EF" w14:textId="77777777" w:rsidR="0042200F" w:rsidRDefault="0042200F" w:rsidP="008E6779">
            <w:pPr>
              <w:pStyle w:val="Style1"/>
            </w:pPr>
            <w:r>
              <w:t>Curl Command</w:t>
            </w:r>
          </w:p>
        </w:tc>
        <w:tc>
          <w:tcPr>
            <w:tcW w:w="3955" w:type="pct"/>
            <w:shd w:val="clear" w:color="auto" w:fill="auto"/>
          </w:tcPr>
          <w:p w14:paraId="003C9EC6" w14:textId="77777777" w:rsidR="0042200F" w:rsidRPr="00A762A7" w:rsidRDefault="0042200F" w:rsidP="008E6779"/>
        </w:tc>
      </w:tr>
    </w:tbl>
    <w:p w14:paraId="1649136A" w14:textId="77777777" w:rsidR="0042200F" w:rsidRDefault="0042200F" w:rsidP="0042200F"/>
    <w:p w14:paraId="0C7A83A8" w14:textId="77777777" w:rsidR="0042200F" w:rsidRDefault="0042200F" w:rsidP="0042200F">
      <w:pPr>
        <w:pStyle w:val="Heading4"/>
      </w:pPr>
      <w:r>
        <w:t xml:space="preserve">Request  </w:t>
      </w:r>
    </w:p>
    <w:p w14:paraId="531975B5" w14:textId="77777777" w:rsidR="0042200F" w:rsidRDefault="0042200F" w:rsidP="0042200F">
      <w:pPr>
        <w:pStyle w:val="Heading4"/>
      </w:pPr>
      <w:r>
        <w:t xml:space="preserve">Request Parameter </w:t>
      </w:r>
    </w:p>
    <w:p w14:paraId="6F54DC67" w14:textId="77777777" w:rsidR="0042200F" w:rsidRPr="0042200F" w:rsidRDefault="0042200F" w:rsidP="0042200F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{</w:t>
      </w:r>
    </w:p>
    <w:p w14:paraId="2598576D" w14:textId="77777777" w:rsidR="0042200F" w:rsidRPr="0042200F" w:rsidRDefault="0042200F" w:rsidP="0042200F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tkn</w:t>
      </w:r>
      <w:proofErr w:type="spellEnd"/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42200F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"hpc6bdf765-a320-4918-bdfd-3bea7347d173/3"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605EBBC0" w14:textId="77777777" w:rsidR="0042200F" w:rsidRPr="0042200F" w:rsidRDefault="0042200F" w:rsidP="0042200F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trkr</w:t>
      </w:r>
      <w:proofErr w:type="spellEnd"/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42200F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"W-23456789"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2D5595B5" w14:textId="77777777" w:rsidR="0042200F" w:rsidRPr="0042200F" w:rsidRDefault="0042200F" w:rsidP="0042200F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"lang"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42200F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</w:t>
      </w:r>
      <w:proofErr w:type="spellStart"/>
      <w:r w:rsidRPr="0042200F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en</w:t>
      </w:r>
      <w:proofErr w:type="spellEnd"/>
      <w:r w:rsidRPr="0042200F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475D1C3E" w14:textId="77777777" w:rsidR="0042200F" w:rsidRPr="0042200F" w:rsidRDefault="0042200F" w:rsidP="0042200F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lat</w:t>
      </w:r>
      <w:proofErr w:type="spellEnd"/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42200F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"90"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5A11480B" w14:textId="77777777" w:rsidR="0042200F" w:rsidRPr="0042200F" w:rsidRDefault="0042200F" w:rsidP="0042200F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lon</w:t>
      </w:r>
      <w:proofErr w:type="spellEnd"/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42200F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"90"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6405BFCF" w14:textId="77777777" w:rsidR="0042200F" w:rsidRPr="0042200F" w:rsidRDefault="0042200F" w:rsidP="0042200F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"lac"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42200F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"90"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4B9C6508" w14:textId="77777777" w:rsidR="0042200F" w:rsidRPr="0042200F" w:rsidRDefault="0042200F" w:rsidP="0042200F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usag</w:t>
      </w:r>
      <w:proofErr w:type="spellEnd"/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42200F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"1"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49DCAEE9" w14:textId="77777777" w:rsidR="0042200F" w:rsidRPr="0042200F" w:rsidRDefault="0042200F" w:rsidP="0042200F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usrid</w:t>
      </w:r>
      <w:proofErr w:type="spellEnd"/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42200F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"10001201"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322EF3AB" w14:textId="77777777" w:rsidR="0042200F" w:rsidRPr="0042200F" w:rsidRDefault="0042200F" w:rsidP="0042200F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srvid</w:t>
      </w:r>
      <w:proofErr w:type="spellEnd"/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42200F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"321"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4E46A47D" w14:textId="77777777" w:rsidR="0042200F" w:rsidRPr="0042200F" w:rsidRDefault="0042200F" w:rsidP="0042200F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"mode"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42200F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"web"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07212030" w14:textId="77777777" w:rsidR="0042200F" w:rsidRPr="0042200F" w:rsidRDefault="0042200F" w:rsidP="0042200F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pltfrm</w:t>
      </w:r>
      <w:proofErr w:type="spellEnd"/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42200F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"1"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1CDC7D93" w14:textId="77777777" w:rsidR="0042200F" w:rsidRPr="0042200F" w:rsidRDefault="0042200F" w:rsidP="0042200F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apitrkr</w:t>
      </w:r>
      <w:proofErr w:type="spellEnd"/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42200F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"1"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51CA235A" w14:textId="77777777" w:rsidR="0042200F" w:rsidRPr="0042200F" w:rsidRDefault="0042200F" w:rsidP="0042200F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deptid</w:t>
      </w:r>
      <w:proofErr w:type="spellEnd"/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42200F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"1387"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52BB2151" w14:textId="77777777" w:rsidR="0042200F" w:rsidRPr="0042200F" w:rsidRDefault="0042200F" w:rsidP="0042200F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"did"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42200F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"1"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6FF9F04C" w14:textId="77777777" w:rsidR="0042200F" w:rsidRPr="0042200F" w:rsidRDefault="0042200F" w:rsidP="0042200F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"subsid"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42200F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"0"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62848593" w14:textId="77777777" w:rsidR="0042200F" w:rsidRPr="0042200F" w:rsidRDefault="0042200F" w:rsidP="0042200F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"subsid2"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42200F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"0"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11053CE2" w14:textId="77777777" w:rsidR="0042200F" w:rsidRPr="0042200F" w:rsidRDefault="0042200F" w:rsidP="0042200F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formtrkr</w:t>
      </w:r>
      <w:proofErr w:type="spellEnd"/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42200F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"0"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10FD73D6" w14:textId="77777777" w:rsidR="0042200F" w:rsidRPr="0042200F" w:rsidRDefault="0042200F" w:rsidP="0042200F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</w:t>
      </w:r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vilage_urban</w:t>
      </w:r>
      <w:proofErr w:type="spellEnd"/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42200F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"1"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66518207" w14:textId="77777777" w:rsidR="0042200F" w:rsidRPr="0042200F" w:rsidRDefault="0042200F" w:rsidP="0042200F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districts_id</w:t>
      </w:r>
      <w:proofErr w:type="spellEnd"/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42200F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"1"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5FF6239A" w14:textId="77777777" w:rsidR="0042200F" w:rsidRPr="0042200F" w:rsidRDefault="0042200F" w:rsidP="0042200F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project_id</w:t>
      </w:r>
      <w:proofErr w:type="spellEnd"/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42200F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"1"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00C0BBB7" w14:textId="77777777" w:rsidR="0042200F" w:rsidRPr="0042200F" w:rsidRDefault="0042200F" w:rsidP="0042200F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aganwari</w:t>
      </w:r>
      <w:proofErr w:type="spellEnd"/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42200F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"AGERA"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7CEE1D1D" w14:textId="77777777" w:rsidR="0042200F" w:rsidRPr="0042200F" w:rsidRDefault="0042200F" w:rsidP="0042200F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municipal_council</w:t>
      </w:r>
      <w:proofErr w:type="spellEnd"/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42200F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"NA"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55DFE63C" w14:textId="77777777" w:rsidR="0042200F" w:rsidRPr="0042200F" w:rsidRDefault="0042200F" w:rsidP="0042200F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village_name</w:t>
      </w:r>
      <w:proofErr w:type="spellEnd"/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42200F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"NA"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09906531" w14:textId="77777777" w:rsidR="0042200F" w:rsidRPr="0042200F" w:rsidRDefault="0042200F" w:rsidP="0042200F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girl_name</w:t>
      </w:r>
      <w:proofErr w:type="spellEnd"/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42200F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</w:t>
      </w:r>
      <w:proofErr w:type="spellStart"/>
      <w:r w:rsidRPr="0042200F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Nima</w:t>
      </w:r>
      <w:proofErr w:type="spellEnd"/>
      <w:r w:rsidRPr="0042200F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0386B0AB" w14:textId="77777777" w:rsidR="0042200F" w:rsidRPr="0042200F" w:rsidRDefault="0042200F" w:rsidP="0042200F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mother_name</w:t>
      </w:r>
      <w:proofErr w:type="spellEnd"/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42200F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</w:t>
      </w:r>
      <w:proofErr w:type="spellStart"/>
      <w:r w:rsidRPr="0042200F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Mirnal</w:t>
      </w:r>
      <w:proofErr w:type="spellEnd"/>
      <w:r w:rsidRPr="0042200F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61343582" w14:textId="77777777" w:rsidR="0042200F" w:rsidRPr="0042200F" w:rsidRDefault="0042200F" w:rsidP="0042200F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mother_father</w:t>
      </w:r>
      <w:proofErr w:type="spellEnd"/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42200F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"Arjun Kumar"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2AF5AE92" w14:textId="77777777" w:rsidR="0042200F" w:rsidRPr="0042200F" w:rsidRDefault="0042200F" w:rsidP="0042200F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"relation"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42200F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"Mother"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2E36D18F" w14:textId="77777777" w:rsidR="0042200F" w:rsidRPr="0042200F" w:rsidRDefault="0042200F" w:rsidP="0042200F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"dob"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42200F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"12/12/2021"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08122F79" w14:textId="77777777" w:rsidR="0042200F" w:rsidRPr="0042200F" w:rsidRDefault="0042200F" w:rsidP="0042200F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adhar_no</w:t>
      </w:r>
      <w:proofErr w:type="spellEnd"/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42200F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"1234567890887"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3CB3E43D" w14:textId="77777777" w:rsidR="0042200F" w:rsidRPr="0042200F" w:rsidRDefault="0042200F" w:rsidP="0042200F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mobile_no</w:t>
      </w:r>
      <w:proofErr w:type="spellEnd"/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42200F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"98191916878"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5C47C33D" w14:textId="77777777" w:rsidR="0042200F" w:rsidRPr="0042200F" w:rsidRDefault="0042200F" w:rsidP="0042200F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birth_place</w:t>
      </w:r>
      <w:proofErr w:type="spellEnd"/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42200F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"Delhi"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4819D526" w14:textId="77777777" w:rsidR="0042200F" w:rsidRPr="0042200F" w:rsidRDefault="0042200F" w:rsidP="0042200F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birth_registration_no</w:t>
      </w:r>
      <w:proofErr w:type="spellEnd"/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42200F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"2342342"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2212F26A" w14:textId="77777777" w:rsidR="0042200F" w:rsidRPr="0042200F" w:rsidRDefault="0042200F" w:rsidP="0042200F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permanent_residence_no</w:t>
      </w:r>
      <w:proofErr w:type="spellEnd"/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42200F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"23423423"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4BEA9DA8" w14:textId="77777777" w:rsidR="0042200F" w:rsidRPr="0042200F" w:rsidRDefault="0042200F" w:rsidP="0042200F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"Income"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42200F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"6000"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02AF0502" w14:textId="77777777" w:rsidR="0042200F" w:rsidRPr="0042200F" w:rsidRDefault="0042200F" w:rsidP="0042200F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income_certificate_no</w:t>
      </w:r>
      <w:proofErr w:type="spellEnd"/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42200F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"3345345345"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0F5FE270" w14:textId="77777777" w:rsidR="0042200F" w:rsidRPr="0042200F" w:rsidRDefault="0042200F" w:rsidP="0042200F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income_issue_date</w:t>
      </w:r>
      <w:proofErr w:type="spellEnd"/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42200F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"12/11/2021"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6C7EABD1" w14:textId="77777777" w:rsidR="0042200F" w:rsidRPr="0042200F" w:rsidRDefault="0042200F" w:rsidP="0042200F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caste_category</w:t>
      </w:r>
      <w:proofErr w:type="spellEnd"/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42200F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"OBC"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52926C8F" w14:textId="77777777" w:rsidR="0042200F" w:rsidRPr="0042200F" w:rsidRDefault="0042200F" w:rsidP="0042200F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"address"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42200F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"F-34, Preet </w:t>
      </w:r>
      <w:proofErr w:type="spellStart"/>
      <w:r w:rsidRPr="0042200F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vihar</w:t>
      </w:r>
      <w:proofErr w:type="spellEnd"/>
      <w:r w:rsidRPr="0042200F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565B78B3" w14:textId="77777777" w:rsidR="0042200F" w:rsidRPr="0042200F" w:rsidRDefault="0042200F" w:rsidP="0042200F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ac_holder</w:t>
      </w:r>
      <w:proofErr w:type="spellEnd"/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42200F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</w:t>
      </w:r>
      <w:proofErr w:type="spellStart"/>
      <w:r w:rsidRPr="0042200F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Nima</w:t>
      </w:r>
      <w:proofErr w:type="spellEnd"/>
      <w:r w:rsidRPr="0042200F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 Kumari"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0E324133" w14:textId="77777777" w:rsidR="0042200F" w:rsidRPr="0042200F" w:rsidRDefault="0042200F" w:rsidP="0042200F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bank_id</w:t>
      </w:r>
      <w:proofErr w:type="spellEnd"/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42200F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"HDFC bank"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38FBF0A8" w14:textId="77777777" w:rsidR="0042200F" w:rsidRPr="0042200F" w:rsidRDefault="0042200F" w:rsidP="0042200F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ifsc_code</w:t>
      </w:r>
      <w:proofErr w:type="spellEnd"/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42200F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"HDFC000123"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344C4089" w14:textId="77777777" w:rsidR="0042200F" w:rsidRPr="0042200F" w:rsidRDefault="0042200F" w:rsidP="0042200F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account_number</w:t>
      </w:r>
      <w:proofErr w:type="spellEnd"/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42200F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"23123123442"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6C54AA00" w14:textId="77777777" w:rsidR="0042200F" w:rsidRPr="0042200F" w:rsidRDefault="0042200F" w:rsidP="0042200F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branch_name</w:t>
      </w:r>
      <w:proofErr w:type="spellEnd"/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42200F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</w:t>
      </w:r>
      <w:proofErr w:type="spellStart"/>
      <w:r w:rsidRPr="0042200F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Perrt</w:t>
      </w:r>
      <w:proofErr w:type="spellEnd"/>
      <w:r w:rsidRPr="0042200F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 </w:t>
      </w:r>
      <w:proofErr w:type="spellStart"/>
      <w:r w:rsidRPr="0042200F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Vihar</w:t>
      </w:r>
      <w:proofErr w:type="spellEnd"/>
      <w:r w:rsidRPr="0042200F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070AA0DD" w14:textId="77777777" w:rsidR="0042200F" w:rsidRPr="0042200F" w:rsidRDefault="0042200F" w:rsidP="0042200F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lastRenderedPageBreak/>
        <w:t>    </w:t>
      </w:r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"extradata"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42200F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"|Priya Negi*Sister*326655518978|Priya Negi*Sister*326655518978"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3DC9F043" w14:textId="77777777" w:rsidR="0042200F" w:rsidRPr="0042200F" w:rsidRDefault="0042200F" w:rsidP="0042200F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"authorization"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42200F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eyJ0eXAiOiJKV1QiLCJhbGciOiJSUzI1NiJ9.eyJhdWQiOiIxIiwianRpIjoiODQyMDY2NzFiYWVlMzg0NTJiNzY1YWViN2MxNjQ3NWYwOTIxYmQzOTYxODNmYWVmZWJiNjNhNjcyNzQ3MDgzOTQyZWI3MGUxOGQ3M2MyODgiLCJpYXQiOjE2MzgwMzU1NzkuODMyNTk4LCJuYmYiOjE2MzgwMzU1NzkuODMyNjAzLCJleHAiOjE2Njk1NzE1NzkuODI2OTE5LCJzdWIiOiI5NzEiLCJzY29wZXMiOltdfQ.XCCWM2FGhZZdDi5VsMGYFNaK-Xf9NJz53XM13g9zANh2A8UkAHF68oxqmPlYrNwV1QAeQugvCo6NPUtr_CZNINODKJ9vGv9mjub0dm_DnGInlGiWHwRIuAVe-MHPFejMWmBvEoJonhuk2_jzJz9x7MLbu6FmI5eVWQeWP0ee5xeG8DjDcvWGqDQqp0AyUiblBIJhNWSny-QvdHWTO3ZGtbeSVgIDJcAsn6eEcjJwvPH-IlpRvzVeexZPxp9a5gF1G1Cz8ELSapCA-Lq3JQTB0J40B2uXp1Y12xiQx9sNPKHvGEefq6rc1x0qEukNpPwZ3q99D0UWkLMNIJOKrofOJejjHed_vc01KW6g-PCaQHatO46KJln7p2GFA7YJJYq1-KyrwVwqb4vzGA5qKRpEEJc4Z5NRPIxpjS3SgJ92oIiRBKyINgcDUkzHGcoHYI9tWq-oobWt5cGIWbgTvp33WKOJGaV5hMOqDq3wGdCGFt20OzhyNgOdKkFsLJA8Igc0GUcwJ_HeeMPRsKghMAHTCfjNWJY7OkA75OX44Cw76pXaBhHuXIiQWSE98Tnj2oN96net1UXa8xgCqvcyyO6EbmvwWJ5Z6oc0wQ6zXv3wQkRbq504qtxDgHbUO4gs_Vkb3UcLCh4IUb2mzzy1IIutlpsmvTcHaZdvMz1HWTal9aA"</w:t>
      </w:r>
    </w:p>
    <w:p w14:paraId="07131A1A" w14:textId="77777777" w:rsidR="0042200F" w:rsidRPr="0042200F" w:rsidRDefault="0042200F" w:rsidP="0042200F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}</w:t>
      </w:r>
    </w:p>
    <w:p w14:paraId="0CD24357" w14:textId="77777777" w:rsidR="0042200F" w:rsidRDefault="0042200F" w:rsidP="0042200F"/>
    <w:p w14:paraId="796E234A" w14:textId="77777777" w:rsidR="0042200F" w:rsidRPr="00E6342D" w:rsidRDefault="0042200F" w:rsidP="0042200F"/>
    <w:p w14:paraId="114CC10D" w14:textId="77777777" w:rsidR="0042200F" w:rsidRDefault="0042200F" w:rsidP="0042200F">
      <w:pPr>
        <w:pStyle w:val="Heading4"/>
      </w:pPr>
      <w:r>
        <w:t>Response</w:t>
      </w:r>
    </w:p>
    <w:p w14:paraId="56238706" w14:textId="77777777" w:rsidR="0042200F" w:rsidRPr="0042200F" w:rsidRDefault="0042200F" w:rsidP="0042200F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{</w:t>
      </w:r>
    </w:p>
    <w:p w14:paraId="2BFFDCEE" w14:textId="77777777" w:rsidR="0042200F" w:rsidRPr="0042200F" w:rsidRDefault="0042200F" w:rsidP="0042200F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rs</w:t>
      </w:r>
      <w:proofErr w:type="spellEnd"/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42200F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"S"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11CB5195" w14:textId="77777777" w:rsidR="0042200F" w:rsidRPr="0042200F" w:rsidRDefault="0042200F" w:rsidP="0042200F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rc</w:t>
      </w:r>
      <w:proofErr w:type="spellEnd"/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42200F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"200"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400580AB" w14:textId="77777777" w:rsidR="0042200F" w:rsidRPr="0042200F" w:rsidRDefault="0042200F" w:rsidP="0042200F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rd</w:t>
      </w:r>
      <w:proofErr w:type="spellEnd"/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42200F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"Success."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2E25FB29" w14:textId="77777777" w:rsidR="0042200F" w:rsidRPr="0042200F" w:rsidRDefault="0042200F" w:rsidP="0042200F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"pd"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{</w:t>
      </w:r>
    </w:p>
    <w:p w14:paraId="022121F9" w14:textId="77777777" w:rsidR="0042200F" w:rsidRPr="0042200F" w:rsidRDefault="0042200F" w:rsidP="0042200F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</w:t>
      </w:r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msg</w:t>
      </w:r>
      <w:proofErr w:type="spellEnd"/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42200F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"submit success"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4C210B46" w14:textId="77777777" w:rsidR="0042200F" w:rsidRPr="0042200F" w:rsidRDefault="0042200F" w:rsidP="0042200F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</w:t>
      </w:r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"id"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42200F">
        <w:rPr>
          <w:rFonts w:ascii="Consolas" w:eastAsia="Times New Roman" w:hAnsi="Consolas" w:cs="Times New Roman"/>
          <w:color w:val="098658"/>
          <w:sz w:val="18"/>
          <w:szCs w:val="18"/>
          <w:lang w:val="en-IN" w:eastAsia="en-IN"/>
        </w:rPr>
        <w:t>136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2ABA50A7" w14:textId="77777777" w:rsidR="0042200F" w:rsidRPr="0042200F" w:rsidRDefault="0042200F" w:rsidP="0042200F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</w:t>
      </w:r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application_id</w:t>
      </w:r>
      <w:proofErr w:type="spellEnd"/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42200F">
        <w:rPr>
          <w:rFonts w:ascii="Consolas" w:eastAsia="Times New Roman" w:hAnsi="Consolas" w:cs="Times New Roman"/>
          <w:color w:val="098658"/>
          <w:sz w:val="18"/>
          <w:szCs w:val="18"/>
          <w:lang w:val="en-IN" w:eastAsia="en-IN"/>
        </w:rPr>
        <w:t>3073948361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48B4E771" w14:textId="77777777" w:rsidR="0042200F" w:rsidRPr="0042200F" w:rsidRDefault="0042200F" w:rsidP="0042200F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</w:t>
      </w:r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"status"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42200F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"success"</w:t>
      </w:r>
    </w:p>
    <w:p w14:paraId="5F1FAC8C" w14:textId="77777777" w:rsidR="0042200F" w:rsidRPr="0042200F" w:rsidRDefault="0042200F" w:rsidP="0042200F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}</w:t>
      </w:r>
    </w:p>
    <w:p w14:paraId="5D2B502C" w14:textId="77777777" w:rsidR="0042200F" w:rsidRPr="0042200F" w:rsidRDefault="0042200F" w:rsidP="0042200F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}</w:t>
      </w:r>
    </w:p>
    <w:p w14:paraId="128A465C" w14:textId="77777777" w:rsidR="0042200F" w:rsidRDefault="0042200F" w:rsidP="0042200F">
      <w:pPr>
        <w:pStyle w:val="Heading4"/>
      </w:pPr>
      <w:r>
        <w:t xml:space="preserve"> Response Parameter</w:t>
      </w:r>
    </w:p>
    <w:p w14:paraId="5DBA051F" w14:textId="77777777" w:rsidR="0042200F" w:rsidRDefault="0042200F" w:rsidP="0042200F">
      <w:pPr>
        <w:shd w:val="clear" w:color="auto" w:fill="FFFFFE"/>
        <w:autoSpaceDE/>
        <w:autoSpaceDN/>
        <w:adjustRightInd/>
        <w:spacing w:line="240" w:lineRule="atLeast"/>
        <w:ind w:right="0"/>
        <w:jc w:val="left"/>
        <w:rPr>
          <w:rFonts w:ascii="Courier New" w:eastAsia="Times New Roman" w:hAnsi="Courier New" w:cs="Courier New"/>
          <w:color w:val="000000"/>
          <w:sz w:val="18"/>
          <w:szCs w:val="18"/>
          <w:lang w:val="en-IN" w:eastAsia="en-IN"/>
        </w:rPr>
      </w:pPr>
    </w:p>
    <w:p w14:paraId="44635DF6" w14:textId="77777777" w:rsidR="0042200F" w:rsidRDefault="0042200F" w:rsidP="0042200F"/>
    <w:p w14:paraId="33188F31" w14:textId="77777777" w:rsidR="0042200F" w:rsidRDefault="0042200F" w:rsidP="0042200F"/>
    <w:p w14:paraId="503A290F" w14:textId="77777777" w:rsidR="0042200F" w:rsidRPr="000A4C8C" w:rsidRDefault="0042200F" w:rsidP="0042200F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9"/>
        <w:gridCol w:w="1187"/>
        <w:gridCol w:w="3118"/>
        <w:gridCol w:w="1560"/>
        <w:gridCol w:w="1255"/>
        <w:gridCol w:w="1527"/>
      </w:tblGrid>
      <w:tr w:rsidR="0042200F" w:rsidRPr="00E20D44" w14:paraId="1F2D791B" w14:textId="77777777" w:rsidTr="008E6779">
        <w:trPr>
          <w:trHeight w:val="262"/>
        </w:trPr>
        <w:tc>
          <w:tcPr>
            <w:tcW w:w="205" w:type="pct"/>
            <w:shd w:val="clear" w:color="auto" w:fill="F2F2F2"/>
          </w:tcPr>
          <w:p w14:paraId="6246119E" w14:textId="77777777" w:rsidR="0042200F" w:rsidRPr="00E20D44" w:rsidRDefault="0042200F" w:rsidP="008E6779">
            <w:pPr>
              <w:pStyle w:val="Style1"/>
              <w:jc w:val="center"/>
            </w:pPr>
            <w:r w:rsidRPr="00E20D44">
              <w:t>#</w:t>
            </w:r>
          </w:p>
        </w:tc>
        <w:tc>
          <w:tcPr>
            <w:tcW w:w="658" w:type="pct"/>
            <w:shd w:val="clear" w:color="auto" w:fill="F2F2F2"/>
          </w:tcPr>
          <w:p w14:paraId="351ECD31" w14:textId="77777777" w:rsidR="0042200F" w:rsidRPr="00E20D44" w:rsidRDefault="0042200F" w:rsidP="008E6779">
            <w:pPr>
              <w:pStyle w:val="Style1"/>
              <w:jc w:val="center"/>
            </w:pPr>
            <w:r w:rsidRPr="00E20D44">
              <w:t>Parameter Name</w:t>
            </w:r>
          </w:p>
        </w:tc>
        <w:tc>
          <w:tcPr>
            <w:tcW w:w="1729" w:type="pct"/>
            <w:shd w:val="clear" w:color="auto" w:fill="F2F2F2"/>
          </w:tcPr>
          <w:p w14:paraId="79B28EC3" w14:textId="77777777" w:rsidR="0042200F" w:rsidRPr="00E20D44" w:rsidRDefault="0042200F" w:rsidP="008E6779">
            <w:pPr>
              <w:pStyle w:val="Style1"/>
              <w:jc w:val="center"/>
            </w:pPr>
            <w:r>
              <w:t>Description</w:t>
            </w:r>
          </w:p>
        </w:tc>
        <w:tc>
          <w:tcPr>
            <w:tcW w:w="865" w:type="pct"/>
            <w:shd w:val="clear" w:color="auto" w:fill="F2F2F2"/>
          </w:tcPr>
          <w:p w14:paraId="521BD75C" w14:textId="77777777" w:rsidR="0042200F" w:rsidRPr="00E20D44" w:rsidRDefault="0042200F" w:rsidP="008E6779">
            <w:pPr>
              <w:pStyle w:val="Style1"/>
              <w:jc w:val="center"/>
            </w:pPr>
            <w:r>
              <w:t>Data Type</w:t>
            </w:r>
          </w:p>
        </w:tc>
        <w:tc>
          <w:tcPr>
            <w:tcW w:w="696" w:type="pct"/>
            <w:shd w:val="clear" w:color="auto" w:fill="F2F2F2"/>
          </w:tcPr>
          <w:p w14:paraId="1121BC77" w14:textId="77777777" w:rsidR="0042200F" w:rsidRPr="00E20D44" w:rsidRDefault="0042200F" w:rsidP="008E6779">
            <w:pPr>
              <w:pStyle w:val="Style1"/>
              <w:jc w:val="center"/>
            </w:pPr>
            <w:r>
              <w:t>Expected Values</w:t>
            </w:r>
          </w:p>
        </w:tc>
        <w:tc>
          <w:tcPr>
            <w:tcW w:w="847" w:type="pct"/>
            <w:shd w:val="clear" w:color="auto" w:fill="F2F2F2"/>
          </w:tcPr>
          <w:p w14:paraId="5647E51D" w14:textId="77777777" w:rsidR="0042200F" w:rsidRPr="001C4448" w:rsidRDefault="0042200F" w:rsidP="008E6779">
            <w:pPr>
              <w:pStyle w:val="Style1"/>
              <w:jc w:val="center"/>
            </w:pPr>
            <w:r>
              <w:t>Mapping with FRS</w:t>
            </w:r>
          </w:p>
        </w:tc>
      </w:tr>
      <w:tr w:rsidR="0042200F" w:rsidRPr="00361FBF" w14:paraId="0215D80F" w14:textId="77777777" w:rsidTr="008E6779">
        <w:trPr>
          <w:trHeight w:val="262"/>
        </w:trPr>
        <w:tc>
          <w:tcPr>
            <w:tcW w:w="205" w:type="pct"/>
          </w:tcPr>
          <w:p w14:paraId="2E8BC60B" w14:textId="77777777" w:rsidR="0042200F" w:rsidRPr="00361FBF" w:rsidRDefault="0042200F" w:rsidP="008E6779">
            <w:r w:rsidRPr="00361FBF">
              <w:t>1</w:t>
            </w:r>
          </w:p>
        </w:tc>
        <w:tc>
          <w:tcPr>
            <w:tcW w:w="658" w:type="pct"/>
          </w:tcPr>
          <w:p w14:paraId="4339678B" w14:textId="77777777" w:rsidR="0042200F" w:rsidRPr="00361FBF" w:rsidRDefault="0042200F" w:rsidP="008E6779">
            <w:r>
              <w:t>Rs</w:t>
            </w:r>
          </w:p>
        </w:tc>
        <w:tc>
          <w:tcPr>
            <w:tcW w:w="1729" w:type="pct"/>
          </w:tcPr>
          <w:p w14:paraId="0C460748" w14:textId="77777777" w:rsidR="0042200F" w:rsidRPr="00361FBF" w:rsidRDefault="0042200F" w:rsidP="008E6779">
            <w:r w:rsidRPr="00345E8D">
              <w:t xml:space="preserve">Request </w:t>
            </w:r>
            <w:r>
              <w:t>S</w:t>
            </w:r>
            <w:r w:rsidRPr="00345E8D">
              <w:t xml:space="preserve">tatus </w:t>
            </w:r>
          </w:p>
        </w:tc>
        <w:tc>
          <w:tcPr>
            <w:tcW w:w="865" w:type="pct"/>
          </w:tcPr>
          <w:p w14:paraId="75920914" w14:textId="77777777" w:rsidR="0042200F" w:rsidRPr="00361FBF" w:rsidRDefault="0042200F" w:rsidP="008E6779">
            <w:r w:rsidRPr="00345E8D">
              <w:t>String</w:t>
            </w:r>
          </w:p>
        </w:tc>
        <w:tc>
          <w:tcPr>
            <w:tcW w:w="696" w:type="pct"/>
          </w:tcPr>
          <w:p w14:paraId="7E733FBE" w14:textId="77777777" w:rsidR="0042200F" w:rsidRPr="00361FBF" w:rsidRDefault="0042200F" w:rsidP="008E6779">
            <w:r w:rsidRPr="004F214B">
              <w:t>S or F (S for Success and F</w:t>
            </w:r>
            <w:r>
              <w:t xml:space="preserve"> </w:t>
            </w:r>
            <w:r w:rsidRPr="004F214B">
              <w:t>for Failure)</w:t>
            </w:r>
          </w:p>
        </w:tc>
        <w:tc>
          <w:tcPr>
            <w:tcW w:w="847" w:type="pct"/>
          </w:tcPr>
          <w:p w14:paraId="2661696A" w14:textId="77777777" w:rsidR="0042200F" w:rsidRPr="00361FBF" w:rsidRDefault="0042200F" w:rsidP="008E6779"/>
        </w:tc>
      </w:tr>
      <w:tr w:rsidR="0042200F" w:rsidRPr="00361FBF" w14:paraId="4B10A486" w14:textId="77777777" w:rsidTr="008E6779">
        <w:trPr>
          <w:trHeight w:val="262"/>
        </w:trPr>
        <w:tc>
          <w:tcPr>
            <w:tcW w:w="205" w:type="pct"/>
          </w:tcPr>
          <w:p w14:paraId="1B0E750B" w14:textId="77777777" w:rsidR="0042200F" w:rsidRPr="00361FBF" w:rsidRDefault="0042200F" w:rsidP="008E6779">
            <w:r>
              <w:t>2</w:t>
            </w:r>
          </w:p>
        </w:tc>
        <w:tc>
          <w:tcPr>
            <w:tcW w:w="658" w:type="pct"/>
          </w:tcPr>
          <w:p w14:paraId="14ACE651" w14:textId="77777777" w:rsidR="0042200F" w:rsidRDefault="0042200F" w:rsidP="008E6779">
            <w:proofErr w:type="spellStart"/>
            <w:r>
              <w:t>Rc</w:t>
            </w:r>
            <w:proofErr w:type="spellEnd"/>
          </w:p>
        </w:tc>
        <w:tc>
          <w:tcPr>
            <w:tcW w:w="1729" w:type="pct"/>
          </w:tcPr>
          <w:p w14:paraId="480C6833" w14:textId="77777777" w:rsidR="0042200F" w:rsidRPr="00361FBF" w:rsidRDefault="0042200F" w:rsidP="008E6779">
            <w:r>
              <w:t>Response Code</w:t>
            </w:r>
          </w:p>
        </w:tc>
        <w:tc>
          <w:tcPr>
            <w:tcW w:w="865" w:type="pct"/>
          </w:tcPr>
          <w:p w14:paraId="1F063DE7" w14:textId="77777777" w:rsidR="0042200F" w:rsidRPr="00361FBF" w:rsidRDefault="0042200F" w:rsidP="008E6779">
            <w:r>
              <w:t>String</w:t>
            </w:r>
          </w:p>
        </w:tc>
        <w:tc>
          <w:tcPr>
            <w:tcW w:w="696" w:type="pct"/>
          </w:tcPr>
          <w:p w14:paraId="4D81846F" w14:textId="77777777" w:rsidR="0042200F" w:rsidRPr="00361FBF" w:rsidRDefault="0042200F" w:rsidP="008E6779">
            <w:r>
              <w:t xml:space="preserve">Refer: </w:t>
            </w:r>
            <w:r>
              <w:fldChar w:fldCharType="begin"/>
            </w:r>
            <w:r>
              <w:instrText xml:space="preserve"> REF _Ref31128769 \h </w:instrText>
            </w:r>
            <w:r>
              <w:fldChar w:fldCharType="separate"/>
            </w:r>
            <w:r>
              <w:rPr>
                <w:b/>
                <w:bCs/>
              </w:rPr>
              <w:t>Error! Reference source not found.</w:t>
            </w:r>
            <w:r>
              <w:fldChar w:fldCharType="end"/>
            </w:r>
          </w:p>
        </w:tc>
        <w:tc>
          <w:tcPr>
            <w:tcW w:w="847" w:type="pct"/>
          </w:tcPr>
          <w:p w14:paraId="7CC27508" w14:textId="77777777" w:rsidR="0042200F" w:rsidRPr="00361FBF" w:rsidRDefault="0042200F" w:rsidP="008E6779"/>
        </w:tc>
      </w:tr>
      <w:tr w:rsidR="0042200F" w:rsidRPr="00361FBF" w14:paraId="3588280E" w14:textId="77777777" w:rsidTr="008E6779">
        <w:trPr>
          <w:trHeight w:val="262"/>
        </w:trPr>
        <w:tc>
          <w:tcPr>
            <w:tcW w:w="205" w:type="pct"/>
          </w:tcPr>
          <w:p w14:paraId="588482D1" w14:textId="77777777" w:rsidR="0042200F" w:rsidRDefault="0042200F" w:rsidP="008E6779">
            <w:r>
              <w:lastRenderedPageBreak/>
              <w:t>3</w:t>
            </w:r>
          </w:p>
        </w:tc>
        <w:tc>
          <w:tcPr>
            <w:tcW w:w="658" w:type="pct"/>
          </w:tcPr>
          <w:p w14:paraId="6E9B7978" w14:textId="77777777" w:rsidR="0042200F" w:rsidRDefault="0042200F" w:rsidP="008E6779">
            <w:r>
              <w:t>Rd</w:t>
            </w:r>
          </w:p>
        </w:tc>
        <w:tc>
          <w:tcPr>
            <w:tcW w:w="1729" w:type="pct"/>
          </w:tcPr>
          <w:p w14:paraId="5D8FDFDC" w14:textId="77777777" w:rsidR="0042200F" w:rsidRPr="00361FBF" w:rsidRDefault="0042200F" w:rsidP="008E6779">
            <w:r>
              <w:t>Response Description</w:t>
            </w:r>
          </w:p>
        </w:tc>
        <w:tc>
          <w:tcPr>
            <w:tcW w:w="865" w:type="pct"/>
          </w:tcPr>
          <w:p w14:paraId="738BF115" w14:textId="77777777" w:rsidR="0042200F" w:rsidRPr="00361FBF" w:rsidRDefault="0042200F" w:rsidP="008E6779">
            <w:r>
              <w:t>String</w:t>
            </w:r>
          </w:p>
        </w:tc>
        <w:tc>
          <w:tcPr>
            <w:tcW w:w="696" w:type="pct"/>
          </w:tcPr>
          <w:p w14:paraId="5AAC9DA0" w14:textId="77777777" w:rsidR="0042200F" w:rsidRPr="00361FBF" w:rsidRDefault="0042200F" w:rsidP="008E6779">
            <w:r>
              <w:t xml:space="preserve">Refer: </w:t>
            </w:r>
            <w:r>
              <w:fldChar w:fldCharType="begin"/>
            </w:r>
            <w:r>
              <w:instrText xml:space="preserve"> REF _Ref31128769 \h </w:instrText>
            </w:r>
            <w:r>
              <w:fldChar w:fldCharType="separate"/>
            </w:r>
            <w:r>
              <w:rPr>
                <w:b/>
                <w:bCs/>
              </w:rPr>
              <w:t>Error! Reference source not found.</w:t>
            </w:r>
            <w:r>
              <w:fldChar w:fldCharType="end"/>
            </w:r>
          </w:p>
        </w:tc>
        <w:tc>
          <w:tcPr>
            <w:tcW w:w="847" w:type="pct"/>
          </w:tcPr>
          <w:p w14:paraId="2B27EBA7" w14:textId="77777777" w:rsidR="0042200F" w:rsidRPr="00361FBF" w:rsidRDefault="0042200F" w:rsidP="008E6779"/>
        </w:tc>
      </w:tr>
      <w:tr w:rsidR="0042200F" w:rsidRPr="00361FBF" w14:paraId="168EF403" w14:textId="77777777" w:rsidTr="008E6779">
        <w:trPr>
          <w:trHeight w:val="262"/>
        </w:trPr>
        <w:tc>
          <w:tcPr>
            <w:tcW w:w="205" w:type="pct"/>
          </w:tcPr>
          <w:p w14:paraId="43757861" w14:textId="77777777" w:rsidR="0042200F" w:rsidRDefault="0042200F" w:rsidP="008E6779"/>
        </w:tc>
        <w:tc>
          <w:tcPr>
            <w:tcW w:w="658" w:type="pct"/>
          </w:tcPr>
          <w:p w14:paraId="0C97EC2C" w14:textId="77777777" w:rsidR="0042200F" w:rsidRDefault="0042200F" w:rsidP="008E6779"/>
        </w:tc>
        <w:tc>
          <w:tcPr>
            <w:tcW w:w="1729" w:type="pct"/>
          </w:tcPr>
          <w:p w14:paraId="3B4BF9AD" w14:textId="77777777" w:rsidR="0042200F" w:rsidRDefault="0042200F" w:rsidP="008E6779"/>
        </w:tc>
        <w:tc>
          <w:tcPr>
            <w:tcW w:w="865" w:type="pct"/>
          </w:tcPr>
          <w:p w14:paraId="6CB62355" w14:textId="77777777" w:rsidR="0042200F" w:rsidRDefault="0042200F" w:rsidP="008E6779"/>
        </w:tc>
        <w:tc>
          <w:tcPr>
            <w:tcW w:w="696" w:type="pct"/>
          </w:tcPr>
          <w:p w14:paraId="22766AA4" w14:textId="77777777" w:rsidR="0042200F" w:rsidRPr="00361FBF" w:rsidRDefault="0042200F" w:rsidP="008E6779"/>
        </w:tc>
        <w:tc>
          <w:tcPr>
            <w:tcW w:w="847" w:type="pct"/>
          </w:tcPr>
          <w:p w14:paraId="33E5EBAC" w14:textId="77777777" w:rsidR="0042200F" w:rsidRPr="00361FBF" w:rsidRDefault="0042200F" w:rsidP="008E6779"/>
        </w:tc>
      </w:tr>
      <w:tr w:rsidR="0042200F" w:rsidRPr="00361FBF" w14:paraId="02B6BCD4" w14:textId="77777777" w:rsidTr="008E6779">
        <w:trPr>
          <w:trHeight w:val="262"/>
        </w:trPr>
        <w:tc>
          <w:tcPr>
            <w:tcW w:w="205" w:type="pct"/>
          </w:tcPr>
          <w:p w14:paraId="0533D85B" w14:textId="77777777" w:rsidR="0042200F" w:rsidRDefault="0042200F" w:rsidP="008E6779">
            <w:r>
              <w:t>4</w:t>
            </w:r>
          </w:p>
        </w:tc>
        <w:tc>
          <w:tcPr>
            <w:tcW w:w="658" w:type="pct"/>
          </w:tcPr>
          <w:p w14:paraId="30FFD68E" w14:textId="77777777" w:rsidR="0042200F" w:rsidRDefault="0042200F" w:rsidP="008E6779">
            <w:r>
              <w:t>Pd</w:t>
            </w:r>
          </w:p>
        </w:tc>
        <w:tc>
          <w:tcPr>
            <w:tcW w:w="1729" w:type="pct"/>
          </w:tcPr>
          <w:p w14:paraId="61D6C19A" w14:textId="77777777" w:rsidR="0042200F" w:rsidRPr="00361FBF" w:rsidRDefault="0042200F" w:rsidP="008E6779">
            <w:r>
              <w:t>Response Data</w:t>
            </w:r>
          </w:p>
        </w:tc>
        <w:tc>
          <w:tcPr>
            <w:tcW w:w="865" w:type="pct"/>
          </w:tcPr>
          <w:p w14:paraId="06CE1DBF" w14:textId="77777777" w:rsidR="0042200F" w:rsidRPr="00361FBF" w:rsidRDefault="0042200F" w:rsidP="008E6779">
            <w:r>
              <w:t>JSON object</w:t>
            </w:r>
          </w:p>
        </w:tc>
        <w:tc>
          <w:tcPr>
            <w:tcW w:w="696" w:type="pct"/>
          </w:tcPr>
          <w:p w14:paraId="2C57D1F9" w14:textId="77777777" w:rsidR="0042200F" w:rsidRPr="00361FBF" w:rsidRDefault="0042200F" w:rsidP="008E6779"/>
        </w:tc>
        <w:tc>
          <w:tcPr>
            <w:tcW w:w="847" w:type="pct"/>
          </w:tcPr>
          <w:p w14:paraId="401F1007" w14:textId="77777777" w:rsidR="0042200F" w:rsidRPr="00361FBF" w:rsidRDefault="0042200F" w:rsidP="008E6779"/>
        </w:tc>
      </w:tr>
    </w:tbl>
    <w:p w14:paraId="3776D427" w14:textId="77777777" w:rsidR="0042200F" w:rsidRDefault="0042200F" w:rsidP="0042200F">
      <w:pPr>
        <w:pStyle w:val="Heading4"/>
      </w:pPr>
      <w:r>
        <w:t>Response Code</w:t>
      </w:r>
    </w:p>
    <w:p w14:paraId="64B5AC6B" w14:textId="77777777" w:rsidR="0042200F" w:rsidRPr="00C37D0C" w:rsidRDefault="0042200F" w:rsidP="0042200F">
      <w:pPr>
        <w:rPr>
          <w:rStyle w:val="BookTitle"/>
        </w:rPr>
      </w:pPr>
      <w:r w:rsidRPr="00C37D0C">
        <w:rPr>
          <w:rStyle w:val="BookTitle"/>
        </w:rPr>
        <w:t xml:space="preserve">HTTP Response Code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485"/>
        <w:gridCol w:w="6531"/>
      </w:tblGrid>
      <w:tr w:rsidR="0042200F" w:rsidRPr="00E20D44" w14:paraId="77DA3C1E" w14:textId="77777777" w:rsidTr="008E6779">
        <w:trPr>
          <w:trHeight w:val="262"/>
        </w:trPr>
        <w:tc>
          <w:tcPr>
            <w:tcW w:w="1378" w:type="pct"/>
            <w:shd w:val="clear" w:color="auto" w:fill="F2F2F2"/>
          </w:tcPr>
          <w:p w14:paraId="28A463F5" w14:textId="77777777" w:rsidR="0042200F" w:rsidRPr="00E20D44" w:rsidRDefault="0042200F" w:rsidP="008E6779">
            <w:pPr>
              <w:pStyle w:val="Style1"/>
              <w:jc w:val="center"/>
            </w:pPr>
            <w:r>
              <w:t>Response Code</w:t>
            </w:r>
          </w:p>
        </w:tc>
        <w:tc>
          <w:tcPr>
            <w:tcW w:w="3622" w:type="pct"/>
            <w:shd w:val="clear" w:color="auto" w:fill="F2F2F2"/>
          </w:tcPr>
          <w:p w14:paraId="459B74BC" w14:textId="77777777" w:rsidR="0042200F" w:rsidRPr="00E20D44" w:rsidRDefault="0042200F" w:rsidP="008E6779">
            <w:pPr>
              <w:pStyle w:val="Style1"/>
              <w:jc w:val="center"/>
            </w:pPr>
            <w:r>
              <w:t>Description</w:t>
            </w:r>
          </w:p>
        </w:tc>
      </w:tr>
      <w:tr w:rsidR="0042200F" w:rsidRPr="00361FBF" w14:paraId="14C556B1" w14:textId="77777777" w:rsidTr="008E6779">
        <w:trPr>
          <w:trHeight w:val="262"/>
        </w:trPr>
        <w:tc>
          <w:tcPr>
            <w:tcW w:w="1378" w:type="pct"/>
          </w:tcPr>
          <w:p w14:paraId="0A41335A" w14:textId="77777777" w:rsidR="0042200F" w:rsidRPr="00361FBF" w:rsidRDefault="0042200F" w:rsidP="008E6779">
            <w:r>
              <w:t xml:space="preserve">200 </w:t>
            </w:r>
          </w:p>
        </w:tc>
        <w:tc>
          <w:tcPr>
            <w:tcW w:w="3622" w:type="pct"/>
          </w:tcPr>
          <w:p w14:paraId="025BBF44" w14:textId="77777777" w:rsidR="0042200F" w:rsidRPr="00361FBF" w:rsidRDefault="0042200F" w:rsidP="008E6779">
            <w:r>
              <w:t>Successful Response</w:t>
            </w:r>
          </w:p>
        </w:tc>
      </w:tr>
      <w:tr w:rsidR="0042200F" w:rsidRPr="00361FBF" w14:paraId="5EB4E1D7" w14:textId="77777777" w:rsidTr="008E6779">
        <w:trPr>
          <w:trHeight w:val="262"/>
        </w:trPr>
        <w:tc>
          <w:tcPr>
            <w:tcW w:w="1378" w:type="pct"/>
          </w:tcPr>
          <w:p w14:paraId="719B869D" w14:textId="77777777" w:rsidR="0042200F" w:rsidRDefault="0042200F" w:rsidP="008E6779">
            <w:r>
              <w:t>400</w:t>
            </w:r>
          </w:p>
        </w:tc>
        <w:tc>
          <w:tcPr>
            <w:tcW w:w="3622" w:type="pct"/>
          </w:tcPr>
          <w:p w14:paraId="76881C5C" w14:textId="77777777" w:rsidR="0042200F" w:rsidRPr="00361FBF" w:rsidRDefault="0042200F" w:rsidP="008E6779">
            <w:r>
              <w:t>Bad Request/Validation Error</w:t>
            </w:r>
          </w:p>
        </w:tc>
      </w:tr>
      <w:tr w:rsidR="0042200F" w:rsidRPr="00361FBF" w14:paraId="0A0EBC17" w14:textId="77777777" w:rsidTr="008E6779">
        <w:trPr>
          <w:trHeight w:val="262"/>
        </w:trPr>
        <w:tc>
          <w:tcPr>
            <w:tcW w:w="1378" w:type="pct"/>
          </w:tcPr>
          <w:p w14:paraId="5C48EF03" w14:textId="77777777" w:rsidR="0042200F" w:rsidRDefault="0042200F" w:rsidP="008E6779"/>
        </w:tc>
        <w:tc>
          <w:tcPr>
            <w:tcW w:w="3622" w:type="pct"/>
          </w:tcPr>
          <w:p w14:paraId="7506343B" w14:textId="77777777" w:rsidR="0042200F" w:rsidRPr="00361FBF" w:rsidRDefault="0042200F" w:rsidP="008E6779"/>
        </w:tc>
      </w:tr>
    </w:tbl>
    <w:p w14:paraId="72526D2F" w14:textId="77777777" w:rsidR="0042200F" w:rsidRDefault="0042200F" w:rsidP="0042200F"/>
    <w:p w14:paraId="5F339211" w14:textId="77777777" w:rsidR="0042200F" w:rsidRPr="00C37D0C" w:rsidRDefault="0042200F" w:rsidP="0042200F">
      <w:pPr>
        <w:rPr>
          <w:rStyle w:val="BookTitle"/>
        </w:rPr>
      </w:pPr>
      <w:r w:rsidRPr="00C37D0C">
        <w:rPr>
          <w:rStyle w:val="BookTitle"/>
        </w:rPr>
        <w:t>Error/Success Code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485"/>
        <w:gridCol w:w="6531"/>
      </w:tblGrid>
      <w:tr w:rsidR="0042200F" w:rsidRPr="00E20D44" w14:paraId="239BC7B7" w14:textId="77777777" w:rsidTr="008E6779">
        <w:trPr>
          <w:trHeight w:val="262"/>
        </w:trPr>
        <w:tc>
          <w:tcPr>
            <w:tcW w:w="1378" w:type="pct"/>
            <w:shd w:val="clear" w:color="auto" w:fill="F2F2F2"/>
          </w:tcPr>
          <w:p w14:paraId="587788E4" w14:textId="77777777" w:rsidR="0042200F" w:rsidRPr="00E20D44" w:rsidRDefault="0042200F" w:rsidP="008E6779">
            <w:pPr>
              <w:pStyle w:val="Style1"/>
              <w:jc w:val="center"/>
            </w:pPr>
            <w:r>
              <w:t>Response Code</w:t>
            </w:r>
          </w:p>
        </w:tc>
        <w:tc>
          <w:tcPr>
            <w:tcW w:w="3622" w:type="pct"/>
            <w:shd w:val="clear" w:color="auto" w:fill="F2F2F2"/>
          </w:tcPr>
          <w:p w14:paraId="7CCB702F" w14:textId="77777777" w:rsidR="0042200F" w:rsidRPr="00E20D44" w:rsidRDefault="0042200F" w:rsidP="008E6779">
            <w:pPr>
              <w:pStyle w:val="Style1"/>
              <w:jc w:val="center"/>
            </w:pPr>
            <w:r>
              <w:t>Description</w:t>
            </w:r>
          </w:p>
        </w:tc>
      </w:tr>
      <w:tr w:rsidR="0042200F" w:rsidRPr="00361FBF" w14:paraId="73CEC789" w14:textId="77777777" w:rsidTr="008E6779">
        <w:trPr>
          <w:trHeight w:val="262"/>
        </w:trPr>
        <w:tc>
          <w:tcPr>
            <w:tcW w:w="1378" w:type="pct"/>
          </w:tcPr>
          <w:p w14:paraId="2A498F13" w14:textId="77777777" w:rsidR="0042200F" w:rsidRPr="00361FBF" w:rsidRDefault="0042200F" w:rsidP="008E6779"/>
        </w:tc>
        <w:tc>
          <w:tcPr>
            <w:tcW w:w="3622" w:type="pct"/>
          </w:tcPr>
          <w:p w14:paraId="63028C57" w14:textId="77777777" w:rsidR="0042200F" w:rsidRPr="00361FBF" w:rsidRDefault="0042200F" w:rsidP="008E6779">
            <w:r w:rsidRPr="009A639C">
              <w:t>Successful</w:t>
            </w:r>
          </w:p>
        </w:tc>
      </w:tr>
      <w:tr w:rsidR="0042200F" w:rsidRPr="00361FBF" w14:paraId="25F59E78" w14:textId="77777777" w:rsidTr="008E6779">
        <w:trPr>
          <w:trHeight w:val="262"/>
        </w:trPr>
        <w:tc>
          <w:tcPr>
            <w:tcW w:w="1378" w:type="pct"/>
          </w:tcPr>
          <w:p w14:paraId="5EC9BC1E" w14:textId="77777777" w:rsidR="0042200F" w:rsidRDefault="0042200F" w:rsidP="008E6779"/>
        </w:tc>
        <w:tc>
          <w:tcPr>
            <w:tcW w:w="3622" w:type="pct"/>
          </w:tcPr>
          <w:p w14:paraId="7C42B3B8" w14:textId="77777777" w:rsidR="0042200F" w:rsidRPr="00361FBF" w:rsidRDefault="0042200F" w:rsidP="008E6779">
            <w:r>
              <w:t xml:space="preserve">Unable to connect. Pleas e Re-try </w:t>
            </w:r>
            <w:proofErr w:type="gramStart"/>
            <w:r>
              <w:t>after  sometime</w:t>
            </w:r>
            <w:proofErr w:type="gramEnd"/>
          </w:p>
        </w:tc>
      </w:tr>
      <w:tr w:rsidR="0042200F" w:rsidRPr="00361FBF" w14:paraId="1B59ED95" w14:textId="77777777" w:rsidTr="008E6779">
        <w:trPr>
          <w:trHeight w:val="262"/>
        </w:trPr>
        <w:tc>
          <w:tcPr>
            <w:tcW w:w="1378" w:type="pct"/>
          </w:tcPr>
          <w:p w14:paraId="5ACD288D" w14:textId="77777777" w:rsidR="0042200F" w:rsidRDefault="0042200F" w:rsidP="008E6779"/>
        </w:tc>
        <w:tc>
          <w:tcPr>
            <w:tcW w:w="3622" w:type="pct"/>
          </w:tcPr>
          <w:p w14:paraId="0B998397" w14:textId="77777777" w:rsidR="0042200F" w:rsidRPr="00361FBF" w:rsidRDefault="0042200F" w:rsidP="008E6779">
            <w:r>
              <w:t>No faculty available for the selected input</w:t>
            </w:r>
          </w:p>
        </w:tc>
      </w:tr>
      <w:tr w:rsidR="0042200F" w:rsidRPr="00361FBF" w14:paraId="74C9A257" w14:textId="77777777" w:rsidTr="008E6779">
        <w:trPr>
          <w:trHeight w:val="262"/>
        </w:trPr>
        <w:tc>
          <w:tcPr>
            <w:tcW w:w="1378" w:type="pct"/>
          </w:tcPr>
          <w:p w14:paraId="63FC29AB" w14:textId="77777777" w:rsidR="0042200F" w:rsidRDefault="0042200F" w:rsidP="008E6779"/>
        </w:tc>
        <w:tc>
          <w:tcPr>
            <w:tcW w:w="3622" w:type="pct"/>
          </w:tcPr>
          <w:p w14:paraId="5BD77C55" w14:textId="77777777" w:rsidR="0042200F" w:rsidRPr="00361FBF" w:rsidRDefault="0042200F" w:rsidP="008E6779">
            <w:r>
              <w:t>Sorry, department returned no results</w:t>
            </w:r>
          </w:p>
        </w:tc>
      </w:tr>
    </w:tbl>
    <w:p w14:paraId="7665DF29" w14:textId="77777777" w:rsidR="0042200F" w:rsidRDefault="0042200F" w:rsidP="0042200F"/>
    <w:p w14:paraId="3D2F15F7" w14:textId="77777777" w:rsidR="0042200F" w:rsidRDefault="0042200F" w:rsidP="0042200F"/>
    <w:p w14:paraId="3FE11E30" w14:textId="12A9FD3F" w:rsidR="0042200F" w:rsidRDefault="0042200F" w:rsidP="0042200F">
      <w:pPr>
        <w:pStyle w:val="Heading2"/>
      </w:pPr>
      <w:bookmarkStart w:id="16" w:name="_Toc93068076"/>
      <w:r>
        <w:t xml:space="preserve">Get </w:t>
      </w:r>
      <w:proofErr w:type="spellStart"/>
      <w:r>
        <w:t>Api</w:t>
      </w:r>
      <w:proofErr w:type="spellEnd"/>
      <w:r>
        <w:t xml:space="preserve"> post phase </w:t>
      </w:r>
      <w:r>
        <w:t>two</w:t>
      </w:r>
      <w:bookmarkEnd w:id="16"/>
    </w:p>
    <w:p w14:paraId="3A4FE7B0" w14:textId="77777777" w:rsidR="0042200F" w:rsidRDefault="0042200F" w:rsidP="0042200F"/>
    <w:tbl>
      <w:tblPr>
        <w:tblStyle w:val="TableGrid"/>
        <w:tblW w:w="5082" w:type="pct"/>
        <w:tblInd w:w="-147" w:type="dxa"/>
        <w:tblLook w:val="04A0" w:firstRow="1" w:lastRow="0" w:firstColumn="1" w:lastColumn="0" w:noHBand="0" w:noVBand="1"/>
      </w:tblPr>
      <w:tblGrid>
        <w:gridCol w:w="615"/>
        <w:gridCol w:w="1238"/>
        <w:gridCol w:w="8406"/>
      </w:tblGrid>
      <w:tr w:rsidR="0042200F" w:rsidRPr="00ED2B21" w14:paraId="79995008" w14:textId="77777777" w:rsidTr="008E6779">
        <w:tc>
          <w:tcPr>
            <w:tcW w:w="1045" w:type="pct"/>
            <w:gridSpan w:val="2"/>
            <w:shd w:val="clear" w:color="auto" w:fill="D9D9D9" w:themeFill="background1" w:themeFillShade="D9"/>
          </w:tcPr>
          <w:p w14:paraId="26781305" w14:textId="77777777" w:rsidR="0042200F" w:rsidRPr="00BA0790" w:rsidRDefault="0042200F" w:rsidP="008E6779">
            <w:pPr>
              <w:pStyle w:val="Style1"/>
            </w:pPr>
            <w:r>
              <w:t>HTTP Method</w:t>
            </w:r>
          </w:p>
        </w:tc>
        <w:tc>
          <w:tcPr>
            <w:tcW w:w="3955" w:type="pct"/>
            <w:shd w:val="clear" w:color="auto" w:fill="auto"/>
          </w:tcPr>
          <w:p w14:paraId="677E769D" w14:textId="77777777" w:rsidR="0042200F" w:rsidRPr="00ED2B21" w:rsidRDefault="0042200F" w:rsidP="008E6779">
            <w:r>
              <w:t>POST</w:t>
            </w:r>
          </w:p>
        </w:tc>
      </w:tr>
      <w:tr w:rsidR="0042200F" w:rsidRPr="00ED2B21" w14:paraId="36E3D4F7" w14:textId="77777777" w:rsidTr="008E6779">
        <w:tc>
          <w:tcPr>
            <w:tcW w:w="370" w:type="pct"/>
            <w:vMerge w:val="restart"/>
            <w:shd w:val="clear" w:color="auto" w:fill="D9D9D9" w:themeFill="background1" w:themeFillShade="D9"/>
          </w:tcPr>
          <w:p w14:paraId="09A02B6F" w14:textId="77777777" w:rsidR="0042200F" w:rsidRPr="00BA0790" w:rsidRDefault="0042200F" w:rsidP="008E6779">
            <w:pPr>
              <w:pStyle w:val="Style1"/>
            </w:pPr>
            <w:r>
              <w:t>URL</w:t>
            </w:r>
          </w:p>
        </w:tc>
        <w:tc>
          <w:tcPr>
            <w:tcW w:w="675" w:type="pct"/>
            <w:shd w:val="clear" w:color="auto" w:fill="D9D9D9" w:themeFill="background1" w:themeFillShade="D9"/>
          </w:tcPr>
          <w:p w14:paraId="60AF03C9" w14:textId="77777777" w:rsidR="0042200F" w:rsidRPr="00BA0790" w:rsidRDefault="0042200F" w:rsidP="008E6779">
            <w:pPr>
              <w:pStyle w:val="Style1"/>
            </w:pPr>
            <w:r>
              <w:t>Staging</w:t>
            </w:r>
          </w:p>
        </w:tc>
        <w:tc>
          <w:tcPr>
            <w:tcW w:w="3955" w:type="pct"/>
            <w:shd w:val="clear" w:color="auto" w:fill="auto"/>
          </w:tcPr>
          <w:p w14:paraId="35311448" w14:textId="0B904D52" w:rsidR="0042200F" w:rsidRPr="00ED2B21" w:rsidRDefault="0042200F" w:rsidP="008E6779">
            <w:r>
              <w:rPr>
                <w:rFonts w:ascii="Segoe UI" w:hAnsi="Segoe UI" w:cs="Segoe UI"/>
                <w:color w:val="212121"/>
                <w:sz w:val="18"/>
                <w:szCs w:val="18"/>
                <w:shd w:val="clear" w:color="auto" w:fill="FFFFFF"/>
              </w:rPr>
              <w:t>https://app.umang.gov.in/t/negd.gov.in/umang/depttapi/nandaGauraApi/ws1/1.0/getApipostphasetwo</w:t>
            </w:r>
          </w:p>
        </w:tc>
      </w:tr>
      <w:tr w:rsidR="0042200F" w:rsidRPr="00ED2B21" w14:paraId="76869F27" w14:textId="77777777" w:rsidTr="008E6779">
        <w:tc>
          <w:tcPr>
            <w:tcW w:w="370" w:type="pct"/>
            <w:vMerge/>
            <w:shd w:val="clear" w:color="auto" w:fill="D9D9D9" w:themeFill="background1" w:themeFillShade="D9"/>
          </w:tcPr>
          <w:p w14:paraId="5D6DD428" w14:textId="77777777" w:rsidR="0042200F" w:rsidRDefault="0042200F" w:rsidP="008E6779">
            <w:pPr>
              <w:pStyle w:val="Style1"/>
            </w:pPr>
          </w:p>
        </w:tc>
        <w:tc>
          <w:tcPr>
            <w:tcW w:w="675" w:type="pct"/>
            <w:shd w:val="clear" w:color="auto" w:fill="D9D9D9" w:themeFill="background1" w:themeFillShade="D9"/>
          </w:tcPr>
          <w:p w14:paraId="5970E6DC" w14:textId="77777777" w:rsidR="0042200F" w:rsidRDefault="0042200F" w:rsidP="008E6779">
            <w:pPr>
              <w:pStyle w:val="Style1"/>
            </w:pPr>
            <w:r>
              <w:t>Production</w:t>
            </w:r>
          </w:p>
        </w:tc>
        <w:tc>
          <w:tcPr>
            <w:tcW w:w="3955" w:type="pct"/>
            <w:shd w:val="clear" w:color="auto" w:fill="auto"/>
          </w:tcPr>
          <w:p w14:paraId="5B556814" w14:textId="77777777" w:rsidR="0042200F" w:rsidRPr="00ED2B21" w:rsidRDefault="0042200F" w:rsidP="008E6779"/>
        </w:tc>
      </w:tr>
      <w:tr w:rsidR="0042200F" w:rsidRPr="00ED2B21" w14:paraId="0ADFAC65" w14:textId="77777777" w:rsidTr="008E6779">
        <w:tc>
          <w:tcPr>
            <w:tcW w:w="1045" w:type="pct"/>
            <w:gridSpan w:val="2"/>
            <w:shd w:val="clear" w:color="auto" w:fill="D9D9D9" w:themeFill="background1" w:themeFillShade="D9"/>
          </w:tcPr>
          <w:p w14:paraId="25949DD8" w14:textId="77777777" w:rsidR="0042200F" w:rsidRDefault="0042200F" w:rsidP="008E6779">
            <w:pPr>
              <w:pStyle w:val="Style1"/>
            </w:pPr>
            <w:r>
              <w:t xml:space="preserve">Request </w:t>
            </w:r>
            <w:r w:rsidRPr="0089657D">
              <w:t>Header</w:t>
            </w:r>
          </w:p>
        </w:tc>
        <w:tc>
          <w:tcPr>
            <w:tcW w:w="3955" w:type="pct"/>
            <w:shd w:val="clear" w:color="auto" w:fill="auto"/>
          </w:tcPr>
          <w:p w14:paraId="517838EA" w14:textId="77777777" w:rsidR="0042200F" w:rsidRDefault="0042200F" w:rsidP="008E6779">
            <w:proofErr w:type="spellStart"/>
            <w:proofErr w:type="gramStart"/>
            <w:r>
              <w:t>Authorization:Bearer</w:t>
            </w:r>
            <w:proofErr w:type="spellEnd"/>
            <w:proofErr w:type="gramEnd"/>
            <w:r>
              <w:t xml:space="preserve"> f2aaf676-8daf-38df-941f-3428f48e8ea7</w:t>
            </w:r>
          </w:p>
          <w:p w14:paraId="0C2C53DC" w14:textId="77777777" w:rsidR="0042200F" w:rsidRDefault="0042200F" w:rsidP="008E6779">
            <w:r>
              <w:t>deptid:385</w:t>
            </w:r>
          </w:p>
          <w:p w14:paraId="1B99D326" w14:textId="77777777" w:rsidR="0042200F" w:rsidRDefault="0042200F" w:rsidP="008E6779">
            <w:r>
              <w:t>srvid:2000</w:t>
            </w:r>
          </w:p>
          <w:p w14:paraId="7746236E" w14:textId="77777777" w:rsidR="0042200F" w:rsidRDefault="0042200F" w:rsidP="008E6779">
            <w:proofErr w:type="spellStart"/>
            <w:r>
              <w:t>Content-Type:application</w:t>
            </w:r>
            <w:proofErr w:type="spellEnd"/>
            <w:r>
              <w:t>/json</w:t>
            </w:r>
          </w:p>
          <w:p w14:paraId="58CA2FDD" w14:textId="77777777" w:rsidR="0042200F" w:rsidRDefault="0042200F" w:rsidP="008E6779">
            <w:r>
              <w:t>subsid: 0</w:t>
            </w:r>
          </w:p>
          <w:p w14:paraId="5F9B29B1" w14:textId="77777777" w:rsidR="0042200F" w:rsidRDefault="0042200F" w:rsidP="008E6779">
            <w:r>
              <w:t>subsid2: 0</w:t>
            </w:r>
          </w:p>
          <w:p w14:paraId="5E9B6788" w14:textId="77777777" w:rsidR="0042200F" w:rsidRPr="00150282" w:rsidRDefault="0042200F" w:rsidP="008E6779">
            <w:proofErr w:type="spellStart"/>
            <w:r>
              <w:t>formtrkr</w:t>
            </w:r>
            <w:proofErr w:type="spellEnd"/>
            <w:r>
              <w:t>: 0</w:t>
            </w:r>
          </w:p>
        </w:tc>
      </w:tr>
      <w:tr w:rsidR="0042200F" w:rsidRPr="00ED2B21" w14:paraId="4ECB6375" w14:textId="77777777" w:rsidTr="008E6779">
        <w:tc>
          <w:tcPr>
            <w:tcW w:w="1045" w:type="pct"/>
            <w:gridSpan w:val="2"/>
            <w:shd w:val="clear" w:color="auto" w:fill="D9D9D9" w:themeFill="background1" w:themeFillShade="D9"/>
          </w:tcPr>
          <w:p w14:paraId="41E545F4" w14:textId="77777777" w:rsidR="0042200F" w:rsidRDefault="0042200F" w:rsidP="008E6779">
            <w:pPr>
              <w:pStyle w:val="Style1"/>
            </w:pPr>
            <w:r>
              <w:t>Curl Command</w:t>
            </w:r>
          </w:p>
        </w:tc>
        <w:tc>
          <w:tcPr>
            <w:tcW w:w="3955" w:type="pct"/>
            <w:shd w:val="clear" w:color="auto" w:fill="auto"/>
          </w:tcPr>
          <w:p w14:paraId="13B98260" w14:textId="77777777" w:rsidR="0042200F" w:rsidRPr="00A762A7" w:rsidRDefault="0042200F" w:rsidP="008E6779"/>
        </w:tc>
      </w:tr>
    </w:tbl>
    <w:p w14:paraId="6BB35D63" w14:textId="77777777" w:rsidR="0042200F" w:rsidRDefault="0042200F" w:rsidP="0042200F"/>
    <w:p w14:paraId="5B128FA8" w14:textId="77777777" w:rsidR="0042200F" w:rsidRDefault="0042200F" w:rsidP="0042200F">
      <w:pPr>
        <w:pStyle w:val="Heading4"/>
      </w:pPr>
      <w:r>
        <w:t xml:space="preserve">Request  </w:t>
      </w:r>
    </w:p>
    <w:p w14:paraId="721E0110" w14:textId="77777777" w:rsidR="0042200F" w:rsidRDefault="0042200F" w:rsidP="0042200F">
      <w:pPr>
        <w:pStyle w:val="Heading4"/>
      </w:pPr>
      <w:r>
        <w:t xml:space="preserve">Request Parameter </w:t>
      </w:r>
    </w:p>
    <w:p w14:paraId="72E40EE3" w14:textId="77777777" w:rsidR="0042200F" w:rsidRPr="0042200F" w:rsidRDefault="0042200F" w:rsidP="0042200F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{</w:t>
      </w:r>
    </w:p>
    <w:p w14:paraId="321BFF78" w14:textId="77777777" w:rsidR="0042200F" w:rsidRPr="0042200F" w:rsidRDefault="0042200F" w:rsidP="0042200F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lastRenderedPageBreak/>
        <w:t>    </w:t>
      </w:r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tkn</w:t>
      </w:r>
      <w:proofErr w:type="spellEnd"/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42200F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"hpc6bdf765-a320-4918-bdfd-3bea7347d173/3"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772472BC" w14:textId="77777777" w:rsidR="0042200F" w:rsidRPr="0042200F" w:rsidRDefault="0042200F" w:rsidP="0042200F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trkr</w:t>
      </w:r>
      <w:proofErr w:type="spellEnd"/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42200F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"W-23456789"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4C5295D3" w14:textId="77777777" w:rsidR="0042200F" w:rsidRPr="0042200F" w:rsidRDefault="0042200F" w:rsidP="0042200F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"lang"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42200F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</w:t>
      </w:r>
      <w:proofErr w:type="spellStart"/>
      <w:r w:rsidRPr="0042200F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en</w:t>
      </w:r>
      <w:proofErr w:type="spellEnd"/>
      <w:r w:rsidRPr="0042200F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174A9F7D" w14:textId="77777777" w:rsidR="0042200F" w:rsidRPr="0042200F" w:rsidRDefault="0042200F" w:rsidP="0042200F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lat</w:t>
      </w:r>
      <w:proofErr w:type="spellEnd"/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42200F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"90"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24D53E1A" w14:textId="77777777" w:rsidR="0042200F" w:rsidRPr="0042200F" w:rsidRDefault="0042200F" w:rsidP="0042200F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lon</w:t>
      </w:r>
      <w:proofErr w:type="spellEnd"/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42200F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"90"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23BC2E0F" w14:textId="77777777" w:rsidR="0042200F" w:rsidRPr="0042200F" w:rsidRDefault="0042200F" w:rsidP="0042200F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"lac"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42200F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"90"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053FBB49" w14:textId="77777777" w:rsidR="0042200F" w:rsidRPr="0042200F" w:rsidRDefault="0042200F" w:rsidP="0042200F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usag</w:t>
      </w:r>
      <w:proofErr w:type="spellEnd"/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42200F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"1"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79009E15" w14:textId="77777777" w:rsidR="0042200F" w:rsidRPr="0042200F" w:rsidRDefault="0042200F" w:rsidP="0042200F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usrid</w:t>
      </w:r>
      <w:proofErr w:type="spellEnd"/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42200F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"10001201"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27BD7F2C" w14:textId="77777777" w:rsidR="0042200F" w:rsidRPr="0042200F" w:rsidRDefault="0042200F" w:rsidP="0042200F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srvid</w:t>
      </w:r>
      <w:proofErr w:type="spellEnd"/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42200F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"321"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2BC4720F" w14:textId="77777777" w:rsidR="0042200F" w:rsidRPr="0042200F" w:rsidRDefault="0042200F" w:rsidP="0042200F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"mode"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42200F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"web"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2A587055" w14:textId="77777777" w:rsidR="0042200F" w:rsidRPr="0042200F" w:rsidRDefault="0042200F" w:rsidP="0042200F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pltfrm</w:t>
      </w:r>
      <w:proofErr w:type="spellEnd"/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42200F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"1"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1DDA4047" w14:textId="77777777" w:rsidR="0042200F" w:rsidRPr="0042200F" w:rsidRDefault="0042200F" w:rsidP="0042200F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apitrkr</w:t>
      </w:r>
      <w:proofErr w:type="spellEnd"/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42200F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"1"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58E09DA3" w14:textId="77777777" w:rsidR="0042200F" w:rsidRPr="0042200F" w:rsidRDefault="0042200F" w:rsidP="0042200F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deptid</w:t>
      </w:r>
      <w:proofErr w:type="spellEnd"/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42200F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"1387"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3C0C58BF" w14:textId="77777777" w:rsidR="0042200F" w:rsidRPr="0042200F" w:rsidRDefault="0042200F" w:rsidP="0042200F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"did"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42200F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"1"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40B56BC2" w14:textId="77777777" w:rsidR="0042200F" w:rsidRPr="0042200F" w:rsidRDefault="0042200F" w:rsidP="0042200F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"subsid"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42200F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"0"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0AF3B930" w14:textId="77777777" w:rsidR="0042200F" w:rsidRPr="0042200F" w:rsidRDefault="0042200F" w:rsidP="0042200F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"subsid2"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42200F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"0"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43141365" w14:textId="77777777" w:rsidR="0042200F" w:rsidRPr="0042200F" w:rsidRDefault="0042200F" w:rsidP="0042200F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formtrkr</w:t>
      </w:r>
      <w:proofErr w:type="spellEnd"/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42200F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"0"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7438E2EE" w14:textId="77777777" w:rsidR="0042200F" w:rsidRPr="0042200F" w:rsidRDefault="0042200F" w:rsidP="0042200F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"vilage_urban"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</w:t>
      </w:r>
      <w:r w:rsidRPr="0042200F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"1"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4566AB1D" w14:textId="77777777" w:rsidR="0042200F" w:rsidRPr="0042200F" w:rsidRDefault="0042200F" w:rsidP="0042200F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"districts_id"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</w:t>
      </w:r>
      <w:r w:rsidRPr="0042200F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"1"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0EBF4BAF" w14:textId="77777777" w:rsidR="0042200F" w:rsidRPr="0042200F" w:rsidRDefault="0042200F" w:rsidP="0042200F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"project_id"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</w:t>
      </w:r>
      <w:r w:rsidRPr="0042200F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"1"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5BC72B60" w14:textId="77777777" w:rsidR="0042200F" w:rsidRPr="0042200F" w:rsidRDefault="0042200F" w:rsidP="0042200F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aganwari</w:t>
      </w:r>
      <w:proofErr w:type="spellEnd"/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</w:t>
      </w:r>
      <w:r w:rsidRPr="0042200F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"AGERA"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02D7E190" w14:textId="77777777" w:rsidR="0042200F" w:rsidRPr="0042200F" w:rsidRDefault="0042200F" w:rsidP="0042200F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municipal_council"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</w:t>
      </w:r>
      <w:r w:rsidRPr="0042200F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"NA</w:t>
      </w:r>
      <w:proofErr w:type="spellEnd"/>
      <w:r w:rsidRPr="0042200F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2EF50311" w14:textId="77777777" w:rsidR="0042200F" w:rsidRPr="0042200F" w:rsidRDefault="0042200F" w:rsidP="0042200F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village_name"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</w:t>
      </w:r>
      <w:r w:rsidRPr="0042200F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"NA</w:t>
      </w:r>
      <w:proofErr w:type="spellEnd"/>
      <w:r w:rsidRPr="0042200F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08836E09" w14:textId="77777777" w:rsidR="0042200F" w:rsidRPr="0042200F" w:rsidRDefault="0042200F" w:rsidP="0042200F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"student_name"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</w:t>
      </w:r>
      <w:r w:rsidRPr="0042200F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</w:t>
      </w:r>
      <w:proofErr w:type="spellStart"/>
      <w:r w:rsidRPr="0042200F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Nima</w:t>
      </w:r>
      <w:proofErr w:type="spellEnd"/>
      <w:r w:rsidRPr="0042200F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352104FE" w14:textId="77777777" w:rsidR="0042200F" w:rsidRPr="0042200F" w:rsidRDefault="0042200F" w:rsidP="0042200F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"mother_father"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</w:t>
      </w:r>
      <w:r w:rsidRPr="0042200F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</w:t>
      </w:r>
      <w:proofErr w:type="spellStart"/>
      <w:r w:rsidRPr="0042200F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Mirnal</w:t>
      </w:r>
      <w:proofErr w:type="spellEnd"/>
      <w:r w:rsidRPr="0042200F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4EC9672E" w14:textId="77777777" w:rsidR="0042200F" w:rsidRPr="0042200F" w:rsidRDefault="0042200F" w:rsidP="0042200F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mother_name"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</w:t>
      </w:r>
      <w:r w:rsidRPr="0042200F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"Mother</w:t>
      </w:r>
      <w:proofErr w:type="spellEnd"/>
      <w:r w:rsidRPr="0042200F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1F882090" w14:textId="77777777" w:rsidR="0042200F" w:rsidRPr="0042200F" w:rsidRDefault="0042200F" w:rsidP="0042200F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"dob"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</w:t>
      </w:r>
      <w:r w:rsidRPr="0042200F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"12/12/2021"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4455E76A" w14:textId="77777777" w:rsidR="0042200F" w:rsidRPr="0042200F" w:rsidRDefault="0042200F" w:rsidP="0042200F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"st_aadhar_no"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</w:t>
      </w:r>
      <w:r w:rsidRPr="0042200F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"1234567890887"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2E9BA2B4" w14:textId="77777777" w:rsidR="0042200F" w:rsidRPr="0042200F" w:rsidRDefault="0042200F" w:rsidP="0042200F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"mobile_no"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</w:t>
      </w:r>
      <w:r w:rsidRPr="0042200F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"98191916878"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23BD9B06" w14:textId="77777777" w:rsidR="0042200F" w:rsidRPr="0042200F" w:rsidRDefault="0042200F" w:rsidP="0042200F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birth_place"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</w:t>
      </w:r>
      <w:r w:rsidRPr="0042200F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"Delhi</w:t>
      </w:r>
      <w:proofErr w:type="spellEnd"/>
      <w:r w:rsidRPr="0042200F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3BF10188" w14:textId="77777777" w:rsidR="0042200F" w:rsidRPr="0042200F" w:rsidRDefault="0042200F" w:rsidP="0042200F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"birth_registration_no"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</w:t>
      </w:r>
      <w:r w:rsidRPr="0042200F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"2342342"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27D49BC5" w14:textId="77777777" w:rsidR="0042200F" w:rsidRPr="0042200F" w:rsidRDefault="0042200F" w:rsidP="0042200F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"permanent_residence_no"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</w:t>
      </w:r>
      <w:r w:rsidRPr="0042200F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"23423423"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2268947B" w14:textId="77777777" w:rsidR="0042200F" w:rsidRPr="0042200F" w:rsidRDefault="0042200F" w:rsidP="0042200F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"Income"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</w:t>
      </w:r>
      <w:r w:rsidRPr="0042200F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"6000"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21150A34" w14:textId="77777777" w:rsidR="0042200F" w:rsidRPr="0042200F" w:rsidRDefault="0042200F" w:rsidP="0042200F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"income_certificate_no"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</w:t>
      </w:r>
      <w:r w:rsidRPr="0042200F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"3345345345"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3F35265C" w14:textId="77777777" w:rsidR="0042200F" w:rsidRPr="0042200F" w:rsidRDefault="0042200F" w:rsidP="0042200F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"income_issue_date"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</w:t>
      </w:r>
      <w:r w:rsidRPr="0042200F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"12/11/2021"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750D7D79" w14:textId="77777777" w:rsidR="0042200F" w:rsidRPr="0042200F" w:rsidRDefault="0042200F" w:rsidP="0042200F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caste_category"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</w:t>
      </w:r>
      <w:r w:rsidRPr="0042200F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"OBC</w:t>
      </w:r>
      <w:proofErr w:type="spellEnd"/>
      <w:r w:rsidRPr="0042200F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219373EF" w14:textId="77777777" w:rsidR="0042200F" w:rsidRPr="0042200F" w:rsidRDefault="0042200F" w:rsidP="0042200F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"address"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</w:t>
      </w:r>
      <w:r w:rsidRPr="0042200F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"F-34, Preet </w:t>
      </w:r>
      <w:proofErr w:type="spellStart"/>
      <w:r w:rsidRPr="0042200F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vihar</w:t>
      </w:r>
      <w:proofErr w:type="spellEnd"/>
      <w:r w:rsidRPr="0042200F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30D35DBC" w14:textId="77777777" w:rsidR="0042200F" w:rsidRPr="0042200F" w:rsidRDefault="0042200F" w:rsidP="0042200F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"ac_holder"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</w:t>
      </w:r>
      <w:r w:rsidRPr="0042200F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</w:t>
      </w:r>
      <w:proofErr w:type="spellStart"/>
      <w:r w:rsidRPr="0042200F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Nima</w:t>
      </w:r>
      <w:proofErr w:type="spellEnd"/>
      <w:r w:rsidRPr="0042200F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 Kumari"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37BFBAD5" w14:textId="77777777" w:rsidR="0042200F" w:rsidRPr="0042200F" w:rsidRDefault="0042200F" w:rsidP="0042200F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bank_id"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</w:t>
      </w:r>
      <w:r w:rsidRPr="0042200F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"HDFC</w:t>
      </w:r>
      <w:proofErr w:type="spellEnd"/>
      <w:r w:rsidRPr="0042200F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 bank"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516F466F" w14:textId="77777777" w:rsidR="0042200F" w:rsidRPr="0042200F" w:rsidRDefault="0042200F" w:rsidP="0042200F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"ifsc_code"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</w:t>
      </w:r>
      <w:r w:rsidRPr="0042200F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"HDFC000123"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34EDEDFC" w14:textId="77777777" w:rsidR="0042200F" w:rsidRPr="0042200F" w:rsidRDefault="0042200F" w:rsidP="0042200F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"account_number"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</w:t>
      </w:r>
      <w:r w:rsidRPr="0042200F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"23123123442"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26CFB856" w14:textId="77777777" w:rsidR="0042200F" w:rsidRPr="0042200F" w:rsidRDefault="0042200F" w:rsidP="0042200F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"branch_name"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</w:t>
      </w:r>
      <w:r w:rsidRPr="0042200F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</w:t>
      </w:r>
      <w:proofErr w:type="spellStart"/>
      <w:r w:rsidRPr="0042200F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Perrt</w:t>
      </w:r>
      <w:proofErr w:type="spellEnd"/>
      <w:r w:rsidRPr="0042200F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 </w:t>
      </w:r>
      <w:proofErr w:type="spellStart"/>
      <w:r w:rsidRPr="0042200F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Vihar</w:t>
      </w:r>
      <w:proofErr w:type="spellEnd"/>
      <w:r w:rsidRPr="0042200F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09DF8247" w14:textId="77777777" w:rsidR="0042200F" w:rsidRPr="0042200F" w:rsidRDefault="0042200F" w:rsidP="0042200F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"extradata"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</w:t>
      </w:r>
      <w:r w:rsidRPr="0042200F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"|Priya Negi*Sister*326655518978|Priya Negi*Sister*326655518978"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5E9598C3" w14:textId="77777777" w:rsidR="0042200F" w:rsidRPr="0042200F" w:rsidRDefault="0042200F" w:rsidP="0042200F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borad_school"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</w:t>
      </w:r>
      <w:r w:rsidRPr="0042200F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"DAV</w:t>
      </w:r>
      <w:proofErr w:type="spellEnd"/>
      <w:r w:rsidRPr="0042200F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 Public School"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2C1248CF" w14:textId="77777777" w:rsidR="0042200F" w:rsidRPr="0042200F" w:rsidRDefault="0042200F" w:rsidP="0042200F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board"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</w:t>
      </w:r>
      <w:r w:rsidRPr="0042200F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"UP</w:t>
      </w:r>
      <w:proofErr w:type="spellEnd"/>
      <w:r w:rsidRPr="0042200F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 Board"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547FEA1D" w14:textId="77777777" w:rsidR="0042200F" w:rsidRPr="0042200F" w:rsidRDefault="0042200F" w:rsidP="0042200F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marriage"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</w:t>
      </w:r>
      <w:r w:rsidRPr="0042200F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"No</w:t>
      </w:r>
      <w:proofErr w:type="spellEnd"/>
      <w:r w:rsidRPr="0042200F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4A454E39" w14:textId="77777777" w:rsidR="0042200F" w:rsidRPr="0042200F" w:rsidRDefault="0042200F" w:rsidP="0042200F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"roll_no"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</w:t>
      </w:r>
      <w:r w:rsidRPr="0042200F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"3345345345345"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5FD6CBEE" w14:textId="77777777" w:rsidR="0042200F" w:rsidRPr="0042200F" w:rsidRDefault="0042200F" w:rsidP="0042200F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"passing_year"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</w:t>
      </w:r>
      <w:r w:rsidRPr="0042200F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"2021"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4E5A4087" w14:textId="77777777" w:rsidR="0042200F" w:rsidRPr="0042200F" w:rsidRDefault="0042200F" w:rsidP="0042200F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"authorization"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42200F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"eyJ0eXAiOiJKV1QiLCJhbGciOiJSUzI1NiJ9.eyJhdWQiOiIxIiwianRpIjoiODQyMDY2NzFiYWVlMzg0NTJiNzY1YWViN2MxNjQ3NWYwOTIxYmQzOTYxODNmYWVmZWJiNjNhNjcyNzQ3MDgzOTQyZWI3MGUxOGQ</w:t>
      </w:r>
      <w:r w:rsidRPr="0042200F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lastRenderedPageBreak/>
        <w:t>3M2MyODgiLCJpYXQiOjE2MzgwMzU1NzkuODMyNTk4LCJuYmYiOjE2MzgwMzU1NzkuODMyNjAzLCJleHAiOjE2Njk1NzE1NzkuODI2OTE5LCJzdWIiOiI5NzEiLCJzY29wZXMiOltdfQ.XCCWM2FGhZZdDi5VsMGYFNaK-Xf9NJz53XM13g9zANh2A8UkAHF68oxqmPlYrNwV1QAeQugvCo6NPUtr_CZNINODKJ9vGv9mjub0dm_DnGInlGiWHwRIuAVe-MHPFejMWmBvEoJonhuk2_jzJz9x7MLbu6FmI5eVWQeWP0ee5xeG8DjDcvWGqDQqp0AyUiblBIJhNWSny-QvdHWTO3ZGtbeSVgIDJcAsn6eEcjJwvPH-IlpRvzVeexZPxp9a5gF1G1Cz8ELSapCA-Lq3JQTB0J40B2uXp1Y12xiQx9sNPKHvGEefq6rc1x0qEukNpPwZ3q99D0UWkLMNIJOKrofOJejjHed_vc01KW6g-PCaQHatO46KJln7p2GFA7YJJYq1-KyrwVwqb4vzGA5qKRpEEJc4Z5NRPIxpjS3SgJ92oIiRBKyINgcDUkzHGcoHYI9tWq-oobWt5cGIWbgTvp33WKOJGaV5hMOqDq3wGdCGFt20OzhyNgOdKkFsLJA8Igc0GUcwJ_HeeMPRsKghMAHTCfjNWJY7OkA75OX44Cw76pXaBhHuXIiQWSE98Tnj2oN96net1UXa8xgCqvcyyO6EbmvwWJ5Z6oc0wQ6zXv3wQkRbq504qtxDgHbUO4gs_Vkb3UcLCh4IUb2mzzy1IIutlpsmvTcHaZdvMz1HWTal9aA"</w:t>
      </w:r>
    </w:p>
    <w:p w14:paraId="776A576D" w14:textId="77777777" w:rsidR="0042200F" w:rsidRPr="0042200F" w:rsidRDefault="0042200F" w:rsidP="0042200F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}</w:t>
      </w:r>
    </w:p>
    <w:p w14:paraId="48861476" w14:textId="77777777" w:rsidR="0042200F" w:rsidRDefault="0042200F" w:rsidP="0042200F"/>
    <w:p w14:paraId="5ACBC570" w14:textId="77777777" w:rsidR="0042200F" w:rsidRPr="00E6342D" w:rsidRDefault="0042200F" w:rsidP="0042200F"/>
    <w:p w14:paraId="566239F8" w14:textId="77777777" w:rsidR="0042200F" w:rsidRDefault="0042200F" w:rsidP="0042200F">
      <w:pPr>
        <w:pStyle w:val="Heading4"/>
      </w:pPr>
      <w:r>
        <w:t>Response</w:t>
      </w:r>
    </w:p>
    <w:p w14:paraId="26FC5163" w14:textId="77777777" w:rsidR="0042200F" w:rsidRPr="0042200F" w:rsidRDefault="0042200F" w:rsidP="0042200F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{</w:t>
      </w:r>
    </w:p>
    <w:p w14:paraId="38CB1337" w14:textId="77777777" w:rsidR="0042200F" w:rsidRPr="0042200F" w:rsidRDefault="0042200F" w:rsidP="0042200F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rs</w:t>
      </w:r>
      <w:proofErr w:type="spellEnd"/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42200F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"S"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61ACFB72" w14:textId="77777777" w:rsidR="0042200F" w:rsidRPr="0042200F" w:rsidRDefault="0042200F" w:rsidP="0042200F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rc</w:t>
      </w:r>
      <w:proofErr w:type="spellEnd"/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42200F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"200"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443735C8" w14:textId="77777777" w:rsidR="0042200F" w:rsidRPr="0042200F" w:rsidRDefault="0042200F" w:rsidP="0042200F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rd</w:t>
      </w:r>
      <w:proofErr w:type="spellEnd"/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42200F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"Success."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15170CAE" w14:textId="77777777" w:rsidR="0042200F" w:rsidRPr="0042200F" w:rsidRDefault="0042200F" w:rsidP="0042200F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"pd"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{</w:t>
      </w:r>
    </w:p>
    <w:p w14:paraId="304E2C94" w14:textId="77777777" w:rsidR="0042200F" w:rsidRPr="0042200F" w:rsidRDefault="0042200F" w:rsidP="0042200F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</w:t>
      </w:r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msg</w:t>
      </w:r>
      <w:proofErr w:type="spellEnd"/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42200F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"submit success"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4210FA8A" w14:textId="77777777" w:rsidR="0042200F" w:rsidRPr="0042200F" w:rsidRDefault="0042200F" w:rsidP="0042200F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</w:t>
      </w:r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"id"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42200F">
        <w:rPr>
          <w:rFonts w:ascii="Consolas" w:eastAsia="Times New Roman" w:hAnsi="Consolas" w:cs="Times New Roman"/>
          <w:color w:val="098658"/>
          <w:sz w:val="18"/>
          <w:szCs w:val="18"/>
          <w:lang w:val="en-IN" w:eastAsia="en-IN"/>
        </w:rPr>
        <w:t>59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206852A2" w14:textId="77777777" w:rsidR="0042200F" w:rsidRPr="0042200F" w:rsidRDefault="0042200F" w:rsidP="0042200F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</w:t>
      </w:r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application_id</w:t>
      </w:r>
      <w:proofErr w:type="spellEnd"/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42200F">
        <w:rPr>
          <w:rFonts w:ascii="Consolas" w:eastAsia="Times New Roman" w:hAnsi="Consolas" w:cs="Times New Roman"/>
          <w:color w:val="098658"/>
          <w:sz w:val="18"/>
          <w:szCs w:val="18"/>
          <w:lang w:val="en-IN" w:eastAsia="en-IN"/>
        </w:rPr>
        <w:t>8396343073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5D36C3CD" w14:textId="77777777" w:rsidR="0042200F" w:rsidRPr="0042200F" w:rsidRDefault="0042200F" w:rsidP="0042200F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</w:t>
      </w:r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"status"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42200F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"success"</w:t>
      </w:r>
    </w:p>
    <w:p w14:paraId="19027D18" w14:textId="77777777" w:rsidR="0042200F" w:rsidRPr="0042200F" w:rsidRDefault="0042200F" w:rsidP="0042200F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}</w:t>
      </w:r>
    </w:p>
    <w:p w14:paraId="0F85D198" w14:textId="77777777" w:rsidR="0042200F" w:rsidRPr="0042200F" w:rsidRDefault="0042200F" w:rsidP="0042200F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}</w:t>
      </w:r>
    </w:p>
    <w:p w14:paraId="263FFE34" w14:textId="77777777" w:rsidR="0042200F" w:rsidRDefault="0042200F" w:rsidP="0042200F">
      <w:pPr>
        <w:pStyle w:val="Heading4"/>
      </w:pPr>
      <w:r>
        <w:t xml:space="preserve"> Response Parameter</w:t>
      </w:r>
    </w:p>
    <w:p w14:paraId="0007E6FD" w14:textId="77777777" w:rsidR="0042200F" w:rsidRDefault="0042200F" w:rsidP="0042200F">
      <w:pPr>
        <w:shd w:val="clear" w:color="auto" w:fill="FFFFFE"/>
        <w:autoSpaceDE/>
        <w:autoSpaceDN/>
        <w:adjustRightInd/>
        <w:spacing w:line="240" w:lineRule="atLeast"/>
        <w:ind w:right="0"/>
        <w:jc w:val="left"/>
        <w:rPr>
          <w:rFonts w:ascii="Courier New" w:eastAsia="Times New Roman" w:hAnsi="Courier New" w:cs="Courier New"/>
          <w:color w:val="000000"/>
          <w:sz w:val="18"/>
          <w:szCs w:val="18"/>
          <w:lang w:val="en-IN" w:eastAsia="en-IN"/>
        </w:rPr>
      </w:pPr>
    </w:p>
    <w:p w14:paraId="4A352012" w14:textId="77777777" w:rsidR="0042200F" w:rsidRDefault="0042200F" w:rsidP="0042200F"/>
    <w:p w14:paraId="731C3A2A" w14:textId="77777777" w:rsidR="0042200F" w:rsidRDefault="0042200F" w:rsidP="0042200F"/>
    <w:p w14:paraId="1CF04CC1" w14:textId="77777777" w:rsidR="0042200F" w:rsidRPr="000A4C8C" w:rsidRDefault="0042200F" w:rsidP="0042200F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9"/>
        <w:gridCol w:w="1187"/>
        <w:gridCol w:w="3118"/>
        <w:gridCol w:w="1560"/>
        <w:gridCol w:w="1255"/>
        <w:gridCol w:w="1527"/>
      </w:tblGrid>
      <w:tr w:rsidR="0042200F" w:rsidRPr="00E20D44" w14:paraId="2823F070" w14:textId="77777777" w:rsidTr="008E6779">
        <w:trPr>
          <w:trHeight w:val="262"/>
        </w:trPr>
        <w:tc>
          <w:tcPr>
            <w:tcW w:w="205" w:type="pct"/>
            <w:shd w:val="clear" w:color="auto" w:fill="F2F2F2"/>
          </w:tcPr>
          <w:p w14:paraId="49BD4661" w14:textId="77777777" w:rsidR="0042200F" w:rsidRPr="00E20D44" w:rsidRDefault="0042200F" w:rsidP="008E6779">
            <w:pPr>
              <w:pStyle w:val="Style1"/>
              <w:jc w:val="center"/>
            </w:pPr>
            <w:r w:rsidRPr="00E20D44">
              <w:t>#</w:t>
            </w:r>
          </w:p>
        </w:tc>
        <w:tc>
          <w:tcPr>
            <w:tcW w:w="658" w:type="pct"/>
            <w:shd w:val="clear" w:color="auto" w:fill="F2F2F2"/>
          </w:tcPr>
          <w:p w14:paraId="7D41CEE7" w14:textId="77777777" w:rsidR="0042200F" w:rsidRPr="00E20D44" w:rsidRDefault="0042200F" w:rsidP="008E6779">
            <w:pPr>
              <w:pStyle w:val="Style1"/>
              <w:jc w:val="center"/>
            </w:pPr>
            <w:r w:rsidRPr="00E20D44">
              <w:t>Parameter Name</w:t>
            </w:r>
          </w:p>
        </w:tc>
        <w:tc>
          <w:tcPr>
            <w:tcW w:w="1729" w:type="pct"/>
            <w:shd w:val="clear" w:color="auto" w:fill="F2F2F2"/>
          </w:tcPr>
          <w:p w14:paraId="60AB61B0" w14:textId="77777777" w:rsidR="0042200F" w:rsidRPr="00E20D44" w:rsidRDefault="0042200F" w:rsidP="008E6779">
            <w:pPr>
              <w:pStyle w:val="Style1"/>
              <w:jc w:val="center"/>
            </w:pPr>
            <w:r>
              <w:t>Description</w:t>
            </w:r>
          </w:p>
        </w:tc>
        <w:tc>
          <w:tcPr>
            <w:tcW w:w="865" w:type="pct"/>
            <w:shd w:val="clear" w:color="auto" w:fill="F2F2F2"/>
          </w:tcPr>
          <w:p w14:paraId="29CF7AD3" w14:textId="77777777" w:rsidR="0042200F" w:rsidRPr="00E20D44" w:rsidRDefault="0042200F" w:rsidP="008E6779">
            <w:pPr>
              <w:pStyle w:val="Style1"/>
              <w:jc w:val="center"/>
            </w:pPr>
            <w:r>
              <w:t>Data Type</w:t>
            </w:r>
          </w:p>
        </w:tc>
        <w:tc>
          <w:tcPr>
            <w:tcW w:w="696" w:type="pct"/>
            <w:shd w:val="clear" w:color="auto" w:fill="F2F2F2"/>
          </w:tcPr>
          <w:p w14:paraId="17A7BAFC" w14:textId="77777777" w:rsidR="0042200F" w:rsidRPr="00E20D44" w:rsidRDefault="0042200F" w:rsidP="008E6779">
            <w:pPr>
              <w:pStyle w:val="Style1"/>
              <w:jc w:val="center"/>
            </w:pPr>
            <w:r>
              <w:t>Expected Values</w:t>
            </w:r>
          </w:p>
        </w:tc>
        <w:tc>
          <w:tcPr>
            <w:tcW w:w="847" w:type="pct"/>
            <w:shd w:val="clear" w:color="auto" w:fill="F2F2F2"/>
          </w:tcPr>
          <w:p w14:paraId="18BD1038" w14:textId="77777777" w:rsidR="0042200F" w:rsidRPr="001C4448" w:rsidRDefault="0042200F" w:rsidP="008E6779">
            <w:pPr>
              <w:pStyle w:val="Style1"/>
              <w:jc w:val="center"/>
            </w:pPr>
            <w:r>
              <w:t>Mapping with FRS</w:t>
            </w:r>
          </w:p>
        </w:tc>
      </w:tr>
      <w:tr w:rsidR="0042200F" w:rsidRPr="00361FBF" w14:paraId="7FC2FDFD" w14:textId="77777777" w:rsidTr="008E6779">
        <w:trPr>
          <w:trHeight w:val="262"/>
        </w:trPr>
        <w:tc>
          <w:tcPr>
            <w:tcW w:w="205" w:type="pct"/>
          </w:tcPr>
          <w:p w14:paraId="05CBC618" w14:textId="77777777" w:rsidR="0042200F" w:rsidRPr="00361FBF" w:rsidRDefault="0042200F" w:rsidP="008E6779">
            <w:r w:rsidRPr="00361FBF">
              <w:t>1</w:t>
            </w:r>
          </w:p>
        </w:tc>
        <w:tc>
          <w:tcPr>
            <w:tcW w:w="658" w:type="pct"/>
          </w:tcPr>
          <w:p w14:paraId="757B2C2E" w14:textId="77777777" w:rsidR="0042200F" w:rsidRPr="00361FBF" w:rsidRDefault="0042200F" w:rsidP="008E6779">
            <w:r>
              <w:t>Rs</w:t>
            </w:r>
          </w:p>
        </w:tc>
        <w:tc>
          <w:tcPr>
            <w:tcW w:w="1729" w:type="pct"/>
          </w:tcPr>
          <w:p w14:paraId="115ADA06" w14:textId="77777777" w:rsidR="0042200F" w:rsidRPr="00361FBF" w:rsidRDefault="0042200F" w:rsidP="008E6779">
            <w:r w:rsidRPr="00345E8D">
              <w:t xml:space="preserve">Request </w:t>
            </w:r>
            <w:r>
              <w:t>S</w:t>
            </w:r>
            <w:r w:rsidRPr="00345E8D">
              <w:t xml:space="preserve">tatus </w:t>
            </w:r>
          </w:p>
        </w:tc>
        <w:tc>
          <w:tcPr>
            <w:tcW w:w="865" w:type="pct"/>
          </w:tcPr>
          <w:p w14:paraId="656ACEA7" w14:textId="77777777" w:rsidR="0042200F" w:rsidRPr="00361FBF" w:rsidRDefault="0042200F" w:rsidP="008E6779">
            <w:r w:rsidRPr="00345E8D">
              <w:t>String</w:t>
            </w:r>
          </w:p>
        </w:tc>
        <w:tc>
          <w:tcPr>
            <w:tcW w:w="696" w:type="pct"/>
          </w:tcPr>
          <w:p w14:paraId="4D86B888" w14:textId="77777777" w:rsidR="0042200F" w:rsidRPr="00361FBF" w:rsidRDefault="0042200F" w:rsidP="008E6779">
            <w:r w:rsidRPr="004F214B">
              <w:t>S or F (S for Success and F</w:t>
            </w:r>
            <w:r>
              <w:t xml:space="preserve"> </w:t>
            </w:r>
            <w:r w:rsidRPr="004F214B">
              <w:t>for Failure)</w:t>
            </w:r>
          </w:p>
        </w:tc>
        <w:tc>
          <w:tcPr>
            <w:tcW w:w="847" w:type="pct"/>
          </w:tcPr>
          <w:p w14:paraId="44620768" w14:textId="77777777" w:rsidR="0042200F" w:rsidRPr="00361FBF" w:rsidRDefault="0042200F" w:rsidP="008E6779"/>
        </w:tc>
      </w:tr>
      <w:tr w:rsidR="0042200F" w:rsidRPr="00361FBF" w14:paraId="478E4D44" w14:textId="77777777" w:rsidTr="008E6779">
        <w:trPr>
          <w:trHeight w:val="262"/>
        </w:trPr>
        <w:tc>
          <w:tcPr>
            <w:tcW w:w="205" w:type="pct"/>
          </w:tcPr>
          <w:p w14:paraId="7696D19C" w14:textId="77777777" w:rsidR="0042200F" w:rsidRPr="00361FBF" w:rsidRDefault="0042200F" w:rsidP="008E6779">
            <w:r>
              <w:t>2</w:t>
            </w:r>
          </w:p>
        </w:tc>
        <w:tc>
          <w:tcPr>
            <w:tcW w:w="658" w:type="pct"/>
          </w:tcPr>
          <w:p w14:paraId="12F453DF" w14:textId="77777777" w:rsidR="0042200F" w:rsidRDefault="0042200F" w:rsidP="008E6779">
            <w:proofErr w:type="spellStart"/>
            <w:r>
              <w:t>Rc</w:t>
            </w:r>
            <w:proofErr w:type="spellEnd"/>
          </w:p>
        </w:tc>
        <w:tc>
          <w:tcPr>
            <w:tcW w:w="1729" w:type="pct"/>
          </w:tcPr>
          <w:p w14:paraId="424251C7" w14:textId="77777777" w:rsidR="0042200F" w:rsidRPr="00361FBF" w:rsidRDefault="0042200F" w:rsidP="008E6779">
            <w:r>
              <w:t>Response Code</w:t>
            </w:r>
          </w:p>
        </w:tc>
        <w:tc>
          <w:tcPr>
            <w:tcW w:w="865" w:type="pct"/>
          </w:tcPr>
          <w:p w14:paraId="054808E0" w14:textId="77777777" w:rsidR="0042200F" w:rsidRPr="00361FBF" w:rsidRDefault="0042200F" w:rsidP="008E6779">
            <w:r>
              <w:t>String</w:t>
            </w:r>
          </w:p>
        </w:tc>
        <w:tc>
          <w:tcPr>
            <w:tcW w:w="696" w:type="pct"/>
          </w:tcPr>
          <w:p w14:paraId="37893B17" w14:textId="77777777" w:rsidR="0042200F" w:rsidRPr="00361FBF" w:rsidRDefault="0042200F" w:rsidP="008E6779">
            <w:r>
              <w:t xml:space="preserve">Refer: </w:t>
            </w:r>
            <w:r>
              <w:fldChar w:fldCharType="begin"/>
            </w:r>
            <w:r>
              <w:instrText xml:space="preserve"> REF _Ref31128769 \h </w:instrText>
            </w:r>
            <w:r>
              <w:fldChar w:fldCharType="separate"/>
            </w:r>
            <w:r>
              <w:rPr>
                <w:b/>
                <w:bCs/>
              </w:rPr>
              <w:t>Error! Reference source not found.</w:t>
            </w:r>
            <w:r>
              <w:fldChar w:fldCharType="end"/>
            </w:r>
          </w:p>
        </w:tc>
        <w:tc>
          <w:tcPr>
            <w:tcW w:w="847" w:type="pct"/>
          </w:tcPr>
          <w:p w14:paraId="26ACA04C" w14:textId="77777777" w:rsidR="0042200F" w:rsidRPr="00361FBF" w:rsidRDefault="0042200F" w:rsidP="008E6779"/>
        </w:tc>
      </w:tr>
      <w:tr w:rsidR="0042200F" w:rsidRPr="00361FBF" w14:paraId="76C02D30" w14:textId="77777777" w:rsidTr="008E6779">
        <w:trPr>
          <w:trHeight w:val="262"/>
        </w:trPr>
        <w:tc>
          <w:tcPr>
            <w:tcW w:w="205" w:type="pct"/>
          </w:tcPr>
          <w:p w14:paraId="3936F262" w14:textId="77777777" w:rsidR="0042200F" w:rsidRDefault="0042200F" w:rsidP="008E6779">
            <w:r>
              <w:t>3</w:t>
            </w:r>
          </w:p>
        </w:tc>
        <w:tc>
          <w:tcPr>
            <w:tcW w:w="658" w:type="pct"/>
          </w:tcPr>
          <w:p w14:paraId="0BFD7AC9" w14:textId="77777777" w:rsidR="0042200F" w:rsidRDefault="0042200F" w:rsidP="008E6779">
            <w:r>
              <w:t>Rd</w:t>
            </w:r>
          </w:p>
        </w:tc>
        <w:tc>
          <w:tcPr>
            <w:tcW w:w="1729" w:type="pct"/>
          </w:tcPr>
          <w:p w14:paraId="165C3B0D" w14:textId="77777777" w:rsidR="0042200F" w:rsidRPr="00361FBF" w:rsidRDefault="0042200F" w:rsidP="008E6779">
            <w:r>
              <w:t>Response Description</w:t>
            </w:r>
          </w:p>
        </w:tc>
        <w:tc>
          <w:tcPr>
            <w:tcW w:w="865" w:type="pct"/>
          </w:tcPr>
          <w:p w14:paraId="6B5226E1" w14:textId="77777777" w:rsidR="0042200F" w:rsidRPr="00361FBF" w:rsidRDefault="0042200F" w:rsidP="008E6779">
            <w:r>
              <w:t>String</w:t>
            </w:r>
          </w:p>
        </w:tc>
        <w:tc>
          <w:tcPr>
            <w:tcW w:w="696" w:type="pct"/>
          </w:tcPr>
          <w:p w14:paraId="49AA78AE" w14:textId="77777777" w:rsidR="0042200F" w:rsidRPr="00361FBF" w:rsidRDefault="0042200F" w:rsidP="008E6779">
            <w:r>
              <w:t xml:space="preserve">Refer: </w:t>
            </w:r>
            <w:r>
              <w:fldChar w:fldCharType="begin"/>
            </w:r>
            <w:r>
              <w:instrText xml:space="preserve"> REF _Ref31128769 \h </w:instrText>
            </w:r>
            <w:r>
              <w:fldChar w:fldCharType="separate"/>
            </w:r>
            <w:r>
              <w:rPr>
                <w:b/>
                <w:bCs/>
              </w:rPr>
              <w:t xml:space="preserve">Error! </w:t>
            </w:r>
            <w:r>
              <w:rPr>
                <w:b/>
                <w:bCs/>
              </w:rPr>
              <w:lastRenderedPageBreak/>
              <w:t>Reference source not found.</w:t>
            </w:r>
            <w:r>
              <w:fldChar w:fldCharType="end"/>
            </w:r>
          </w:p>
        </w:tc>
        <w:tc>
          <w:tcPr>
            <w:tcW w:w="847" w:type="pct"/>
          </w:tcPr>
          <w:p w14:paraId="2BE47744" w14:textId="77777777" w:rsidR="0042200F" w:rsidRPr="00361FBF" w:rsidRDefault="0042200F" w:rsidP="008E6779"/>
        </w:tc>
      </w:tr>
      <w:tr w:rsidR="0042200F" w:rsidRPr="00361FBF" w14:paraId="73314172" w14:textId="77777777" w:rsidTr="008E6779">
        <w:trPr>
          <w:trHeight w:val="262"/>
        </w:trPr>
        <w:tc>
          <w:tcPr>
            <w:tcW w:w="205" w:type="pct"/>
          </w:tcPr>
          <w:p w14:paraId="45928133" w14:textId="77777777" w:rsidR="0042200F" w:rsidRDefault="0042200F" w:rsidP="008E6779"/>
        </w:tc>
        <w:tc>
          <w:tcPr>
            <w:tcW w:w="658" w:type="pct"/>
          </w:tcPr>
          <w:p w14:paraId="2073579F" w14:textId="77777777" w:rsidR="0042200F" w:rsidRDefault="0042200F" w:rsidP="008E6779"/>
        </w:tc>
        <w:tc>
          <w:tcPr>
            <w:tcW w:w="1729" w:type="pct"/>
          </w:tcPr>
          <w:p w14:paraId="03F53D4A" w14:textId="77777777" w:rsidR="0042200F" w:rsidRDefault="0042200F" w:rsidP="008E6779"/>
        </w:tc>
        <w:tc>
          <w:tcPr>
            <w:tcW w:w="865" w:type="pct"/>
          </w:tcPr>
          <w:p w14:paraId="723D0125" w14:textId="77777777" w:rsidR="0042200F" w:rsidRDefault="0042200F" w:rsidP="008E6779"/>
        </w:tc>
        <w:tc>
          <w:tcPr>
            <w:tcW w:w="696" w:type="pct"/>
          </w:tcPr>
          <w:p w14:paraId="2961CA4D" w14:textId="77777777" w:rsidR="0042200F" w:rsidRPr="00361FBF" w:rsidRDefault="0042200F" w:rsidP="008E6779"/>
        </w:tc>
        <w:tc>
          <w:tcPr>
            <w:tcW w:w="847" w:type="pct"/>
          </w:tcPr>
          <w:p w14:paraId="279AA824" w14:textId="77777777" w:rsidR="0042200F" w:rsidRPr="00361FBF" w:rsidRDefault="0042200F" w:rsidP="008E6779"/>
        </w:tc>
      </w:tr>
      <w:tr w:rsidR="0042200F" w:rsidRPr="00361FBF" w14:paraId="7B4B7746" w14:textId="77777777" w:rsidTr="008E6779">
        <w:trPr>
          <w:trHeight w:val="262"/>
        </w:trPr>
        <w:tc>
          <w:tcPr>
            <w:tcW w:w="205" w:type="pct"/>
          </w:tcPr>
          <w:p w14:paraId="43A8A07C" w14:textId="77777777" w:rsidR="0042200F" w:rsidRDefault="0042200F" w:rsidP="008E6779">
            <w:r>
              <w:t>4</w:t>
            </w:r>
          </w:p>
        </w:tc>
        <w:tc>
          <w:tcPr>
            <w:tcW w:w="658" w:type="pct"/>
          </w:tcPr>
          <w:p w14:paraId="37218871" w14:textId="77777777" w:rsidR="0042200F" w:rsidRDefault="0042200F" w:rsidP="008E6779">
            <w:r>
              <w:t>Pd</w:t>
            </w:r>
          </w:p>
        </w:tc>
        <w:tc>
          <w:tcPr>
            <w:tcW w:w="1729" w:type="pct"/>
          </w:tcPr>
          <w:p w14:paraId="1C7C3743" w14:textId="77777777" w:rsidR="0042200F" w:rsidRPr="00361FBF" w:rsidRDefault="0042200F" w:rsidP="008E6779">
            <w:r>
              <w:t>Response Data</w:t>
            </w:r>
          </w:p>
        </w:tc>
        <w:tc>
          <w:tcPr>
            <w:tcW w:w="865" w:type="pct"/>
          </w:tcPr>
          <w:p w14:paraId="6460C181" w14:textId="77777777" w:rsidR="0042200F" w:rsidRPr="00361FBF" w:rsidRDefault="0042200F" w:rsidP="008E6779">
            <w:r>
              <w:t>JSON object</w:t>
            </w:r>
          </w:p>
        </w:tc>
        <w:tc>
          <w:tcPr>
            <w:tcW w:w="696" w:type="pct"/>
          </w:tcPr>
          <w:p w14:paraId="6EEC6C98" w14:textId="77777777" w:rsidR="0042200F" w:rsidRPr="00361FBF" w:rsidRDefault="0042200F" w:rsidP="008E6779"/>
        </w:tc>
        <w:tc>
          <w:tcPr>
            <w:tcW w:w="847" w:type="pct"/>
          </w:tcPr>
          <w:p w14:paraId="7F0EF149" w14:textId="77777777" w:rsidR="0042200F" w:rsidRPr="00361FBF" w:rsidRDefault="0042200F" w:rsidP="008E6779"/>
        </w:tc>
      </w:tr>
    </w:tbl>
    <w:p w14:paraId="192BBF14" w14:textId="77777777" w:rsidR="0042200F" w:rsidRDefault="0042200F" w:rsidP="0042200F">
      <w:pPr>
        <w:pStyle w:val="Heading4"/>
      </w:pPr>
      <w:r>
        <w:t>Response Code</w:t>
      </w:r>
    </w:p>
    <w:p w14:paraId="3E4E257A" w14:textId="77777777" w:rsidR="0042200F" w:rsidRPr="00C37D0C" w:rsidRDefault="0042200F" w:rsidP="0042200F">
      <w:pPr>
        <w:rPr>
          <w:rStyle w:val="BookTitle"/>
        </w:rPr>
      </w:pPr>
      <w:r w:rsidRPr="00C37D0C">
        <w:rPr>
          <w:rStyle w:val="BookTitle"/>
        </w:rPr>
        <w:t xml:space="preserve">HTTP Response Code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485"/>
        <w:gridCol w:w="6531"/>
      </w:tblGrid>
      <w:tr w:rsidR="0042200F" w:rsidRPr="00E20D44" w14:paraId="16E3E2E5" w14:textId="77777777" w:rsidTr="008E6779">
        <w:trPr>
          <w:trHeight w:val="262"/>
        </w:trPr>
        <w:tc>
          <w:tcPr>
            <w:tcW w:w="1378" w:type="pct"/>
            <w:shd w:val="clear" w:color="auto" w:fill="F2F2F2"/>
          </w:tcPr>
          <w:p w14:paraId="57009089" w14:textId="77777777" w:rsidR="0042200F" w:rsidRPr="00E20D44" w:rsidRDefault="0042200F" w:rsidP="008E6779">
            <w:pPr>
              <w:pStyle w:val="Style1"/>
              <w:jc w:val="center"/>
            </w:pPr>
            <w:r>
              <w:t>Response Code</w:t>
            </w:r>
          </w:p>
        </w:tc>
        <w:tc>
          <w:tcPr>
            <w:tcW w:w="3622" w:type="pct"/>
            <w:shd w:val="clear" w:color="auto" w:fill="F2F2F2"/>
          </w:tcPr>
          <w:p w14:paraId="4BB5C218" w14:textId="77777777" w:rsidR="0042200F" w:rsidRPr="00E20D44" w:rsidRDefault="0042200F" w:rsidP="008E6779">
            <w:pPr>
              <w:pStyle w:val="Style1"/>
              <w:jc w:val="center"/>
            </w:pPr>
            <w:r>
              <w:t>Description</w:t>
            </w:r>
          </w:p>
        </w:tc>
      </w:tr>
      <w:tr w:rsidR="0042200F" w:rsidRPr="00361FBF" w14:paraId="5DD9283C" w14:textId="77777777" w:rsidTr="008E6779">
        <w:trPr>
          <w:trHeight w:val="262"/>
        </w:trPr>
        <w:tc>
          <w:tcPr>
            <w:tcW w:w="1378" w:type="pct"/>
          </w:tcPr>
          <w:p w14:paraId="3F842C4E" w14:textId="77777777" w:rsidR="0042200F" w:rsidRPr="00361FBF" w:rsidRDefault="0042200F" w:rsidP="008E6779">
            <w:r>
              <w:t xml:space="preserve">200 </w:t>
            </w:r>
          </w:p>
        </w:tc>
        <w:tc>
          <w:tcPr>
            <w:tcW w:w="3622" w:type="pct"/>
          </w:tcPr>
          <w:p w14:paraId="4CA48041" w14:textId="77777777" w:rsidR="0042200F" w:rsidRPr="00361FBF" w:rsidRDefault="0042200F" w:rsidP="008E6779">
            <w:r>
              <w:t>Successful Response</w:t>
            </w:r>
          </w:p>
        </w:tc>
      </w:tr>
      <w:tr w:rsidR="0042200F" w:rsidRPr="00361FBF" w14:paraId="6D1F7E5C" w14:textId="77777777" w:rsidTr="008E6779">
        <w:trPr>
          <w:trHeight w:val="262"/>
        </w:trPr>
        <w:tc>
          <w:tcPr>
            <w:tcW w:w="1378" w:type="pct"/>
          </w:tcPr>
          <w:p w14:paraId="6EE971D7" w14:textId="77777777" w:rsidR="0042200F" w:rsidRDefault="0042200F" w:rsidP="008E6779">
            <w:r>
              <w:t>400</w:t>
            </w:r>
          </w:p>
        </w:tc>
        <w:tc>
          <w:tcPr>
            <w:tcW w:w="3622" w:type="pct"/>
          </w:tcPr>
          <w:p w14:paraId="0CC14277" w14:textId="77777777" w:rsidR="0042200F" w:rsidRPr="00361FBF" w:rsidRDefault="0042200F" w:rsidP="008E6779">
            <w:r>
              <w:t>Bad Request/Validation Error</w:t>
            </w:r>
          </w:p>
        </w:tc>
      </w:tr>
      <w:tr w:rsidR="0042200F" w:rsidRPr="00361FBF" w14:paraId="0DCD0574" w14:textId="77777777" w:rsidTr="008E6779">
        <w:trPr>
          <w:trHeight w:val="262"/>
        </w:trPr>
        <w:tc>
          <w:tcPr>
            <w:tcW w:w="1378" w:type="pct"/>
          </w:tcPr>
          <w:p w14:paraId="6C3F72ED" w14:textId="77777777" w:rsidR="0042200F" w:rsidRDefault="0042200F" w:rsidP="008E6779"/>
        </w:tc>
        <w:tc>
          <w:tcPr>
            <w:tcW w:w="3622" w:type="pct"/>
          </w:tcPr>
          <w:p w14:paraId="5928D054" w14:textId="77777777" w:rsidR="0042200F" w:rsidRPr="00361FBF" w:rsidRDefault="0042200F" w:rsidP="008E6779"/>
        </w:tc>
      </w:tr>
    </w:tbl>
    <w:p w14:paraId="0D56EBF1" w14:textId="77777777" w:rsidR="0042200F" w:rsidRDefault="0042200F" w:rsidP="0042200F"/>
    <w:p w14:paraId="5AA623E3" w14:textId="77777777" w:rsidR="0042200F" w:rsidRPr="00C37D0C" w:rsidRDefault="0042200F" w:rsidP="0042200F">
      <w:pPr>
        <w:rPr>
          <w:rStyle w:val="BookTitle"/>
        </w:rPr>
      </w:pPr>
      <w:r w:rsidRPr="00C37D0C">
        <w:rPr>
          <w:rStyle w:val="BookTitle"/>
        </w:rPr>
        <w:t>Error/Success Code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485"/>
        <w:gridCol w:w="6531"/>
      </w:tblGrid>
      <w:tr w:rsidR="0042200F" w:rsidRPr="00E20D44" w14:paraId="446BE2E4" w14:textId="77777777" w:rsidTr="008E6779">
        <w:trPr>
          <w:trHeight w:val="262"/>
        </w:trPr>
        <w:tc>
          <w:tcPr>
            <w:tcW w:w="1378" w:type="pct"/>
            <w:shd w:val="clear" w:color="auto" w:fill="F2F2F2"/>
          </w:tcPr>
          <w:p w14:paraId="32BBA32B" w14:textId="77777777" w:rsidR="0042200F" w:rsidRPr="00E20D44" w:rsidRDefault="0042200F" w:rsidP="008E6779">
            <w:pPr>
              <w:pStyle w:val="Style1"/>
              <w:jc w:val="center"/>
            </w:pPr>
            <w:r>
              <w:t>Response Code</w:t>
            </w:r>
          </w:p>
        </w:tc>
        <w:tc>
          <w:tcPr>
            <w:tcW w:w="3622" w:type="pct"/>
            <w:shd w:val="clear" w:color="auto" w:fill="F2F2F2"/>
          </w:tcPr>
          <w:p w14:paraId="636F6B15" w14:textId="77777777" w:rsidR="0042200F" w:rsidRPr="00E20D44" w:rsidRDefault="0042200F" w:rsidP="008E6779">
            <w:pPr>
              <w:pStyle w:val="Style1"/>
              <w:jc w:val="center"/>
            </w:pPr>
            <w:r>
              <w:t>Description</w:t>
            </w:r>
          </w:p>
        </w:tc>
      </w:tr>
      <w:tr w:rsidR="0042200F" w:rsidRPr="00361FBF" w14:paraId="3194CFE9" w14:textId="77777777" w:rsidTr="008E6779">
        <w:trPr>
          <w:trHeight w:val="262"/>
        </w:trPr>
        <w:tc>
          <w:tcPr>
            <w:tcW w:w="1378" w:type="pct"/>
          </w:tcPr>
          <w:p w14:paraId="79EC0BA2" w14:textId="77777777" w:rsidR="0042200F" w:rsidRPr="00361FBF" w:rsidRDefault="0042200F" w:rsidP="008E6779"/>
        </w:tc>
        <w:tc>
          <w:tcPr>
            <w:tcW w:w="3622" w:type="pct"/>
          </w:tcPr>
          <w:p w14:paraId="6F8738A4" w14:textId="77777777" w:rsidR="0042200F" w:rsidRPr="00361FBF" w:rsidRDefault="0042200F" w:rsidP="008E6779">
            <w:r w:rsidRPr="009A639C">
              <w:t>Successful</w:t>
            </w:r>
          </w:p>
        </w:tc>
      </w:tr>
      <w:tr w:rsidR="0042200F" w:rsidRPr="00361FBF" w14:paraId="7F83F4F7" w14:textId="77777777" w:rsidTr="008E6779">
        <w:trPr>
          <w:trHeight w:val="262"/>
        </w:trPr>
        <w:tc>
          <w:tcPr>
            <w:tcW w:w="1378" w:type="pct"/>
          </w:tcPr>
          <w:p w14:paraId="34F8D983" w14:textId="77777777" w:rsidR="0042200F" w:rsidRDefault="0042200F" w:rsidP="008E6779"/>
        </w:tc>
        <w:tc>
          <w:tcPr>
            <w:tcW w:w="3622" w:type="pct"/>
          </w:tcPr>
          <w:p w14:paraId="49BD5573" w14:textId="77777777" w:rsidR="0042200F" w:rsidRPr="00361FBF" w:rsidRDefault="0042200F" w:rsidP="008E6779">
            <w:r>
              <w:t xml:space="preserve">Unable to connect. Pleas e Re-try </w:t>
            </w:r>
            <w:proofErr w:type="gramStart"/>
            <w:r>
              <w:t>after  sometime</w:t>
            </w:r>
            <w:proofErr w:type="gramEnd"/>
          </w:p>
        </w:tc>
      </w:tr>
      <w:tr w:rsidR="0042200F" w:rsidRPr="00361FBF" w14:paraId="50179839" w14:textId="77777777" w:rsidTr="008E6779">
        <w:trPr>
          <w:trHeight w:val="262"/>
        </w:trPr>
        <w:tc>
          <w:tcPr>
            <w:tcW w:w="1378" w:type="pct"/>
          </w:tcPr>
          <w:p w14:paraId="04599FEB" w14:textId="77777777" w:rsidR="0042200F" w:rsidRDefault="0042200F" w:rsidP="008E6779"/>
        </w:tc>
        <w:tc>
          <w:tcPr>
            <w:tcW w:w="3622" w:type="pct"/>
          </w:tcPr>
          <w:p w14:paraId="7D58BB55" w14:textId="77777777" w:rsidR="0042200F" w:rsidRPr="00361FBF" w:rsidRDefault="0042200F" w:rsidP="008E6779">
            <w:r>
              <w:t>No faculty available for the selected input</w:t>
            </w:r>
          </w:p>
        </w:tc>
      </w:tr>
      <w:tr w:rsidR="0042200F" w:rsidRPr="00361FBF" w14:paraId="28F0CE0F" w14:textId="77777777" w:rsidTr="008E6779">
        <w:trPr>
          <w:trHeight w:val="262"/>
        </w:trPr>
        <w:tc>
          <w:tcPr>
            <w:tcW w:w="1378" w:type="pct"/>
          </w:tcPr>
          <w:p w14:paraId="3437B5B9" w14:textId="77777777" w:rsidR="0042200F" w:rsidRDefault="0042200F" w:rsidP="008E6779"/>
        </w:tc>
        <w:tc>
          <w:tcPr>
            <w:tcW w:w="3622" w:type="pct"/>
          </w:tcPr>
          <w:p w14:paraId="58434D14" w14:textId="77777777" w:rsidR="0042200F" w:rsidRPr="00361FBF" w:rsidRDefault="0042200F" w:rsidP="008E6779">
            <w:r>
              <w:t>Sorry, department returned no results</w:t>
            </w:r>
          </w:p>
        </w:tc>
      </w:tr>
    </w:tbl>
    <w:p w14:paraId="391DEE77" w14:textId="77777777" w:rsidR="0042200F" w:rsidRDefault="0042200F" w:rsidP="0042200F"/>
    <w:p w14:paraId="7928DE57" w14:textId="5E4A6D9D" w:rsidR="0042200F" w:rsidRDefault="0042200F" w:rsidP="00217C41"/>
    <w:p w14:paraId="2F762B0B" w14:textId="0AB1197C" w:rsidR="0042200F" w:rsidRDefault="0042200F" w:rsidP="0042200F">
      <w:pPr>
        <w:pStyle w:val="Heading2"/>
      </w:pPr>
      <w:bookmarkStart w:id="17" w:name="_Toc93068077"/>
      <w:r>
        <w:t>Upload doc</w:t>
      </w:r>
      <w:bookmarkEnd w:id="17"/>
    </w:p>
    <w:p w14:paraId="635E0FB3" w14:textId="77777777" w:rsidR="0042200F" w:rsidRDefault="0042200F" w:rsidP="0042200F"/>
    <w:tbl>
      <w:tblPr>
        <w:tblStyle w:val="TableGrid"/>
        <w:tblW w:w="5082" w:type="pct"/>
        <w:tblInd w:w="-147" w:type="dxa"/>
        <w:tblLook w:val="04A0" w:firstRow="1" w:lastRow="0" w:firstColumn="1" w:lastColumn="0" w:noHBand="0" w:noVBand="1"/>
      </w:tblPr>
      <w:tblGrid>
        <w:gridCol w:w="615"/>
        <w:gridCol w:w="1238"/>
        <w:gridCol w:w="7633"/>
      </w:tblGrid>
      <w:tr w:rsidR="0042200F" w:rsidRPr="00ED2B21" w14:paraId="2745BCD3" w14:textId="77777777" w:rsidTr="008E6779">
        <w:tc>
          <w:tcPr>
            <w:tcW w:w="1045" w:type="pct"/>
            <w:gridSpan w:val="2"/>
            <w:shd w:val="clear" w:color="auto" w:fill="D9D9D9" w:themeFill="background1" w:themeFillShade="D9"/>
          </w:tcPr>
          <w:p w14:paraId="2A8D238A" w14:textId="77777777" w:rsidR="0042200F" w:rsidRPr="00BA0790" w:rsidRDefault="0042200F" w:rsidP="008E6779">
            <w:pPr>
              <w:pStyle w:val="Style1"/>
            </w:pPr>
            <w:r>
              <w:t>HTTP Method</w:t>
            </w:r>
          </w:p>
        </w:tc>
        <w:tc>
          <w:tcPr>
            <w:tcW w:w="3955" w:type="pct"/>
            <w:shd w:val="clear" w:color="auto" w:fill="auto"/>
          </w:tcPr>
          <w:p w14:paraId="039932FD" w14:textId="77777777" w:rsidR="0042200F" w:rsidRPr="00ED2B21" w:rsidRDefault="0042200F" w:rsidP="008E6779">
            <w:r>
              <w:t>POST</w:t>
            </w:r>
          </w:p>
        </w:tc>
      </w:tr>
      <w:tr w:rsidR="0042200F" w:rsidRPr="00ED2B21" w14:paraId="02CE4C7F" w14:textId="77777777" w:rsidTr="008E6779">
        <w:tc>
          <w:tcPr>
            <w:tcW w:w="370" w:type="pct"/>
            <w:vMerge w:val="restart"/>
            <w:shd w:val="clear" w:color="auto" w:fill="D9D9D9" w:themeFill="background1" w:themeFillShade="D9"/>
          </w:tcPr>
          <w:p w14:paraId="3969A4DF" w14:textId="77777777" w:rsidR="0042200F" w:rsidRPr="00BA0790" w:rsidRDefault="0042200F" w:rsidP="008E6779">
            <w:pPr>
              <w:pStyle w:val="Style1"/>
            </w:pPr>
            <w:r>
              <w:t>URL</w:t>
            </w:r>
          </w:p>
        </w:tc>
        <w:tc>
          <w:tcPr>
            <w:tcW w:w="675" w:type="pct"/>
            <w:shd w:val="clear" w:color="auto" w:fill="D9D9D9" w:themeFill="background1" w:themeFillShade="D9"/>
          </w:tcPr>
          <w:p w14:paraId="24E6DE06" w14:textId="77777777" w:rsidR="0042200F" w:rsidRPr="00BA0790" w:rsidRDefault="0042200F" w:rsidP="008E6779">
            <w:pPr>
              <w:pStyle w:val="Style1"/>
            </w:pPr>
            <w:r>
              <w:t>Staging</w:t>
            </w:r>
          </w:p>
        </w:tc>
        <w:tc>
          <w:tcPr>
            <w:tcW w:w="3955" w:type="pct"/>
            <w:shd w:val="clear" w:color="auto" w:fill="auto"/>
          </w:tcPr>
          <w:p w14:paraId="47E04BF2" w14:textId="1D9AAF34" w:rsidR="0042200F" w:rsidRPr="00ED2B21" w:rsidRDefault="0042200F" w:rsidP="008E6779">
            <w:r>
              <w:rPr>
                <w:rFonts w:ascii="Segoe UI" w:hAnsi="Segoe UI" w:cs="Segoe UI"/>
                <w:color w:val="212121"/>
                <w:sz w:val="18"/>
                <w:szCs w:val="18"/>
                <w:shd w:val="clear" w:color="auto" w:fill="FFFFFF"/>
              </w:rPr>
              <w:t>https://app.umang.gov.in/t/negd.gov.in/umang/depttapi/nandaGauraApi/ws1/1.0/uploadDoc</w:t>
            </w:r>
          </w:p>
        </w:tc>
      </w:tr>
      <w:tr w:rsidR="0042200F" w:rsidRPr="00ED2B21" w14:paraId="67DB987D" w14:textId="77777777" w:rsidTr="008E6779">
        <w:tc>
          <w:tcPr>
            <w:tcW w:w="370" w:type="pct"/>
            <w:vMerge/>
            <w:shd w:val="clear" w:color="auto" w:fill="D9D9D9" w:themeFill="background1" w:themeFillShade="D9"/>
          </w:tcPr>
          <w:p w14:paraId="3F5965D9" w14:textId="77777777" w:rsidR="0042200F" w:rsidRDefault="0042200F" w:rsidP="008E6779">
            <w:pPr>
              <w:pStyle w:val="Style1"/>
            </w:pPr>
          </w:p>
        </w:tc>
        <w:tc>
          <w:tcPr>
            <w:tcW w:w="675" w:type="pct"/>
            <w:shd w:val="clear" w:color="auto" w:fill="D9D9D9" w:themeFill="background1" w:themeFillShade="D9"/>
          </w:tcPr>
          <w:p w14:paraId="63A51B23" w14:textId="77777777" w:rsidR="0042200F" w:rsidRDefault="0042200F" w:rsidP="008E6779">
            <w:pPr>
              <w:pStyle w:val="Style1"/>
            </w:pPr>
            <w:r>
              <w:t>Production</w:t>
            </w:r>
          </w:p>
        </w:tc>
        <w:tc>
          <w:tcPr>
            <w:tcW w:w="3955" w:type="pct"/>
            <w:shd w:val="clear" w:color="auto" w:fill="auto"/>
          </w:tcPr>
          <w:p w14:paraId="500EEE5F" w14:textId="77777777" w:rsidR="0042200F" w:rsidRPr="00ED2B21" w:rsidRDefault="0042200F" w:rsidP="008E6779"/>
        </w:tc>
      </w:tr>
      <w:tr w:rsidR="0042200F" w:rsidRPr="00ED2B21" w14:paraId="413171CB" w14:textId="77777777" w:rsidTr="008E6779">
        <w:tc>
          <w:tcPr>
            <w:tcW w:w="1045" w:type="pct"/>
            <w:gridSpan w:val="2"/>
            <w:shd w:val="clear" w:color="auto" w:fill="D9D9D9" w:themeFill="background1" w:themeFillShade="D9"/>
          </w:tcPr>
          <w:p w14:paraId="6E75D56A" w14:textId="77777777" w:rsidR="0042200F" w:rsidRDefault="0042200F" w:rsidP="008E6779">
            <w:pPr>
              <w:pStyle w:val="Style1"/>
            </w:pPr>
            <w:r>
              <w:t xml:space="preserve">Request </w:t>
            </w:r>
            <w:r w:rsidRPr="0089657D">
              <w:t>Header</w:t>
            </w:r>
          </w:p>
        </w:tc>
        <w:tc>
          <w:tcPr>
            <w:tcW w:w="3955" w:type="pct"/>
            <w:shd w:val="clear" w:color="auto" w:fill="auto"/>
          </w:tcPr>
          <w:p w14:paraId="398933D3" w14:textId="77777777" w:rsidR="0042200F" w:rsidRDefault="0042200F" w:rsidP="008E6779">
            <w:proofErr w:type="spellStart"/>
            <w:proofErr w:type="gramStart"/>
            <w:r>
              <w:t>Authorization:Bearer</w:t>
            </w:r>
            <w:proofErr w:type="spellEnd"/>
            <w:proofErr w:type="gramEnd"/>
            <w:r>
              <w:t xml:space="preserve"> f2aaf676-8daf-38df-941f-3428f48e8ea7</w:t>
            </w:r>
          </w:p>
          <w:p w14:paraId="5F960A48" w14:textId="77777777" w:rsidR="0042200F" w:rsidRDefault="0042200F" w:rsidP="008E6779">
            <w:r>
              <w:t>deptid:385</w:t>
            </w:r>
          </w:p>
          <w:p w14:paraId="1A1543D3" w14:textId="77777777" w:rsidR="0042200F" w:rsidRDefault="0042200F" w:rsidP="008E6779">
            <w:r>
              <w:t>srvid:2000</w:t>
            </w:r>
          </w:p>
          <w:p w14:paraId="3CD7BD0F" w14:textId="77777777" w:rsidR="0042200F" w:rsidRDefault="0042200F" w:rsidP="008E6779">
            <w:proofErr w:type="spellStart"/>
            <w:r>
              <w:t>Content-Type:application</w:t>
            </w:r>
            <w:proofErr w:type="spellEnd"/>
            <w:r>
              <w:t>/json</w:t>
            </w:r>
          </w:p>
          <w:p w14:paraId="3B7CC643" w14:textId="77777777" w:rsidR="0042200F" w:rsidRDefault="0042200F" w:rsidP="008E6779">
            <w:r>
              <w:t>subsid: 0</w:t>
            </w:r>
          </w:p>
          <w:p w14:paraId="3CCEBBB3" w14:textId="77777777" w:rsidR="0042200F" w:rsidRDefault="0042200F" w:rsidP="008E6779">
            <w:r>
              <w:t>subsid2: 0</w:t>
            </w:r>
          </w:p>
          <w:p w14:paraId="6203A72E" w14:textId="77777777" w:rsidR="0042200F" w:rsidRPr="00150282" w:rsidRDefault="0042200F" w:rsidP="008E6779">
            <w:proofErr w:type="spellStart"/>
            <w:r>
              <w:t>formtrkr</w:t>
            </w:r>
            <w:proofErr w:type="spellEnd"/>
            <w:r>
              <w:t>: 0</w:t>
            </w:r>
          </w:p>
        </w:tc>
      </w:tr>
      <w:tr w:rsidR="0042200F" w:rsidRPr="00ED2B21" w14:paraId="3C9BE9A9" w14:textId="77777777" w:rsidTr="008E6779">
        <w:tc>
          <w:tcPr>
            <w:tcW w:w="1045" w:type="pct"/>
            <w:gridSpan w:val="2"/>
            <w:shd w:val="clear" w:color="auto" w:fill="D9D9D9" w:themeFill="background1" w:themeFillShade="D9"/>
          </w:tcPr>
          <w:p w14:paraId="20E749AC" w14:textId="77777777" w:rsidR="0042200F" w:rsidRDefault="0042200F" w:rsidP="008E6779">
            <w:pPr>
              <w:pStyle w:val="Style1"/>
            </w:pPr>
            <w:r>
              <w:t>Curl Command</w:t>
            </w:r>
          </w:p>
        </w:tc>
        <w:tc>
          <w:tcPr>
            <w:tcW w:w="3955" w:type="pct"/>
            <w:shd w:val="clear" w:color="auto" w:fill="auto"/>
          </w:tcPr>
          <w:p w14:paraId="6402058D" w14:textId="77777777" w:rsidR="0042200F" w:rsidRPr="00A762A7" w:rsidRDefault="0042200F" w:rsidP="008E6779"/>
        </w:tc>
      </w:tr>
    </w:tbl>
    <w:p w14:paraId="445FC067" w14:textId="77777777" w:rsidR="0042200F" w:rsidRDefault="0042200F" w:rsidP="0042200F"/>
    <w:p w14:paraId="2864F840" w14:textId="77777777" w:rsidR="0042200F" w:rsidRDefault="0042200F" w:rsidP="0042200F">
      <w:pPr>
        <w:pStyle w:val="Heading4"/>
      </w:pPr>
      <w:r>
        <w:t xml:space="preserve">Request  </w:t>
      </w:r>
    </w:p>
    <w:p w14:paraId="44947801" w14:textId="77777777" w:rsidR="0042200F" w:rsidRDefault="0042200F" w:rsidP="0042200F">
      <w:pPr>
        <w:pStyle w:val="Heading4"/>
      </w:pPr>
      <w:r>
        <w:t xml:space="preserve">Request Parameter </w:t>
      </w:r>
    </w:p>
    <w:p w14:paraId="1F6F275E" w14:textId="77777777" w:rsidR="0042200F" w:rsidRPr="0042200F" w:rsidRDefault="0042200F" w:rsidP="0042200F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{</w:t>
      </w:r>
    </w:p>
    <w:p w14:paraId="0645F647" w14:textId="77777777" w:rsidR="0042200F" w:rsidRPr="0042200F" w:rsidRDefault="0042200F" w:rsidP="0042200F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tkn</w:t>
      </w:r>
      <w:proofErr w:type="spellEnd"/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42200F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"hpc6bdf765-a320-4918-bdfd-3bea7347d173/3"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4505ACF4" w14:textId="77777777" w:rsidR="0042200F" w:rsidRPr="0042200F" w:rsidRDefault="0042200F" w:rsidP="0042200F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trkr</w:t>
      </w:r>
      <w:proofErr w:type="spellEnd"/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42200F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"W-23456789"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05C8D819" w14:textId="77777777" w:rsidR="0042200F" w:rsidRPr="0042200F" w:rsidRDefault="0042200F" w:rsidP="0042200F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lastRenderedPageBreak/>
        <w:t>    </w:t>
      </w:r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"lang"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42200F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</w:t>
      </w:r>
      <w:proofErr w:type="spellStart"/>
      <w:r w:rsidRPr="0042200F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en</w:t>
      </w:r>
      <w:proofErr w:type="spellEnd"/>
      <w:r w:rsidRPr="0042200F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0516E731" w14:textId="77777777" w:rsidR="0042200F" w:rsidRPr="0042200F" w:rsidRDefault="0042200F" w:rsidP="0042200F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lat</w:t>
      </w:r>
      <w:proofErr w:type="spellEnd"/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42200F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"90"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5AAFE770" w14:textId="77777777" w:rsidR="0042200F" w:rsidRPr="0042200F" w:rsidRDefault="0042200F" w:rsidP="0042200F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lon</w:t>
      </w:r>
      <w:proofErr w:type="spellEnd"/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42200F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"90"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294EAD13" w14:textId="77777777" w:rsidR="0042200F" w:rsidRPr="0042200F" w:rsidRDefault="0042200F" w:rsidP="0042200F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"lac"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42200F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"90"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4A526F45" w14:textId="77777777" w:rsidR="0042200F" w:rsidRPr="0042200F" w:rsidRDefault="0042200F" w:rsidP="0042200F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usag</w:t>
      </w:r>
      <w:proofErr w:type="spellEnd"/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42200F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"1"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57837AD7" w14:textId="77777777" w:rsidR="0042200F" w:rsidRPr="0042200F" w:rsidRDefault="0042200F" w:rsidP="0042200F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usrid</w:t>
      </w:r>
      <w:proofErr w:type="spellEnd"/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42200F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"10001201"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6A0C5C99" w14:textId="77777777" w:rsidR="0042200F" w:rsidRPr="0042200F" w:rsidRDefault="0042200F" w:rsidP="0042200F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srvid</w:t>
      </w:r>
      <w:proofErr w:type="spellEnd"/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42200F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"321"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77495942" w14:textId="77777777" w:rsidR="0042200F" w:rsidRPr="0042200F" w:rsidRDefault="0042200F" w:rsidP="0042200F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"mode"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42200F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"web"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53F22699" w14:textId="77777777" w:rsidR="0042200F" w:rsidRPr="0042200F" w:rsidRDefault="0042200F" w:rsidP="0042200F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pltfrm</w:t>
      </w:r>
      <w:proofErr w:type="spellEnd"/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42200F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"1"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0BBF8B89" w14:textId="77777777" w:rsidR="0042200F" w:rsidRPr="0042200F" w:rsidRDefault="0042200F" w:rsidP="0042200F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apitrkr</w:t>
      </w:r>
      <w:proofErr w:type="spellEnd"/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42200F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"1"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4E58B2FA" w14:textId="77777777" w:rsidR="0042200F" w:rsidRPr="0042200F" w:rsidRDefault="0042200F" w:rsidP="0042200F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deptid</w:t>
      </w:r>
      <w:proofErr w:type="spellEnd"/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42200F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"1387"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3BD7011B" w14:textId="77777777" w:rsidR="0042200F" w:rsidRPr="0042200F" w:rsidRDefault="0042200F" w:rsidP="0042200F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"did"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42200F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"1"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42522BF2" w14:textId="77777777" w:rsidR="0042200F" w:rsidRPr="0042200F" w:rsidRDefault="0042200F" w:rsidP="0042200F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"subsid"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42200F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"0"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656CB329" w14:textId="77777777" w:rsidR="0042200F" w:rsidRPr="0042200F" w:rsidRDefault="0042200F" w:rsidP="0042200F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"subsid2"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42200F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"0"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16221A57" w14:textId="77777777" w:rsidR="0042200F" w:rsidRPr="0042200F" w:rsidRDefault="0042200F" w:rsidP="0042200F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formtrkr</w:t>
      </w:r>
      <w:proofErr w:type="spellEnd"/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42200F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"0"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35594B68" w14:textId="77777777" w:rsidR="0042200F" w:rsidRPr="0042200F" w:rsidRDefault="0042200F" w:rsidP="0042200F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"id"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42200F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"1"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3DAE996B" w14:textId="77777777" w:rsidR="0042200F" w:rsidRPr="0042200F" w:rsidRDefault="0042200F" w:rsidP="0042200F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"phase"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42200F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"1"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6E406008" w14:textId="77777777" w:rsidR="0042200F" w:rsidRPr="0042200F" w:rsidRDefault="0042200F" w:rsidP="0042200F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doc_type</w:t>
      </w:r>
      <w:proofErr w:type="spellEnd"/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42200F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</w:t>
      </w:r>
      <w:proofErr w:type="spellStart"/>
      <w:r w:rsidRPr="0042200F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AAdhar</w:t>
      </w:r>
      <w:proofErr w:type="spellEnd"/>
      <w:r w:rsidRPr="0042200F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 Card"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36B0FBA8" w14:textId="77777777" w:rsidR="0042200F" w:rsidRPr="0042200F" w:rsidRDefault="0042200F" w:rsidP="0042200F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"file"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42200F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"hjdjdhfgjdwrjehqwkjvncvncbfjqwerhjqvnjvbjfhqwerhqvasjv"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3EB33379" w14:textId="77777777" w:rsidR="0042200F" w:rsidRPr="0042200F" w:rsidRDefault="0042200F" w:rsidP="0042200F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"authorization"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42200F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eyJ0eXAiOiJKV1QiLCJhbGciOiJSUzI1NiJ9.eyJhdWQiOiIxIiwianRpIjoiODQyMDY2NzFiYWVlMzg0NTJiNzY1YWViN2MxNjQ3NWYwOTIxYmQzOTYxODNmYWVmZWJiNjNhNjcyNzQ3MDgzOTQyZWI3MGUxOGQ3M2MyODgiLCJpYXQiOjE2MzgwMzU1NzkuODMyNTk4LCJuYmYiOjE2MzgwMzU1NzkuODMyNjAzLCJleHAiOjE2Njk1NzE1NzkuODI2OTE5LCJzdWIiOiI5NzEiLCJzY29wZXMiOltdfQ.XCCWM2FGhZZdDi5VsMGYFNaK-Xf9NJz53XM13g9zANh2A8UkAHF68oxqmPlYrNwV1QAeQugvCo6NPUtr_CZNINODKJ9vGv9mjub0dm_DnGInlGiWHwRIuAVe-MHPFejMWmBvEoJonhuk2_jzJz9x7MLbu6FmI5eVWQeWP0ee5xeG8DjDcvWGqDQqp0AyUiblBIJhNWSny-QvdHWTO3ZGtbeSVgIDJcAsn6eEcjJwvPH-IlpRvzVeexZPxp9a5gF1G1Cz8ELSapCA-Lq3JQTB0J40B2uXp1Y12xiQx9sNPKHvGEefq6rc1x0qEukNpPwZ3q99D0UWkLMNIJOKrofOJejjHed_vc01KW6g-PCaQHatO46KJln7p2GFA7YJJYq1-KyrwVwqb4vzGA5qKRpEEJc4Z5NRPIxpjS3SgJ92oIiRBKyINgcDUkzHGcoHYI9tWq-oobWt5cGIWbgTvp33WKOJGaV5hMOqDq3wGdCGFt20OzhyNgOdKkFsLJA8Igc0GUcwJ_HeeMPRsKghMAHTCfjNWJY7OkA75OX44Cw76pXaBhHuXIiQWSE98Tnj2oN96net1UXa8xgCqvcyyO6EbmvwWJ5Z6oc0wQ6zXv3wQkRbq504qtxDgHbUO4gs_Vkb3UcLCh4IUb2mzzy1IIutlpsmvTcHaZdvMz1HWTal9aA"</w:t>
      </w:r>
    </w:p>
    <w:p w14:paraId="7BCA81D2" w14:textId="77777777" w:rsidR="0042200F" w:rsidRPr="0042200F" w:rsidRDefault="0042200F" w:rsidP="0042200F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}</w:t>
      </w:r>
    </w:p>
    <w:p w14:paraId="28D00B74" w14:textId="77777777" w:rsidR="0042200F" w:rsidRDefault="0042200F" w:rsidP="0042200F"/>
    <w:p w14:paraId="50541969" w14:textId="77777777" w:rsidR="0042200F" w:rsidRPr="00E6342D" w:rsidRDefault="0042200F" w:rsidP="0042200F"/>
    <w:p w14:paraId="455FBACB" w14:textId="77777777" w:rsidR="0042200F" w:rsidRDefault="0042200F" w:rsidP="0042200F">
      <w:pPr>
        <w:pStyle w:val="Heading4"/>
      </w:pPr>
      <w:r>
        <w:t>Response</w:t>
      </w:r>
    </w:p>
    <w:p w14:paraId="6D6A9663" w14:textId="77777777" w:rsidR="0042200F" w:rsidRPr="0042200F" w:rsidRDefault="0042200F" w:rsidP="0042200F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{</w:t>
      </w:r>
    </w:p>
    <w:p w14:paraId="2D1833CD" w14:textId="77777777" w:rsidR="0042200F" w:rsidRPr="0042200F" w:rsidRDefault="0042200F" w:rsidP="0042200F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rs</w:t>
      </w:r>
      <w:proofErr w:type="spellEnd"/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42200F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"S"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1487FF3D" w14:textId="77777777" w:rsidR="0042200F" w:rsidRPr="0042200F" w:rsidRDefault="0042200F" w:rsidP="0042200F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rc</w:t>
      </w:r>
      <w:proofErr w:type="spellEnd"/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42200F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"200"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405790BD" w14:textId="77777777" w:rsidR="0042200F" w:rsidRPr="0042200F" w:rsidRDefault="0042200F" w:rsidP="0042200F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rd</w:t>
      </w:r>
      <w:proofErr w:type="spellEnd"/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42200F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"Success."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7A588ABB" w14:textId="77777777" w:rsidR="0042200F" w:rsidRPr="0042200F" w:rsidRDefault="0042200F" w:rsidP="0042200F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"pd"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{</w:t>
      </w:r>
    </w:p>
    <w:p w14:paraId="31CF339A" w14:textId="77777777" w:rsidR="0042200F" w:rsidRPr="0042200F" w:rsidRDefault="0042200F" w:rsidP="0042200F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</w:t>
      </w:r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"status"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42200F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"success"</w:t>
      </w:r>
    </w:p>
    <w:p w14:paraId="74FB6499" w14:textId="77777777" w:rsidR="0042200F" w:rsidRPr="0042200F" w:rsidRDefault="0042200F" w:rsidP="0042200F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}</w:t>
      </w:r>
    </w:p>
    <w:p w14:paraId="6B4F30A0" w14:textId="77777777" w:rsidR="0042200F" w:rsidRPr="0042200F" w:rsidRDefault="0042200F" w:rsidP="0042200F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}</w:t>
      </w:r>
    </w:p>
    <w:p w14:paraId="0600AA70" w14:textId="77777777" w:rsidR="0042200F" w:rsidRDefault="0042200F" w:rsidP="0042200F">
      <w:pPr>
        <w:pStyle w:val="Heading4"/>
      </w:pPr>
      <w:r>
        <w:t xml:space="preserve"> Response Parameter</w:t>
      </w:r>
    </w:p>
    <w:p w14:paraId="62972DFA" w14:textId="77777777" w:rsidR="0042200F" w:rsidRDefault="0042200F" w:rsidP="0042200F">
      <w:pPr>
        <w:shd w:val="clear" w:color="auto" w:fill="FFFFFE"/>
        <w:autoSpaceDE/>
        <w:autoSpaceDN/>
        <w:adjustRightInd/>
        <w:spacing w:line="240" w:lineRule="atLeast"/>
        <w:ind w:right="0"/>
        <w:jc w:val="left"/>
        <w:rPr>
          <w:rFonts w:ascii="Courier New" w:eastAsia="Times New Roman" w:hAnsi="Courier New" w:cs="Courier New"/>
          <w:color w:val="000000"/>
          <w:sz w:val="18"/>
          <w:szCs w:val="18"/>
          <w:lang w:val="en-IN" w:eastAsia="en-IN"/>
        </w:rPr>
      </w:pPr>
    </w:p>
    <w:p w14:paraId="5CCBBEDD" w14:textId="77777777" w:rsidR="0042200F" w:rsidRDefault="0042200F" w:rsidP="0042200F"/>
    <w:p w14:paraId="0F660578" w14:textId="77777777" w:rsidR="0042200F" w:rsidRDefault="0042200F" w:rsidP="0042200F"/>
    <w:p w14:paraId="57EC969F" w14:textId="77777777" w:rsidR="0042200F" w:rsidRPr="000A4C8C" w:rsidRDefault="0042200F" w:rsidP="0042200F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9"/>
        <w:gridCol w:w="1187"/>
        <w:gridCol w:w="3118"/>
        <w:gridCol w:w="1560"/>
        <w:gridCol w:w="1255"/>
        <w:gridCol w:w="1527"/>
      </w:tblGrid>
      <w:tr w:rsidR="0042200F" w:rsidRPr="00E20D44" w14:paraId="384A8EBD" w14:textId="77777777" w:rsidTr="008E6779">
        <w:trPr>
          <w:trHeight w:val="262"/>
        </w:trPr>
        <w:tc>
          <w:tcPr>
            <w:tcW w:w="205" w:type="pct"/>
            <w:shd w:val="clear" w:color="auto" w:fill="F2F2F2"/>
          </w:tcPr>
          <w:p w14:paraId="2A5B3D49" w14:textId="77777777" w:rsidR="0042200F" w:rsidRPr="00E20D44" w:rsidRDefault="0042200F" w:rsidP="008E6779">
            <w:pPr>
              <w:pStyle w:val="Style1"/>
              <w:jc w:val="center"/>
            </w:pPr>
            <w:r w:rsidRPr="00E20D44">
              <w:t>#</w:t>
            </w:r>
          </w:p>
        </w:tc>
        <w:tc>
          <w:tcPr>
            <w:tcW w:w="658" w:type="pct"/>
            <w:shd w:val="clear" w:color="auto" w:fill="F2F2F2"/>
          </w:tcPr>
          <w:p w14:paraId="094AE61A" w14:textId="77777777" w:rsidR="0042200F" w:rsidRPr="00E20D44" w:rsidRDefault="0042200F" w:rsidP="008E6779">
            <w:pPr>
              <w:pStyle w:val="Style1"/>
              <w:jc w:val="center"/>
            </w:pPr>
            <w:r w:rsidRPr="00E20D44">
              <w:t>Parameter Name</w:t>
            </w:r>
          </w:p>
        </w:tc>
        <w:tc>
          <w:tcPr>
            <w:tcW w:w="1729" w:type="pct"/>
            <w:shd w:val="clear" w:color="auto" w:fill="F2F2F2"/>
          </w:tcPr>
          <w:p w14:paraId="196A18FD" w14:textId="77777777" w:rsidR="0042200F" w:rsidRPr="00E20D44" w:rsidRDefault="0042200F" w:rsidP="008E6779">
            <w:pPr>
              <w:pStyle w:val="Style1"/>
              <w:jc w:val="center"/>
            </w:pPr>
            <w:r>
              <w:t>Description</w:t>
            </w:r>
          </w:p>
        </w:tc>
        <w:tc>
          <w:tcPr>
            <w:tcW w:w="865" w:type="pct"/>
            <w:shd w:val="clear" w:color="auto" w:fill="F2F2F2"/>
          </w:tcPr>
          <w:p w14:paraId="164D5577" w14:textId="77777777" w:rsidR="0042200F" w:rsidRPr="00E20D44" w:rsidRDefault="0042200F" w:rsidP="008E6779">
            <w:pPr>
              <w:pStyle w:val="Style1"/>
              <w:jc w:val="center"/>
            </w:pPr>
            <w:r>
              <w:t>Data Type</w:t>
            </w:r>
          </w:p>
        </w:tc>
        <w:tc>
          <w:tcPr>
            <w:tcW w:w="696" w:type="pct"/>
            <w:shd w:val="clear" w:color="auto" w:fill="F2F2F2"/>
          </w:tcPr>
          <w:p w14:paraId="2FD46882" w14:textId="77777777" w:rsidR="0042200F" w:rsidRPr="00E20D44" w:rsidRDefault="0042200F" w:rsidP="008E6779">
            <w:pPr>
              <w:pStyle w:val="Style1"/>
              <w:jc w:val="center"/>
            </w:pPr>
            <w:r>
              <w:t>Expected Values</w:t>
            </w:r>
          </w:p>
        </w:tc>
        <w:tc>
          <w:tcPr>
            <w:tcW w:w="847" w:type="pct"/>
            <w:shd w:val="clear" w:color="auto" w:fill="F2F2F2"/>
          </w:tcPr>
          <w:p w14:paraId="02BA1880" w14:textId="77777777" w:rsidR="0042200F" w:rsidRPr="001C4448" w:rsidRDefault="0042200F" w:rsidP="008E6779">
            <w:pPr>
              <w:pStyle w:val="Style1"/>
              <w:jc w:val="center"/>
            </w:pPr>
            <w:r>
              <w:t>Mapping with FRS</w:t>
            </w:r>
          </w:p>
        </w:tc>
      </w:tr>
      <w:tr w:rsidR="0042200F" w:rsidRPr="00361FBF" w14:paraId="5C05DEE0" w14:textId="77777777" w:rsidTr="008E6779">
        <w:trPr>
          <w:trHeight w:val="262"/>
        </w:trPr>
        <w:tc>
          <w:tcPr>
            <w:tcW w:w="205" w:type="pct"/>
          </w:tcPr>
          <w:p w14:paraId="1F52B0E5" w14:textId="77777777" w:rsidR="0042200F" w:rsidRPr="00361FBF" w:rsidRDefault="0042200F" w:rsidP="008E6779">
            <w:r w:rsidRPr="00361FBF">
              <w:t>1</w:t>
            </w:r>
          </w:p>
        </w:tc>
        <w:tc>
          <w:tcPr>
            <w:tcW w:w="658" w:type="pct"/>
          </w:tcPr>
          <w:p w14:paraId="42590F91" w14:textId="77777777" w:rsidR="0042200F" w:rsidRPr="00361FBF" w:rsidRDefault="0042200F" w:rsidP="008E6779">
            <w:r>
              <w:t>Rs</w:t>
            </w:r>
          </w:p>
        </w:tc>
        <w:tc>
          <w:tcPr>
            <w:tcW w:w="1729" w:type="pct"/>
          </w:tcPr>
          <w:p w14:paraId="6DB7075D" w14:textId="77777777" w:rsidR="0042200F" w:rsidRPr="00361FBF" w:rsidRDefault="0042200F" w:rsidP="008E6779">
            <w:r w:rsidRPr="00345E8D">
              <w:t xml:space="preserve">Request </w:t>
            </w:r>
            <w:r>
              <w:t>S</w:t>
            </w:r>
            <w:r w:rsidRPr="00345E8D">
              <w:t xml:space="preserve">tatus </w:t>
            </w:r>
          </w:p>
        </w:tc>
        <w:tc>
          <w:tcPr>
            <w:tcW w:w="865" w:type="pct"/>
          </w:tcPr>
          <w:p w14:paraId="21A264E3" w14:textId="77777777" w:rsidR="0042200F" w:rsidRPr="00361FBF" w:rsidRDefault="0042200F" w:rsidP="008E6779">
            <w:r w:rsidRPr="00345E8D">
              <w:t>String</w:t>
            </w:r>
          </w:p>
        </w:tc>
        <w:tc>
          <w:tcPr>
            <w:tcW w:w="696" w:type="pct"/>
          </w:tcPr>
          <w:p w14:paraId="6E0513BB" w14:textId="77777777" w:rsidR="0042200F" w:rsidRPr="00361FBF" w:rsidRDefault="0042200F" w:rsidP="008E6779">
            <w:r w:rsidRPr="004F214B">
              <w:t>S or F (S for Success and F</w:t>
            </w:r>
            <w:r>
              <w:t xml:space="preserve"> </w:t>
            </w:r>
            <w:r w:rsidRPr="004F214B">
              <w:t>for Failure)</w:t>
            </w:r>
          </w:p>
        </w:tc>
        <w:tc>
          <w:tcPr>
            <w:tcW w:w="847" w:type="pct"/>
          </w:tcPr>
          <w:p w14:paraId="53D2E0C6" w14:textId="77777777" w:rsidR="0042200F" w:rsidRPr="00361FBF" w:rsidRDefault="0042200F" w:rsidP="008E6779"/>
        </w:tc>
      </w:tr>
      <w:tr w:rsidR="0042200F" w:rsidRPr="00361FBF" w14:paraId="2E31ACA4" w14:textId="77777777" w:rsidTr="008E6779">
        <w:trPr>
          <w:trHeight w:val="262"/>
        </w:trPr>
        <w:tc>
          <w:tcPr>
            <w:tcW w:w="205" w:type="pct"/>
          </w:tcPr>
          <w:p w14:paraId="68441422" w14:textId="77777777" w:rsidR="0042200F" w:rsidRPr="00361FBF" w:rsidRDefault="0042200F" w:rsidP="008E6779">
            <w:r>
              <w:t>2</w:t>
            </w:r>
          </w:p>
        </w:tc>
        <w:tc>
          <w:tcPr>
            <w:tcW w:w="658" w:type="pct"/>
          </w:tcPr>
          <w:p w14:paraId="16C5579D" w14:textId="77777777" w:rsidR="0042200F" w:rsidRDefault="0042200F" w:rsidP="008E6779">
            <w:proofErr w:type="spellStart"/>
            <w:r>
              <w:t>Rc</w:t>
            </w:r>
            <w:proofErr w:type="spellEnd"/>
          </w:p>
        </w:tc>
        <w:tc>
          <w:tcPr>
            <w:tcW w:w="1729" w:type="pct"/>
          </w:tcPr>
          <w:p w14:paraId="2BBECDCB" w14:textId="77777777" w:rsidR="0042200F" w:rsidRPr="00361FBF" w:rsidRDefault="0042200F" w:rsidP="008E6779">
            <w:r>
              <w:t>Response Code</w:t>
            </w:r>
          </w:p>
        </w:tc>
        <w:tc>
          <w:tcPr>
            <w:tcW w:w="865" w:type="pct"/>
          </w:tcPr>
          <w:p w14:paraId="51E9C195" w14:textId="77777777" w:rsidR="0042200F" w:rsidRPr="00361FBF" w:rsidRDefault="0042200F" w:rsidP="008E6779">
            <w:r>
              <w:t>String</w:t>
            </w:r>
          </w:p>
        </w:tc>
        <w:tc>
          <w:tcPr>
            <w:tcW w:w="696" w:type="pct"/>
          </w:tcPr>
          <w:p w14:paraId="0FB44CFF" w14:textId="77777777" w:rsidR="0042200F" w:rsidRPr="00361FBF" w:rsidRDefault="0042200F" w:rsidP="008E6779">
            <w:r>
              <w:t xml:space="preserve">Refer: </w:t>
            </w:r>
            <w:r>
              <w:fldChar w:fldCharType="begin"/>
            </w:r>
            <w:r>
              <w:instrText xml:space="preserve"> REF _Ref31128769 \h </w:instrText>
            </w:r>
            <w:r>
              <w:fldChar w:fldCharType="separate"/>
            </w:r>
            <w:r>
              <w:rPr>
                <w:b/>
                <w:bCs/>
              </w:rPr>
              <w:t>Error! Reference source not found.</w:t>
            </w:r>
            <w:r>
              <w:fldChar w:fldCharType="end"/>
            </w:r>
          </w:p>
        </w:tc>
        <w:tc>
          <w:tcPr>
            <w:tcW w:w="847" w:type="pct"/>
          </w:tcPr>
          <w:p w14:paraId="12FA7A47" w14:textId="77777777" w:rsidR="0042200F" w:rsidRPr="00361FBF" w:rsidRDefault="0042200F" w:rsidP="008E6779"/>
        </w:tc>
      </w:tr>
      <w:tr w:rsidR="0042200F" w:rsidRPr="00361FBF" w14:paraId="5880C09B" w14:textId="77777777" w:rsidTr="008E6779">
        <w:trPr>
          <w:trHeight w:val="262"/>
        </w:trPr>
        <w:tc>
          <w:tcPr>
            <w:tcW w:w="205" w:type="pct"/>
          </w:tcPr>
          <w:p w14:paraId="42B8E7EB" w14:textId="77777777" w:rsidR="0042200F" w:rsidRDefault="0042200F" w:rsidP="008E6779">
            <w:r>
              <w:t>3</w:t>
            </w:r>
          </w:p>
        </w:tc>
        <w:tc>
          <w:tcPr>
            <w:tcW w:w="658" w:type="pct"/>
          </w:tcPr>
          <w:p w14:paraId="4AA60221" w14:textId="77777777" w:rsidR="0042200F" w:rsidRDefault="0042200F" w:rsidP="008E6779">
            <w:r>
              <w:t>Rd</w:t>
            </w:r>
          </w:p>
        </w:tc>
        <w:tc>
          <w:tcPr>
            <w:tcW w:w="1729" w:type="pct"/>
          </w:tcPr>
          <w:p w14:paraId="5DAC8B12" w14:textId="77777777" w:rsidR="0042200F" w:rsidRPr="00361FBF" w:rsidRDefault="0042200F" w:rsidP="008E6779">
            <w:r>
              <w:t>Response Description</w:t>
            </w:r>
          </w:p>
        </w:tc>
        <w:tc>
          <w:tcPr>
            <w:tcW w:w="865" w:type="pct"/>
          </w:tcPr>
          <w:p w14:paraId="3F601EA3" w14:textId="77777777" w:rsidR="0042200F" w:rsidRPr="00361FBF" w:rsidRDefault="0042200F" w:rsidP="008E6779">
            <w:r>
              <w:t>String</w:t>
            </w:r>
          </w:p>
        </w:tc>
        <w:tc>
          <w:tcPr>
            <w:tcW w:w="696" w:type="pct"/>
          </w:tcPr>
          <w:p w14:paraId="658418AC" w14:textId="77777777" w:rsidR="0042200F" w:rsidRPr="00361FBF" w:rsidRDefault="0042200F" w:rsidP="008E6779">
            <w:r>
              <w:t xml:space="preserve">Refer: </w:t>
            </w:r>
            <w:r>
              <w:fldChar w:fldCharType="begin"/>
            </w:r>
            <w:r>
              <w:instrText xml:space="preserve"> REF _Ref31128769 \h </w:instrText>
            </w:r>
            <w:r>
              <w:fldChar w:fldCharType="separate"/>
            </w:r>
            <w:r>
              <w:rPr>
                <w:b/>
                <w:bCs/>
              </w:rPr>
              <w:t>Error! Reference source not found.</w:t>
            </w:r>
            <w:r>
              <w:fldChar w:fldCharType="end"/>
            </w:r>
          </w:p>
        </w:tc>
        <w:tc>
          <w:tcPr>
            <w:tcW w:w="847" w:type="pct"/>
          </w:tcPr>
          <w:p w14:paraId="17B366F0" w14:textId="77777777" w:rsidR="0042200F" w:rsidRPr="00361FBF" w:rsidRDefault="0042200F" w:rsidP="008E6779"/>
        </w:tc>
      </w:tr>
      <w:tr w:rsidR="0042200F" w:rsidRPr="00361FBF" w14:paraId="78F96346" w14:textId="77777777" w:rsidTr="008E6779">
        <w:trPr>
          <w:trHeight w:val="262"/>
        </w:trPr>
        <w:tc>
          <w:tcPr>
            <w:tcW w:w="205" w:type="pct"/>
          </w:tcPr>
          <w:p w14:paraId="5E69D5B8" w14:textId="77777777" w:rsidR="0042200F" w:rsidRDefault="0042200F" w:rsidP="008E6779"/>
        </w:tc>
        <w:tc>
          <w:tcPr>
            <w:tcW w:w="658" w:type="pct"/>
          </w:tcPr>
          <w:p w14:paraId="1D38E4C3" w14:textId="77777777" w:rsidR="0042200F" w:rsidRDefault="0042200F" w:rsidP="008E6779"/>
        </w:tc>
        <w:tc>
          <w:tcPr>
            <w:tcW w:w="1729" w:type="pct"/>
          </w:tcPr>
          <w:p w14:paraId="2AACDC6A" w14:textId="77777777" w:rsidR="0042200F" w:rsidRDefault="0042200F" w:rsidP="008E6779"/>
        </w:tc>
        <w:tc>
          <w:tcPr>
            <w:tcW w:w="865" w:type="pct"/>
          </w:tcPr>
          <w:p w14:paraId="4490A49A" w14:textId="77777777" w:rsidR="0042200F" w:rsidRDefault="0042200F" w:rsidP="008E6779"/>
        </w:tc>
        <w:tc>
          <w:tcPr>
            <w:tcW w:w="696" w:type="pct"/>
          </w:tcPr>
          <w:p w14:paraId="7C077678" w14:textId="77777777" w:rsidR="0042200F" w:rsidRPr="00361FBF" w:rsidRDefault="0042200F" w:rsidP="008E6779"/>
        </w:tc>
        <w:tc>
          <w:tcPr>
            <w:tcW w:w="847" w:type="pct"/>
          </w:tcPr>
          <w:p w14:paraId="4558C138" w14:textId="77777777" w:rsidR="0042200F" w:rsidRPr="00361FBF" w:rsidRDefault="0042200F" w:rsidP="008E6779"/>
        </w:tc>
      </w:tr>
      <w:tr w:rsidR="0042200F" w:rsidRPr="00361FBF" w14:paraId="1371A2D9" w14:textId="77777777" w:rsidTr="008E6779">
        <w:trPr>
          <w:trHeight w:val="262"/>
        </w:trPr>
        <w:tc>
          <w:tcPr>
            <w:tcW w:w="205" w:type="pct"/>
          </w:tcPr>
          <w:p w14:paraId="12625DC8" w14:textId="77777777" w:rsidR="0042200F" w:rsidRDefault="0042200F" w:rsidP="008E6779">
            <w:r>
              <w:t>4</w:t>
            </w:r>
          </w:p>
        </w:tc>
        <w:tc>
          <w:tcPr>
            <w:tcW w:w="658" w:type="pct"/>
          </w:tcPr>
          <w:p w14:paraId="62B4841E" w14:textId="77777777" w:rsidR="0042200F" w:rsidRDefault="0042200F" w:rsidP="008E6779">
            <w:r>
              <w:t>Pd</w:t>
            </w:r>
          </w:p>
        </w:tc>
        <w:tc>
          <w:tcPr>
            <w:tcW w:w="1729" w:type="pct"/>
          </w:tcPr>
          <w:p w14:paraId="423D5129" w14:textId="77777777" w:rsidR="0042200F" w:rsidRPr="00361FBF" w:rsidRDefault="0042200F" w:rsidP="008E6779">
            <w:r>
              <w:t>Response Data</w:t>
            </w:r>
          </w:p>
        </w:tc>
        <w:tc>
          <w:tcPr>
            <w:tcW w:w="865" w:type="pct"/>
          </w:tcPr>
          <w:p w14:paraId="455F58B4" w14:textId="77777777" w:rsidR="0042200F" w:rsidRPr="00361FBF" w:rsidRDefault="0042200F" w:rsidP="008E6779">
            <w:r>
              <w:t>JSON object</w:t>
            </w:r>
          </w:p>
        </w:tc>
        <w:tc>
          <w:tcPr>
            <w:tcW w:w="696" w:type="pct"/>
          </w:tcPr>
          <w:p w14:paraId="75DABDD1" w14:textId="77777777" w:rsidR="0042200F" w:rsidRPr="00361FBF" w:rsidRDefault="0042200F" w:rsidP="008E6779"/>
        </w:tc>
        <w:tc>
          <w:tcPr>
            <w:tcW w:w="847" w:type="pct"/>
          </w:tcPr>
          <w:p w14:paraId="63B0DF41" w14:textId="77777777" w:rsidR="0042200F" w:rsidRPr="00361FBF" w:rsidRDefault="0042200F" w:rsidP="008E6779"/>
        </w:tc>
      </w:tr>
    </w:tbl>
    <w:p w14:paraId="09811755" w14:textId="77777777" w:rsidR="0042200F" w:rsidRDefault="0042200F" w:rsidP="0042200F">
      <w:pPr>
        <w:pStyle w:val="Heading4"/>
      </w:pPr>
      <w:r>
        <w:t>Response Code</w:t>
      </w:r>
    </w:p>
    <w:p w14:paraId="3868C9B5" w14:textId="77777777" w:rsidR="0042200F" w:rsidRPr="00C37D0C" w:rsidRDefault="0042200F" w:rsidP="0042200F">
      <w:pPr>
        <w:rPr>
          <w:rStyle w:val="BookTitle"/>
        </w:rPr>
      </w:pPr>
      <w:r w:rsidRPr="00C37D0C">
        <w:rPr>
          <w:rStyle w:val="BookTitle"/>
        </w:rPr>
        <w:t xml:space="preserve">HTTP Response Code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485"/>
        <w:gridCol w:w="6531"/>
      </w:tblGrid>
      <w:tr w:rsidR="0042200F" w:rsidRPr="00E20D44" w14:paraId="668A67EA" w14:textId="77777777" w:rsidTr="008E6779">
        <w:trPr>
          <w:trHeight w:val="262"/>
        </w:trPr>
        <w:tc>
          <w:tcPr>
            <w:tcW w:w="1378" w:type="pct"/>
            <w:shd w:val="clear" w:color="auto" w:fill="F2F2F2"/>
          </w:tcPr>
          <w:p w14:paraId="270EF694" w14:textId="77777777" w:rsidR="0042200F" w:rsidRPr="00E20D44" w:rsidRDefault="0042200F" w:rsidP="008E6779">
            <w:pPr>
              <w:pStyle w:val="Style1"/>
              <w:jc w:val="center"/>
            </w:pPr>
            <w:r>
              <w:t>Response Code</w:t>
            </w:r>
          </w:p>
        </w:tc>
        <w:tc>
          <w:tcPr>
            <w:tcW w:w="3622" w:type="pct"/>
            <w:shd w:val="clear" w:color="auto" w:fill="F2F2F2"/>
          </w:tcPr>
          <w:p w14:paraId="04164CBC" w14:textId="77777777" w:rsidR="0042200F" w:rsidRPr="00E20D44" w:rsidRDefault="0042200F" w:rsidP="008E6779">
            <w:pPr>
              <w:pStyle w:val="Style1"/>
              <w:jc w:val="center"/>
            </w:pPr>
            <w:r>
              <w:t>Description</w:t>
            </w:r>
          </w:p>
        </w:tc>
      </w:tr>
      <w:tr w:rsidR="0042200F" w:rsidRPr="00361FBF" w14:paraId="69C750BB" w14:textId="77777777" w:rsidTr="008E6779">
        <w:trPr>
          <w:trHeight w:val="262"/>
        </w:trPr>
        <w:tc>
          <w:tcPr>
            <w:tcW w:w="1378" w:type="pct"/>
          </w:tcPr>
          <w:p w14:paraId="66C16EDF" w14:textId="77777777" w:rsidR="0042200F" w:rsidRPr="00361FBF" w:rsidRDefault="0042200F" w:rsidP="008E6779">
            <w:r>
              <w:t xml:space="preserve">200 </w:t>
            </w:r>
          </w:p>
        </w:tc>
        <w:tc>
          <w:tcPr>
            <w:tcW w:w="3622" w:type="pct"/>
          </w:tcPr>
          <w:p w14:paraId="25C74C50" w14:textId="77777777" w:rsidR="0042200F" w:rsidRPr="00361FBF" w:rsidRDefault="0042200F" w:rsidP="008E6779">
            <w:r>
              <w:t>Successful Response</w:t>
            </w:r>
          </w:p>
        </w:tc>
      </w:tr>
      <w:tr w:rsidR="0042200F" w:rsidRPr="00361FBF" w14:paraId="614D15A6" w14:textId="77777777" w:rsidTr="008E6779">
        <w:trPr>
          <w:trHeight w:val="262"/>
        </w:trPr>
        <w:tc>
          <w:tcPr>
            <w:tcW w:w="1378" w:type="pct"/>
          </w:tcPr>
          <w:p w14:paraId="1E711491" w14:textId="77777777" w:rsidR="0042200F" w:rsidRDefault="0042200F" w:rsidP="008E6779">
            <w:r>
              <w:t>400</w:t>
            </w:r>
          </w:p>
        </w:tc>
        <w:tc>
          <w:tcPr>
            <w:tcW w:w="3622" w:type="pct"/>
          </w:tcPr>
          <w:p w14:paraId="732EB11A" w14:textId="77777777" w:rsidR="0042200F" w:rsidRPr="00361FBF" w:rsidRDefault="0042200F" w:rsidP="008E6779">
            <w:r>
              <w:t>Bad Request/Validation Error</w:t>
            </w:r>
          </w:p>
        </w:tc>
      </w:tr>
      <w:tr w:rsidR="0042200F" w:rsidRPr="00361FBF" w14:paraId="16B5AA60" w14:textId="77777777" w:rsidTr="008E6779">
        <w:trPr>
          <w:trHeight w:val="262"/>
        </w:trPr>
        <w:tc>
          <w:tcPr>
            <w:tcW w:w="1378" w:type="pct"/>
          </w:tcPr>
          <w:p w14:paraId="65446E06" w14:textId="77777777" w:rsidR="0042200F" w:rsidRDefault="0042200F" w:rsidP="008E6779"/>
        </w:tc>
        <w:tc>
          <w:tcPr>
            <w:tcW w:w="3622" w:type="pct"/>
          </w:tcPr>
          <w:p w14:paraId="0D3DCB87" w14:textId="77777777" w:rsidR="0042200F" w:rsidRPr="00361FBF" w:rsidRDefault="0042200F" w:rsidP="008E6779"/>
        </w:tc>
      </w:tr>
    </w:tbl>
    <w:p w14:paraId="5255DE6B" w14:textId="77777777" w:rsidR="0042200F" w:rsidRDefault="0042200F" w:rsidP="0042200F"/>
    <w:p w14:paraId="43429BE4" w14:textId="77777777" w:rsidR="0042200F" w:rsidRPr="00C37D0C" w:rsidRDefault="0042200F" w:rsidP="0042200F">
      <w:pPr>
        <w:rPr>
          <w:rStyle w:val="BookTitle"/>
        </w:rPr>
      </w:pPr>
      <w:r w:rsidRPr="00C37D0C">
        <w:rPr>
          <w:rStyle w:val="BookTitle"/>
        </w:rPr>
        <w:t>Error/Success Code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485"/>
        <w:gridCol w:w="6531"/>
      </w:tblGrid>
      <w:tr w:rsidR="0042200F" w:rsidRPr="00E20D44" w14:paraId="239A4B24" w14:textId="77777777" w:rsidTr="008E6779">
        <w:trPr>
          <w:trHeight w:val="262"/>
        </w:trPr>
        <w:tc>
          <w:tcPr>
            <w:tcW w:w="1378" w:type="pct"/>
            <w:shd w:val="clear" w:color="auto" w:fill="F2F2F2"/>
          </w:tcPr>
          <w:p w14:paraId="6D635EAE" w14:textId="77777777" w:rsidR="0042200F" w:rsidRPr="00E20D44" w:rsidRDefault="0042200F" w:rsidP="008E6779">
            <w:pPr>
              <w:pStyle w:val="Style1"/>
              <w:jc w:val="center"/>
            </w:pPr>
            <w:r>
              <w:t>Response Code</w:t>
            </w:r>
          </w:p>
        </w:tc>
        <w:tc>
          <w:tcPr>
            <w:tcW w:w="3622" w:type="pct"/>
            <w:shd w:val="clear" w:color="auto" w:fill="F2F2F2"/>
          </w:tcPr>
          <w:p w14:paraId="183425C9" w14:textId="77777777" w:rsidR="0042200F" w:rsidRPr="00E20D44" w:rsidRDefault="0042200F" w:rsidP="008E6779">
            <w:pPr>
              <w:pStyle w:val="Style1"/>
              <w:jc w:val="center"/>
            </w:pPr>
            <w:r>
              <w:t>Description</w:t>
            </w:r>
          </w:p>
        </w:tc>
      </w:tr>
      <w:tr w:rsidR="0042200F" w:rsidRPr="00361FBF" w14:paraId="7300B9D6" w14:textId="77777777" w:rsidTr="008E6779">
        <w:trPr>
          <w:trHeight w:val="262"/>
        </w:trPr>
        <w:tc>
          <w:tcPr>
            <w:tcW w:w="1378" w:type="pct"/>
          </w:tcPr>
          <w:p w14:paraId="7141639D" w14:textId="77777777" w:rsidR="0042200F" w:rsidRPr="00361FBF" w:rsidRDefault="0042200F" w:rsidP="008E6779"/>
        </w:tc>
        <w:tc>
          <w:tcPr>
            <w:tcW w:w="3622" w:type="pct"/>
          </w:tcPr>
          <w:p w14:paraId="74977F6F" w14:textId="77777777" w:rsidR="0042200F" w:rsidRPr="00361FBF" w:rsidRDefault="0042200F" w:rsidP="008E6779">
            <w:r w:rsidRPr="009A639C">
              <w:t>Successful</w:t>
            </w:r>
          </w:p>
        </w:tc>
      </w:tr>
      <w:tr w:rsidR="0042200F" w:rsidRPr="00361FBF" w14:paraId="3D8FF971" w14:textId="77777777" w:rsidTr="008E6779">
        <w:trPr>
          <w:trHeight w:val="262"/>
        </w:trPr>
        <w:tc>
          <w:tcPr>
            <w:tcW w:w="1378" w:type="pct"/>
          </w:tcPr>
          <w:p w14:paraId="7DE631F6" w14:textId="77777777" w:rsidR="0042200F" w:rsidRDefault="0042200F" w:rsidP="008E6779"/>
        </w:tc>
        <w:tc>
          <w:tcPr>
            <w:tcW w:w="3622" w:type="pct"/>
          </w:tcPr>
          <w:p w14:paraId="0317A7E0" w14:textId="77777777" w:rsidR="0042200F" w:rsidRPr="00361FBF" w:rsidRDefault="0042200F" w:rsidP="008E6779">
            <w:r>
              <w:t xml:space="preserve">Unable to connect. Pleas e Re-try </w:t>
            </w:r>
            <w:proofErr w:type="gramStart"/>
            <w:r>
              <w:t>after  sometime</w:t>
            </w:r>
            <w:proofErr w:type="gramEnd"/>
          </w:p>
        </w:tc>
      </w:tr>
      <w:tr w:rsidR="0042200F" w:rsidRPr="00361FBF" w14:paraId="0FA7CD1D" w14:textId="77777777" w:rsidTr="008E6779">
        <w:trPr>
          <w:trHeight w:val="262"/>
        </w:trPr>
        <w:tc>
          <w:tcPr>
            <w:tcW w:w="1378" w:type="pct"/>
          </w:tcPr>
          <w:p w14:paraId="57613F51" w14:textId="77777777" w:rsidR="0042200F" w:rsidRDefault="0042200F" w:rsidP="008E6779"/>
        </w:tc>
        <w:tc>
          <w:tcPr>
            <w:tcW w:w="3622" w:type="pct"/>
          </w:tcPr>
          <w:p w14:paraId="48C6DA0C" w14:textId="77777777" w:rsidR="0042200F" w:rsidRPr="00361FBF" w:rsidRDefault="0042200F" w:rsidP="008E6779">
            <w:r>
              <w:t>No faculty available for the selected input</w:t>
            </w:r>
          </w:p>
        </w:tc>
      </w:tr>
      <w:tr w:rsidR="0042200F" w:rsidRPr="00361FBF" w14:paraId="7346EE96" w14:textId="77777777" w:rsidTr="008E6779">
        <w:trPr>
          <w:trHeight w:val="262"/>
        </w:trPr>
        <w:tc>
          <w:tcPr>
            <w:tcW w:w="1378" w:type="pct"/>
          </w:tcPr>
          <w:p w14:paraId="33748157" w14:textId="77777777" w:rsidR="0042200F" w:rsidRDefault="0042200F" w:rsidP="008E6779"/>
        </w:tc>
        <w:tc>
          <w:tcPr>
            <w:tcW w:w="3622" w:type="pct"/>
          </w:tcPr>
          <w:p w14:paraId="1792BC1A" w14:textId="77777777" w:rsidR="0042200F" w:rsidRPr="00361FBF" w:rsidRDefault="0042200F" w:rsidP="008E6779">
            <w:r>
              <w:t>Sorry, department returned no results</w:t>
            </w:r>
          </w:p>
        </w:tc>
      </w:tr>
    </w:tbl>
    <w:p w14:paraId="033BD2BA" w14:textId="77777777" w:rsidR="0042200F" w:rsidRDefault="0042200F" w:rsidP="0042200F"/>
    <w:p w14:paraId="685C13F2" w14:textId="4788CDBC" w:rsidR="0042200F" w:rsidRDefault="0042200F" w:rsidP="00217C41"/>
    <w:p w14:paraId="2AF2E6A8" w14:textId="5A8998AB" w:rsidR="0042200F" w:rsidRDefault="0042200F" w:rsidP="0042200F">
      <w:pPr>
        <w:pStyle w:val="Heading2"/>
      </w:pPr>
      <w:bookmarkStart w:id="18" w:name="_Toc93068078"/>
      <w:r>
        <w:t>App status</w:t>
      </w:r>
      <w:bookmarkEnd w:id="18"/>
    </w:p>
    <w:p w14:paraId="438794A5" w14:textId="77777777" w:rsidR="0042200F" w:rsidRDefault="0042200F" w:rsidP="0042200F"/>
    <w:tbl>
      <w:tblPr>
        <w:tblStyle w:val="TableGrid"/>
        <w:tblW w:w="5082" w:type="pct"/>
        <w:tblInd w:w="-147" w:type="dxa"/>
        <w:tblLook w:val="04A0" w:firstRow="1" w:lastRow="0" w:firstColumn="1" w:lastColumn="0" w:noHBand="0" w:noVBand="1"/>
      </w:tblPr>
      <w:tblGrid>
        <w:gridCol w:w="615"/>
        <w:gridCol w:w="1238"/>
        <w:gridCol w:w="7555"/>
      </w:tblGrid>
      <w:tr w:rsidR="0042200F" w:rsidRPr="00ED2B21" w14:paraId="32096B59" w14:textId="77777777" w:rsidTr="008E6779">
        <w:tc>
          <w:tcPr>
            <w:tcW w:w="1045" w:type="pct"/>
            <w:gridSpan w:val="2"/>
            <w:shd w:val="clear" w:color="auto" w:fill="D9D9D9" w:themeFill="background1" w:themeFillShade="D9"/>
          </w:tcPr>
          <w:p w14:paraId="435E6112" w14:textId="77777777" w:rsidR="0042200F" w:rsidRPr="00BA0790" w:rsidRDefault="0042200F" w:rsidP="008E6779">
            <w:pPr>
              <w:pStyle w:val="Style1"/>
            </w:pPr>
            <w:r>
              <w:t>HTTP Method</w:t>
            </w:r>
          </w:p>
        </w:tc>
        <w:tc>
          <w:tcPr>
            <w:tcW w:w="3955" w:type="pct"/>
            <w:shd w:val="clear" w:color="auto" w:fill="auto"/>
          </w:tcPr>
          <w:p w14:paraId="16BED54B" w14:textId="77777777" w:rsidR="0042200F" w:rsidRPr="00ED2B21" w:rsidRDefault="0042200F" w:rsidP="008E6779">
            <w:r>
              <w:t>POST</w:t>
            </w:r>
          </w:p>
        </w:tc>
      </w:tr>
      <w:tr w:rsidR="0042200F" w:rsidRPr="00ED2B21" w14:paraId="00512DEF" w14:textId="77777777" w:rsidTr="008E6779">
        <w:tc>
          <w:tcPr>
            <w:tcW w:w="370" w:type="pct"/>
            <w:vMerge w:val="restart"/>
            <w:shd w:val="clear" w:color="auto" w:fill="D9D9D9" w:themeFill="background1" w:themeFillShade="D9"/>
          </w:tcPr>
          <w:p w14:paraId="2E680BA7" w14:textId="77777777" w:rsidR="0042200F" w:rsidRPr="00BA0790" w:rsidRDefault="0042200F" w:rsidP="008E6779">
            <w:pPr>
              <w:pStyle w:val="Style1"/>
            </w:pPr>
            <w:r>
              <w:t>URL</w:t>
            </w:r>
          </w:p>
        </w:tc>
        <w:tc>
          <w:tcPr>
            <w:tcW w:w="675" w:type="pct"/>
            <w:shd w:val="clear" w:color="auto" w:fill="D9D9D9" w:themeFill="background1" w:themeFillShade="D9"/>
          </w:tcPr>
          <w:p w14:paraId="6893C2BB" w14:textId="77777777" w:rsidR="0042200F" w:rsidRPr="00BA0790" w:rsidRDefault="0042200F" w:rsidP="008E6779">
            <w:pPr>
              <w:pStyle w:val="Style1"/>
            </w:pPr>
            <w:r>
              <w:t>Staging</w:t>
            </w:r>
          </w:p>
        </w:tc>
        <w:tc>
          <w:tcPr>
            <w:tcW w:w="3955" w:type="pct"/>
            <w:shd w:val="clear" w:color="auto" w:fill="auto"/>
          </w:tcPr>
          <w:p w14:paraId="07A28190" w14:textId="7CCD9F98" w:rsidR="0042200F" w:rsidRPr="00ED2B21" w:rsidRDefault="0042200F" w:rsidP="008E6779">
            <w:r>
              <w:rPr>
                <w:rFonts w:ascii="Segoe UI" w:hAnsi="Segoe UI" w:cs="Segoe UI"/>
                <w:color w:val="212121"/>
                <w:sz w:val="18"/>
                <w:szCs w:val="18"/>
                <w:shd w:val="clear" w:color="auto" w:fill="FFFFFF"/>
              </w:rPr>
              <w:t>https://app.umang.gov.in/t/negd.gov.in/umang/depttapi/nandaGauraApi/ws1/1.0/appStatus</w:t>
            </w:r>
          </w:p>
        </w:tc>
      </w:tr>
      <w:tr w:rsidR="0042200F" w:rsidRPr="00ED2B21" w14:paraId="216F27F3" w14:textId="77777777" w:rsidTr="008E6779">
        <w:tc>
          <w:tcPr>
            <w:tcW w:w="370" w:type="pct"/>
            <w:vMerge/>
            <w:shd w:val="clear" w:color="auto" w:fill="D9D9D9" w:themeFill="background1" w:themeFillShade="D9"/>
          </w:tcPr>
          <w:p w14:paraId="455BDB47" w14:textId="77777777" w:rsidR="0042200F" w:rsidRDefault="0042200F" w:rsidP="008E6779">
            <w:pPr>
              <w:pStyle w:val="Style1"/>
            </w:pPr>
          </w:p>
        </w:tc>
        <w:tc>
          <w:tcPr>
            <w:tcW w:w="675" w:type="pct"/>
            <w:shd w:val="clear" w:color="auto" w:fill="D9D9D9" w:themeFill="background1" w:themeFillShade="D9"/>
          </w:tcPr>
          <w:p w14:paraId="6FF80823" w14:textId="77777777" w:rsidR="0042200F" w:rsidRDefault="0042200F" w:rsidP="008E6779">
            <w:pPr>
              <w:pStyle w:val="Style1"/>
            </w:pPr>
            <w:r>
              <w:t>Production</w:t>
            </w:r>
          </w:p>
        </w:tc>
        <w:tc>
          <w:tcPr>
            <w:tcW w:w="3955" w:type="pct"/>
            <w:shd w:val="clear" w:color="auto" w:fill="auto"/>
          </w:tcPr>
          <w:p w14:paraId="195D0AAC" w14:textId="77777777" w:rsidR="0042200F" w:rsidRPr="00ED2B21" w:rsidRDefault="0042200F" w:rsidP="008E6779"/>
        </w:tc>
      </w:tr>
      <w:tr w:rsidR="0042200F" w:rsidRPr="00ED2B21" w14:paraId="5C0BAF3A" w14:textId="77777777" w:rsidTr="008E6779">
        <w:tc>
          <w:tcPr>
            <w:tcW w:w="1045" w:type="pct"/>
            <w:gridSpan w:val="2"/>
            <w:shd w:val="clear" w:color="auto" w:fill="D9D9D9" w:themeFill="background1" w:themeFillShade="D9"/>
          </w:tcPr>
          <w:p w14:paraId="405C6959" w14:textId="77777777" w:rsidR="0042200F" w:rsidRDefault="0042200F" w:rsidP="008E6779">
            <w:pPr>
              <w:pStyle w:val="Style1"/>
            </w:pPr>
            <w:r>
              <w:t xml:space="preserve">Request </w:t>
            </w:r>
            <w:r w:rsidRPr="0089657D">
              <w:t>Header</w:t>
            </w:r>
          </w:p>
        </w:tc>
        <w:tc>
          <w:tcPr>
            <w:tcW w:w="3955" w:type="pct"/>
            <w:shd w:val="clear" w:color="auto" w:fill="auto"/>
          </w:tcPr>
          <w:p w14:paraId="34424D88" w14:textId="77777777" w:rsidR="0042200F" w:rsidRDefault="0042200F" w:rsidP="008E6779">
            <w:proofErr w:type="spellStart"/>
            <w:proofErr w:type="gramStart"/>
            <w:r>
              <w:t>Authorization:Bearer</w:t>
            </w:r>
            <w:proofErr w:type="spellEnd"/>
            <w:proofErr w:type="gramEnd"/>
            <w:r>
              <w:t xml:space="preserve"> f2aaf676-8daf-38df-941f-3428f48e8ea7</w:t>
            </w:r>
          </w:p>
          <w:p w14:paraId="6EA517D8" w14:textId="77777777" w:rsidR="0042200F" w:rsidRDefault="0042200F" w:rsidP="008E6779">
            <w:r>
              <w:lastRenderedPageBreak/>
              <w:t>deptid:385</w:t>
            </w:r>
          </w:p>
          <w:p w14:paraId="4E90B793" w14:textId="77777777" w:rsidR="0042200F" w:rsidRDefault="0042200F" w:rsidP="008E6779">
            <w:r>
              <w:t>srvid:2000</w:t>
            </w:r>
          </w:p>
          <w:p w14:paraId="20DF50DB" w14:textId="77777777" w:rsidR="0042200F" w:rsidRDefault="0042200F" w:rsidP="008E6779">
            <w:proofErr w:type="spellStart"/>
            <w:r>
              <w:t>Content-Type:application</w:t>
            </w:r>
            <w:proofErr w:type="spellEnd"/>
            <w:r>
              <w:t>/json</w:t>
            </w:r>
          </w:p>
          <w:p w14:paraId="322D9BDB" w14:textId="77777777" w:rsidR="0042200F" w:rsidRDefault="0042200F" w:rsidP="008E6779">
            <w:r>
              <w:t>subsid: 0</w:t>
            </w:r>
          </w:p>
          <w:p w14:paraId="1AC0E02D" w14:textId="77777777" w:rsidR="0042200F" w:rsidRDefault="0042200F" w:rsidP="008E6779">
            <w:r>
              <w:t>subsid2: 0</w:t>
            </w:r>
          </w:p>
          <w:p w14:paraId="7464D9FD" w14:textId="77777777" w:rsidR="0042200F" w:rsidRPr="00150282" w:rsidRDefault="0042200F" w:rsidP="008E6779">
            <w:proofErr w:type="spellStart"/>
            <w:r>
              <w:t>formtrkr</w:t>
            </w:r>
            <w:proofErr w:type="spellEnd"/>
            <w:r>
              <w:t>: 0</w:t>
            </w:r>
          </w:p>
        </w:tc>
      </w:tr>
      <w:tr w:rsidR="0042200F" w:rsidRPr="00ED2B21" w14:paraId="63B19E12" w14:textId="77777777" w:rsidTr="008E6779">
        <w:tc>
          <w:tcPr>
            <w:tcW w:w="1045" w:type="pct"/>
            <w:gridSpan w:val="2"/>
            <w:shd w:val="clear" w:color="auto" w:fill="D9D9D9" w:themeFill="background1" w:themeFillShade="D9"/>
          </w:tcPr>
          <w:p w14:paraId="474E28B3" w14:textId="77777777" w:rsidR="0042200F" w:rsidRDefault="0042200F" w:rsidP="008E6779">
            <w:pPr>
              <w:pStyle w:val="Style1"/>
            </w:pPr>
            <w:r>
              <w:lastRenderedPageBreak/>
              <w:t>Curl Command</w:t>
            </w:r>
          </w:p>
        </w:tc>
        <w:tc>
          <w:tcPr>
            <w:tcW w:w="3955" w:type="pct"/>
            <w:shd w:val="clear" w:color="auto" w:fill="auto"/>
          </w:tcPr>
          <w:p w14:paraId="1C7C32B2" w14:textId="77777777" w:rsidR="0042200F" w:rsidRPr="00A762A7" w:rsidRDefault="0042200F" w:rsidP="008E6779"/>
        </w:tc>
      </w:tr>
    </w:tbl>
    <w:p w14:paraId="3009F65A" w14:textId="77777777" w:rsidR="0042200F" w:rsidRDefault="0042200F" w:rsidP="0042200F"/>
    <w:p w14:paraId="093C9E0F" w14:textId="77777777" w:rsidR="0042200F" w:rsidRDefault="0042200F" w:rsidP="0042200F">
      <w:pPr>
        <w:pStyle w:val="Heading4"/>
      </w:pPr>
      <w:r>
        <w:t xml:space="preserve">Request  </w:t>
      </w:r>
    </w:p>
    <w:p w14:paraId="7588643C" w14:textId="77777777" w:rsidR="0042200F" w:rsidRDefault="0042200F" w:rsidP="0042200F">
      <w:pPr>
        <w:pStyle w:val="Heading4"/>
      </w:pPr>
      <w:r>
        <w:t xml:space="preserve">Request Parameter </w:t>
      </w:r>
    </w:p>
    <w:p w14:paraId="1056C6B2" w14:textId="77777777" w:rsidR="0042200F" w:rsidRPr="0042200F" w:rsidRDefault="0042200F" w:rsidP="0042200F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{</w:t>
      </w:r>
    </w:p>
    <w:p w14:paraId="6C116344" w14:textId="77777777" w:rsidR="0042200F" w:rsidRPr="0042200F" w:rsidRDefault="0042200F" w:rsidP="0042200F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tkn</w:t>
      </w:r>
      <w:proofErr w:type="spellEnd"/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42200F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"hpc6bdf765-a320-4918-bdfd-3bea7347d173/3"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721A2847" w14:textId="77777777" w:rsidR="0042200F" w:rsidRPr="0042200F" w:rsidRDefault="0042200F" w:rsidP="0042200F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trkr</w:t>
      </w:r>
      <w:proofErr w:type="spellEnd"/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42200F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"W-23456789"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7088204E" w14:textId="77777777" w:rsidR="0042200F" w:rsidRPr="0042200F" w:rsidRDefault="0042200F" w:rsidP="0042200F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"lang"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42200F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</w:t>
      </w:r>
      <w:proofErr w:type="spellStart"/>
      <w:r w:rsidRPr="0042200F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en</w:t>
      </w:r>
      <w:proofErr w:type="spellEnd"/>
      <w:r w:rsidRPr="0042200F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314C3B8F" w14:textId="77777777" w:rsidR="0042200F" w:rsidRPr="0042200F" w:rsidRDefault="0042200F" w:rsidP="0042200F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lat</w:t>
      </w:r>
      <w:proofErr w:type="spellEnd"/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42200F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"90"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5495B417" w14:textId="77777777" w:rsidR="0042200F" w:rsidRPr="0042200F" w:rsidRDefault="0042200F" w:rsidP="0042200F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lon</w:t>
      </w:r>
      <w:proofErr w:type="spellEnd"/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42200F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"90"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0E2AB9B7" w14:textId="77777777" w:rsidR="0042200F" w:rsidRPr="0042200F" w:rsidRDefault="0042200F" w:rsidP="0042200F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"lac"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42200F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"90"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18234F6A" w14:textId="77777777" w:rsidR="0042200F" w:rsidRPr="0042200F" w:rsidRDefault="0042200F" w:rsidP="0042200F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usag</w:t>
      </w:r>
      <w:proofErr w:type="spellEnd"/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42200F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"1"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1DAA5640" w14:textId="77777777" w:rsidR="0042200F" w:rsidRPr="0042200F" w:rsidRDefault="0042200F" w:rsidP="0042200F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usrid</w:t>
      </w:r>
      <w:proofErr w:type="spellEnd"/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42200F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"10001201"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2ABB8654" w14:textId="77777777" w:rsidR="0042200F" w:rsidRPr="0042200F" w:rsidRDefault="0042200F" w:rsidP="0042200F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srvid</w:t>
      </w:r>
      <w:proofErr w:type="spellEnd"/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42200F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"321"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771D1D61" w14:textId="77777777" w:rsidR="0042200F" w:rsidRPr="0042200F" w:rsidRDefault="0042200F" w:rsidP="0042200F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"mode"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42200F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"web"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32FCFC6A" w14:textId="77777777" w:rsidR="0042200F" w:rsidRPr="0042200F" w:rsidRDefault="0042200F" w:rsidP="0042200F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pltfrm</w:t>
      </w:r>
      <w:proofErr w:type="spellEnd"/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42200F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"1"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2E6C30D2" w14:textId="77777777" w:rsidR="0042200F" w:rsidRPr="0042200F" w:rsidRDefault="0042200F" w:rsidP="0042200F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apitrkr</w:t>
      </w:r>
      <w:proofErr w:type="spellEnd"/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42200F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"1"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0799B89E" w14:textId="77777777" w:rsidR="0042200F" w:rsidRPr="0042200F" w:rsidRDefault="0042200F" w:rsidP="0042200F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deptid</w:t>
      </w:r>
      <w:proofErr w:type="spellEnd"/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42200F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"1387"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2F4C2E16" w14:textId="77777777" w:rsidR="0042200F" w:rsidRPr="0042200F" w:rsidRDefault="0042200F" w:rsidP="0042200F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"did"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42200F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"1"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1890CDAC" w14:textId="77777777" w:rsidR="0042200F" w:rsidRPr="0042200F" w:rsidRDefault="0042200F" w:rsidP="0042200F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"subsid"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42200F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"0"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062F047F" w14:textId="77777777" w:rsidR="0042200F" w:rsidRPr="0042200F" w:rsidRDefault="0042200F" w:rsidP="0042200F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"subsid2"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42200F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"0"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54CC3AC7" w14:textId="77777777" w:rsidR="0042200F" w:rsidRPr="0042200F" w:rsidRDefault="0042200F" w:rsidP="0042200F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formtrkr</w:t>
      </w:r>
      <w:proofErr w:type="spellEnd"/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42200F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"0"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39F7B870" w14:textId="77777777" w:rsidR="0042200F" w:rsidRPr="0042200F" w:rsidRDefault="0042200F" w:rsidP="0042200F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"phase"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42200F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"1"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6F6B79D9" w14:textId="77777777" w:rsidR="0042200F" w:rsidRPr="0042200F" w:rsidRDefault="0042200F" w:rsidP="0042200F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application_id</w:t>
      </w:r>
      <w:proofErr w:type="spellEnd"/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42200F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"89899898001"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092E7FE2" w14:textId="77777777" w:rsidR="0042200F" w:rsidRPr="0042200F" w:rsidRDefault="0042200F" w:rsidP="0042200F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"authorization"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42200F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eyJ0eXAiOiJKV1QiLCJhbGciOiJSUzI1NiJ9.eyJhdWQiOiIxIiwianRpIjoiODQyMDY2NzFiYWVlMzg0NTJiNzY1YWViN2MxNjQ3NWYwOTIxYmQzOTYxODNmYWVmZWJiNjNhNjcyNzQ3MDgzOTQyZWI3MGUxOGQ3M2MyODgiLCJpYXQiOjE2MzgwMzU1NzkuODMyNTk4LCJuYmYiOjE2MzgwMzU1NzkuODMyNjAzLCJleHAiOjE2Njk1NzE1NzkuODI2OTE5LCJzdWIiOiI5NzEiLCJzY29wZXMiOltdfQ.XCCWM2FGhZZdDi5VsMGYFNaK-Xf9NJz53XM13g9zANh2A8UkAHF68oxqmPlYrNwV1QAeQugvCo6NPUtr_CZNINODKJ9vGv9mjub0dm_DnGInlGiWHwRIuAVe-MHPFejMWmBvEoJonhuk2_jzJz9x7MLbu6FmI5eVWQeWP0ee5xeG8DjDcvWGqDQqp0AyUiblBIJhNWSny-QvdHWTO3ZGtbeSVgIDJcAsn6eEcjJwvPH-IlpRvzVeexZPxp9a5gF1G1Cz8ELSapCA-Lq3JQTB0J40B2uXp1Y12xiQx9sNPKHvGEefq6rc1x0qEukNpPwZ3q99D0UWkLMNIJOKrofOJejjHed_vc01KW6g-PCaQHatO46KJln7p2GFA7YJJYq1-KyrwVwqb4vzGA5qKRpEEJc4Z5NRPIxpjS3SgJ92oIiRBKyINgcDUkzHGcoHYI9tWq-oobWt5cGIWbgTvp33WKOJGaV5hMOqDq3wGdCGFt20OzhyNgOdKkFsLJA8Igc0GUcwJ_HeeMPRsKghMAHTCfjNWJY7OkA75OX44Cw76pXaBhHuXIiQWSE98Tnj2oN96net1UXa8xgCqvcyyO6EbmvwWJ5Z6oc0wQ6zXv3wQkRbq504qtxDgHbUO4gs_Vkb3UcLCh4IUb2mzzy1IIutlpsmvTcHaZdvMz1HWTal9aA"</w:t>
      </w:r>
    </w:p>
    <w:p w14:paraId="57ECB2EE" w14:textId="77777777" w:rsidR="0042200F" w:rsidRPr="0042200F" w:rsidRDefault="0042200F" w:rsidP="0042200F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}</w:t>
      </w:r>
    </w:p>
    <w:p w14:paraId="0ED1750A" w14:textId="77777777" w:rsidR="0042200F" w:rsidRDefault="0042200F" w:rsidP="0042200F"/>
    <w:p w14:paraId="1483ADE4" w14:textId="77777777" w:rsidR="0042200F" w:rsidRPr="00E6342D" w:rsidRDefault="0042200F" w:rsidP="0042200F"/>
    <w:p w14:paraId="1AB2D295" w14:textId="77777777" w:rsidR="0042200F" w:rsidRDefault="0042200F" w:rsidP="0042200F">
      <w:pPr>
        <w:pStyle w:val="Heading4"/>
      </w:pPr>
      <w:r>
        <w:t>Response</w:t>
      </w:r>
    </w:p>
    <w:p w14:paraId="712D1ECA" w14:textId="77777777" w:rsidR="0042200F" w:rsidRPr="0042200F" w:rsidRDefault="0042200F" w:rsidP="0042200F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{</w:t>
      </w:r>
    </w:p>
    <w:p w14:paraId="6B031B19" w14:textId="77777777" w:rsidR="0042200F" w:rsidRPr="0042200F" w:rsidRDefault="0042200F" w:rsidP="0042200F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rs</w:t>
      </w:r>
      <w:proofErr w:type="spellEnd"/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42200F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"S"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713387B0" w14:textId="77777777" w:rsidR="0042200F" w:rsidRPr="0042200F" w:rsidRDefault="0042200F" w:rsidP="0042200F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rc</w:t>
      </w:r>
      <w:proofErr w:type="spellEnd"/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42200F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"200"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60E963A5" w14:textId="77777777" w:rsidR="0042200F" w:rsidRPr="0042200F" w:rsidRDefault="0042200F" w:rsidP="0042200F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rd</w:t>
      </w:r>
      <w:proofErr w:type="spellEnd"/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42200F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"Success."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74A0A2C1" w14:textId="77777777" w:rsidR="0042200F" w:rsidRPr="0042200F" w:rsidRDefault="0042200F" w:rsidP="0042200F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"pd"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{</w:t>
      </w:r>
    </w:p>
    <w:p w14:paraId="5190C2F1" w14:textId="77777777" w:rsidR="0042200F" w:rsidRPr="0042200F" w:rsidRDefault="0042200F" w:rsidP="0042200F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</w:t>
      </w:r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msg</w:t>
      </w:r>
      <w:proofErr w:type="spellEnd"/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42200F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"Application approval is </w:t>
      </w:r>
      <w:proofErr w:type="spellStart"/>
      <w:r w:rsidRPr="0042200F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Pendding</w:t>
      </w:r>
      <w:proofErr w:type="spellEnd"/>
      <w:r w:rsidRPr="0042200F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39938911" w14:textId="77777777" w:rsidR="0042200F" w:rsidRPr="0042200F" w:rsidRDefault="0042200F" w:rsidP="0042200F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</w:t>
      </w:r>
      <w:r w:rsidRPr="0042200F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"status"</w:t>
      </w: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42200F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"success"</w:t>
      </w:r>
    </w:p>
    <w:p w14:paraId="6BFE3221" w14:textId="77777777" w:rsidR="0042200F" w:rsidRPr="0042200F" w:rsidRDefault="0042200F" w:rsidP="0042200F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}</w:t>
      </w:r>
    </w:p>
    <w:p w14:paraId="11D61DD8" w14:textId="77777777" w:rsidR="0042200F" w:rsidRPr="0042200F" w:rsidRDefault="0042200F" w:rsidP="0042200F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42200F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}</w:t>
      </w:r>
    </w:p>
    <w:p w14:paraId="0998E2D1" w14:textId="77777777" w:rsidR="0042200F" w:rsidRDefault="0042200F" w:rsidP="0042200F">
      <w:pPr>
        <w:pStyle w:val="Heading4"/>
      </w:pPr>
      <w:r>
        <w:t xml:space="preserve"> Response Parameter</w:t>
      </w:r>
    </w:p>
    <w:p w14:paraId="49421210" w14:textId="77777777" w:rsidR="0042200F" w:rsidRDefault="0042200F" w:rsidP="0042200F">
      <w:pPr>
        <w:shd w:val="clear" w:color="auto" w:fill="FFFFFE"/>
        <w:autoSpaceDE/>
        <w:autoSpaceDN/>
        <w:adjustRightInd/>
        <w:spacing w:line="240" w:lineRule="atLeast"/>
        <w:ind w:right="0"/>
        <w:jc w:val="left"/>
        <w:rPr>
          <w:rFonts w:ascii="Courier New" w:eastAsia="Times New Roman" w:hAnsi="Courier New" w:cs="Courier New"/>
          <w:color w:val="000000"/>
          <w:sz w:val="18"/>
          <w:szCs w:val="18"/>
          <w:lang w:val="en-IN" w:eastAsia="en-IN"/>
        </w:rPr>
      </w:pPr>
    </w:p>
    <w:p w14:paraId="06BBDB1D" w14:textId="77777777" w:rsidR="0042200F" w:rsidRDefault="0042200F" w:rsidP="0042200F"/>
    <w:p w14:paraId="6FD19F34" w14:textId="77777777" w:rsidR="0042200F" w:rsidRDefault="0042200F" w:rsidP="0042200F"/>
    <w:p w14:paraId="57D58C85" w14:textId="77777777" w:rsidR="0042200F" w:rsidRPr="000A4C8C" w:rsidRDefault="0042200F" w:rsidP="0042200F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9"/>
        <w:gridCol w:w="1187"/>
        <w:gridCol w:w="3118"/>
        <w:gridCol w:w="1560"/>
        <w:gridCol w:w="1255"/>
        <w:gridCol w:w="1527"/>
      </w:tblGrid>
      <w:tr w:rsidR="0042200F" w:rsidRPr="00E20D44" w14:paraId="272E8E4D" w14:textId="77777777" w:rsidTr="008E6779">
        <w:trPr>
          <w:trHeight w:val="262"/>
        </w:trPr>
        <w:tc>
          <w:tcPr>
            <w:tcW w:w="205" w:type="pct"/>
            <w:shd w:val="clear" w:color="auto" w:fill="F2F2F2"/>
          </w:tcPr>
          <w:p w14:paraId="367CA342" w14:textId="77777777" w:rsidR="0042200F" w:rsidRPr="00E20D44" w:rsidRDefault="0042200F" w:rsidP="008E6779">
            <w:pPr>
              <w:pStyle w:val="Style1"/>
              <w:jc w:val="center"/>
            </w:pPr>
            <w:r w:rsidRPr="00E20D44">
              <w:t>#</w:t>
            </w:r>
          </w:p>
        </w:tc>
        <w:tc>
          <w:tcPr>
            <w:tcW w:w="658" w:type="pct"/>
            <w:shd w:val="clear" w:color="auto" w:fill="F2F2F2"/>
          </w:tcPr>
          <w:p w14:paraId="668FE5C1" w14:textId="77777777" w:rsidR="0042200F" w:rsidRPr="00E20D44" w:rsidRDefault="0042200F" w:rsidP="008E6779">
            <w:pPr>
              <w:pStyle w:val="Style1"/>
              <w:jc w:val="center"/>
            </w:pPr>
            <w:r w:rsidRPr="00E20D44">
              <w:t>Parameter Name</w:t>
            </w:r>
          </w:p>
        </w:tc>
        <w:tc>
          <w:tcPr>
            <w:tcW w:w="1729" w:type="pct"/>
            <w:shd w:val="clear" w:color="auto" w:fill="F2F2F2"/>
          </w:tcPr>
          <w:p w14:paraId="396E0198" w14:textId="77777777" w:rsidR="0042200F" w:rsidRPr="00E20D44" w:rsidRDefault="0042200F" w:rsidP="008E6779">
            <w:pPr>
              <w:pStyle w:val="Style1"/>
              <w:jc w:val="center"/>
            </w:pPr>
            <w:r>
              <w:t>Description</w:t>
            </w:r>
          </w:p>
        </w:tc>
        <w:tc>
          <w:tcPr>
            <w:tcW w:w="865" w:type="pct"/>
            <w:shd w:val="clear" w:color="auto" w:fill="F2F2F2"/>
          </w:tcPr>
          <w:p w14:paraId="4C3FEDF3" w14:textId="77777777" w:rsidR="0042200F" w:rsidRPr="00E20D44" w:rsidRDefault="0042200F" w:rsidP="008E6779">
            <w:pPr>
              <w:pStyle w:val="Style1"/>
              <w:jc w:val="center"/>
            </w:pPr>
            <w:r>
              <w:t>Data Type</w:t>
            </w:r>
          </w:p>
        </w:tc>
        <w:tc>
          <w:tcPr>
            <w:tcW w:w="696" w:type="pct"/>
            <w:shd w:val="clear" w:color="auto" w:fill="F2F2F2"/>
          </w:tcPr>
          <w:p w14:paraId="4B9852ED" w14:textId="77777777" w:rsidR="0042200F" w:rsidRPr="00E20D44" w:rsidRDefault="0042200F" w:rsidP="008E6779">
            <w:pPr>
              <w:pStyle w:val="Style1"/>
              <w:jc w:val="center"/>
            </w:pPr>
            <w:r>
              <w:t>Expected Values</w:t>
            </w:r>
          </w:p>
        </w:tc>
        <w:tc>
          <w:tcPr>
            <w:tcW w:w="847" w:type="pct"/>
            <w:shd w:val="clear" w:color="auto" w:fill="F2F2F2"/>
          </w:tcPr>
          <w:p w14:paraId="2DB22B29" w14:textId="77777777" w:rsidR="0042200F" w:rsidRPr="001C4448" w:rsidRDefault="0042200F" w:rsidP="008E6779">
            <w:pPr>
              <w:pStyle w:val="Style1"/>
              <w:jc w:val="center"/>
            </w:pPr>
            <w:r>
              <w:t>Mapping with FRS</w:t>
            </w:r>
          </w:p>
        </w:tc>
      </w:tr>
      <w:tr w:rsidR="0042200F" w:rsidRPr="00361FBF" w14:paraId="06D2FBAC" w14:textId="77777777" w:rsidTr="008E6779">
        <w:trPr>
          <w:trHeight w:val="262"/>
        </w:trPr>
        <w:tc>
          <w:tcPr>
            <w:tcW w:w="205" w:type="pct"/>
          </w:tcPr>
          <w:p w14:paraId="4015E19C" w14:textId="77777777" w:rsidR="0042200F" w:rsidRPr="00361FBF" w:rsidRDefault="0042200F" w:rsidP="008E6779">
            <w:r w:rsidRPr="00361FBF">
              <w:t>1</w:t>
            </w:r>
          </w:p>
        </w:tc>
        <w:tc>
          <w:tcPr>
            <w:tcW w:w="658" w:type="pct"/>
          </w:tcPr>
          <w:p w14:paraId="227CFC02" w14:textId="77777777" w:rsidR="0042200F" w:rsidRPr="00361FBF" w:rsidRDefault="0042200F" w:rsidP="008E6779">
            <w:r>
              <w:t>Rs</w:t>
            </w:r>
          </w:p>
        </w:tc>
        <w:tc>
          <w:tcPr>
            <w:tcW w:w="1729" w:type="pct"/>
          </w:tcPr>
          <w:p w14:paraId="2FDCA681" w14:textId="77777777" w:rsidR="0042200F" w:rsidRPr="00361FBF" w:rsidRDefault="0042200F" w:rsidP="008E6779">
            <w:r w:rsidRPr="00345E8D">
              <w:t xml:space="preserve">Request </w:t>
            </w:r>
            <w:r>
              <w:t>S</w:t>
            </w:r>
            <w:r w:rsidRPr="00345E8D">
              <w:t xml:space="preserve">tatus </w:t>
            </w:r>
          </w:p>
        </w:tc>
        <w:tc>
          <w:tcPr>
            <w:tcW w:w="865" w:type="pct"/>
          </w:tcPr>
          <w:p w14:paraId="3EEC6B2B" w14:textId="77777777" w:rsidR="0042200F" w:rsidRPr="00361FBF" w:rsidRDefault="0042200F" w:rsidP="008E6779">
            <w:r w:rsidRPr="00345E8D">
              <w:t>String</w:t>
            </w:r>
          </w:p>
        </w:tc>
        <w:tc>
          <w:tcPr>
            <w:tcW w:w="696" w:type="pct"/>
          </w:tcPr>
          <w:p w14:paraId="0ED83554" w14:textId="77777777" w:rsidR="0042200F" w:rsidRPr="00361FBF" w:rsidRDefault="0042200F" w:rsidP="008E6779">
            <w:r w:rsidRPr="004F214B">
              <w:t>S or F (S for Success and F</w:t>
            </w:r>
            <w:r>
              <w:t xml:space="preserve"> </w:t>
            </w:r>
            <w:r w:rsidRPr="004F214B">
              <w:t>for Failure)</w:t>
            </w:r>
          </w:p>
        </w:tc>
        <w:tc>
          <w:tcPr>
            <w:tcW w:w="847" w:type="pct"/>
          </w:tcPr>
          <w:p w14:paraId="17828FCA" w14:textId="77777777" w:rsidR="0042200F" w:rsidRPr="00361FBF" w:rsidRDefault="0042200F" w:rsidP="008E6779"/>
        </w:tc>
      </w:tr>
      <w:tr w:rsidR="0042200F" w:rsidRPr="00361FBF" w14:paraId="07F1F13B" w14:textId="77777777" w:rsidTr="008E6779">
        <w:trPr>
          <w:trHeight w:val="262"/>
        </w:trPr>
        <w:tc>
          <w:tcPr>
            <w:tcW w:w="205" w:type="pct"/>
          </w:tcPr>
          <w:p w14:paraId="670DAD4E" w14:textId="77777777" w:rsidR="0042200F" w:rsidRPr="00361FBF" w:rsidRDefault="0042200F" w:rsidP="008E6779">
            <w:r>
              <w:t>2</w:t>
            </w:r>
          </w:p>
        </w:tc>
        <w:tc>
          <w:tcPr>
            <w:tcW w:w="658" w:type="pct"/>
          </w:tcPr>
          <w:p w14:paraId="12BE6F8B" w14:textId="77777777" w:rsidR="0042200F" w:rsidRDefault="0042200F" w:rsidP="008E6779">
            <w:proofErr w:type="spellStart"/>
            <w:r>
              <w:t>Rc</w:t>
            </w:r>
            <w:proofErr w:type="spellEnd"/>
          </w:p>
        </w:tc>
        <w:tc>
          <w:tcPr>
            <w:tcW w:w="1729" w:type="pct"/>
          </w:tcPr>
          <w:p w14:paraId="2EC9D1AF" w14:textId="77777777" w:rsidR="0042200F" w:rsidRPr="00361FBF" w:rsidRDefault="0042200F" w:rsidP="008E6779">
            <w:r>
              <w:t>Response Code</w:t>
            </w:r>
          </w:p>
        </w:tc>
        <w:tc>
          <w:tcPr>
            <w:tcW w:w="865" w:type="pct"/>
          </w:tcPr>
          <w:p w14:paraId="0F7DE42B" w14:textId="77777777" w:rsidR="0042200F" w:rsidRPr="00361FBF" w:rsidRDefault="0042200F" w:rsidP="008E6779">
            <w:r>
              <w:t>String</w:t>
            </w:r>
          </w:p>
        </w:tc>
        <w:tc>
          <w:tcPr>
            <w:tcW w:w="696" w:type="pct"/>
          </w:tcPr>
          <w:p w14:paraId="6BA704EF" w14:textId="77777777" w:rsidR="0042200F" w:rsidRPr="00361FBF" w:rsidRDefault="0042200F" w:rsidP="008E6779">
            <w:r>
              <w:t xml:space="preserve">Refer: </w:t>
            </w:r>
            <w:r>
              <w:fldChar w:fldCharType="begin"/>
            </w:r>
            <w:r>
              <w:instrText xml:space="preserve"> REF _Ref31128769 \h </w:instrText>
            </w:r>
            <w:r>
              <w:fldChar w:fldCharType="separate"/>
            </w:r>
            <w:r>
              <w:rPr>
                <w:b/>
                <w:bCs/>
              </w:rPr>
              <w:t>Error! Reference source not found.</w:t>
            </w:r>
            <w:r>
              <w:fldChar w:fldCharType="end"/>
            </w:r>
          </w:p>
        </w:tc>
        <w:tc>
          <w:tcPr>
            <w:tcW w:w="847" w:type="pct"/>
          </w:tcPr>
          <w:p w14:paraId="01753153" w14:textId="77777777" w:rsidR="0042200F" w:rsidRPr="00361FBF" w:rsidRDefault="0042200F" w:rsidP="008E6779"/>
        </w:tc>
      </w:tr>
      <w:tr w:rsidR="0042200F" w:rsidRPr="00361FBF" w14:paraId="76EFF4B5" w14:textId="77777777" w:rsidTr="008E6779">
        <w:trPr>
          <w:trHeight w:val="262"/>
        </w:trPr>
        <w:tc>
          <w:tcPr>
            <w:tcW w:w="205" w:type="pct"/>
          </w:tcPr>
          <w:p w14:paraId="67C02120" w14:textId="77777777" w:rsidR="0042200F" w:rsidRDefault="0042200F" w:rsidP="008E6779">
            <w:r>
              <w:t>3</w:t>
            </w:r>
          </w:p>
        </w:tc>
        <w:tc>
          <w:tcPr>
            <w:tcW w:w="658" w:type="pct"/>
          </w:tcPr>
          <w:p w14:paraId="50C3B2E9" w14:textId="77777777" w:rsidR="0042200F" w:rsidRDefault="0042200F" w:rsidP="008E6779">
            <w:r>
              <w:t>Rd</w:t>
            </w:r>
          </w:p>
        </w:tc>
        <w:tc>
          <w:tcPr>
            <w:tcW w:w="1729" w:type="pct"/>
          </w:tcPr>
          <w:p w14:paraId="7EB3748D" w14:textId="77777777" w:rsidR="0042200F" w:rsidRPr="00361FBF" w:rsidRDefault="0042200F" w:rsidP="008E6779">
            <w:r>
              <w:t>Response Description</w:t>
            </w:r>
          </w:p>
        </w:tc>
        <w:tc>
          <w:tcPr>
            <w:tcW w:w="865" w:type="pct"/>
          </w:tcPr>
          <w:p w14:paraId="458B323E" w14:textId="77777777" w:rsidR="0042200F" w:rsidRPr="00361FBF" w:rsidRDefault="0042200F" w:rsidP="008E6779">
            <w:r>
              <w:t>String</w:t>
            </w:r>
          </w:p>
        </w:tc>
        <w:tc>
          <w:tcPr>
            <w:tcW w:w="696" w:type="pct"/>
          </w:tcPr>
          <w:p w14:paraId="08135975" w14:textId="77777777" w:rsidR="0042200F" w:rsidRPr="00361FBF" w:rsidRDefault="0042200F" w:rsidP="008E6779">
            <w:r>
              <w:t xml:space="preserve">Refer: </w:t>
            </w:r>
            <w:r>
              <w:fldChar w:fldCharType="begin"/>
            </w:r>
            <w:r>
              <w:instrText xml:space="preserve"> REF _Ref31128769 \h </w:instrText>
            </w:r>
            <w:r>
              <w:fldChar w:fldCharType="separate"/>
            </w:r>
            <w:r>
              <w:rPr>
                <w:b/>
                <w:bCs/>
              </w:rPr>
              <w:t>Error! Reference source not found.</w:t>
            </w:r>
            <w:r>
              <w:fldChar w:fldCharType="end"/>
            </w:r>
          </w:p>
        </w:tc>
        <w:tc>
          <w:tcPr>
            <w:tcW w:w="847" w:type="pct"/>
          </w:tcPr>
          <w:p w14:paraId="695B8451" w14:textId="77777777" w:rsidR="0042200F" w:rsidRPr="00361FBF" w:rsidRDefault="0042200F" w:rsidP="008E6779"/>
        </w:tc>
      </w:tr>
      <w:tr w:rsidR="0042200F" w:rsidRPr="00361FBF" w14:paraId="3084DDD1" w14:textId="77777777" w:rsidTr="008E6779">
        <w:trPr>
          <w:trHeight w:val="262"/>
        </w:trPr>
        <w:tc>
          <w:tcPr>
            <w:tcW w:w="205" w:type="pct"/>
          </w:tcPr>
          <w:p w14:paraId="6E8BC96C" w14:textId="77777777" w:rsidR="0042200F" w:rsidRDefault="0042200F" w:rsidP="008E6779"/>
        </w:tc>
        <w:tc>
          <w:tcPr>
            <w:tcW w:w="658" w:type="pct"/>
          </w:tcPr>
          <w:p w14:paraId="03BB363D" w14:textId="77777777" w:rsidR="0042200F" w:rsidRDefault="0042200F" w:rsidP="008E6779"/>
        </w:tc>
        <w:tc>
          <w:tcPr>
            <w:tcW w:w="1729" w:type="pct"/>
          </w:tcPr>
          <w:p w14:paraId="401C7B55" w14:textId="77777777" w:rsidR="0042200F" w:rsidRDefault="0042200F" w:rsidP="008E6779"/>
        </w:tc>
        <w:tc>
          <w:tcPr>
            <w:tcW w:w="865" w:type="pct"/>
          </w:tcPr>
          <w:p w14:paraId="1FB4360F" w14:textId="77777777" w:rsidR="0042200F" w:rsidRDefault="0042200F" w:rsidP="008E6779"/>
        </w:tc>
        <w:tc>
          <w:tcPr>
            <w:tcW w:w="696" w:type="pct"/>
          </w:tcPr>
          <w:p w14:paraId="5F8AB08B" w14:textId="77777777" w:rsidR="0042200F" w:rsidRPr="00361FBF" w:rsidRDefault="0042200F" w:rsidP="008E6779"/>
        </w:tc>
        <w:tc>
          <w:tcPr>
            <w:tcW w:w="847" w:type="pct"/>
          </w:tcPr>
          <w:p w14:paraId="66A3AF31" w14:textId="77777777" w:rsidR="0042200F" w:rsidRPr="00361FBF" w:rsidRDefault="0042200F" w:rsidP="008E6779"/>
        </w:tc>
      </w:tr>
      <w:tr w:rsidR="0042200F" w:rsidRPr="00361FBF" w14:paraId="6EB6B863" w14:textId="77777777" w:rsidTr="008E6779">
        <w:trPr>
          <w:trHeight w:val="262"/>
        </w:trPr>
        <w:tc>
          <w:tcPr>
            <w:tcW w:w="205" w:type="pct"/>
          </w:tcPr>
          <w:p w14:paraId="743E6DCB" w14:textId="77777777" w:rsidR="0042200F" w:rsidRDefault="0042200F" w:rsidP="008E6779">
            <w:r>
              <w:t>4</w:t>
            </w:r>
          </w:p>
        </w:tc>
        <w:tc>
          <w:tcPr>
            <w:tcW w:w="658" w:type="pct"/>
          </w:tcPr>
          <w:p w14:paraId="1A0700E8" w14:textId="77777777" w:rsidR="0042200F" w:rsidRDefault="0042200F" w:rsidP="008E6779">
            <w:r>
              <w:t>Pd</w:t>
            </w:r>
          </w:p>
        </w:tc>
        <w:tc>
          <w:tcPr>
            <w:tcW w:w="1729" w:type="pct"/>
          </w:tcPr>
          <w:p w14:paraId="19BA7703" w14:textId="77777777" w:rsidR="0042200F" w:rsidRPr="00361FBF" w:rsidRDefault="0042200F" w:rsidP="008E6779">
            <w:r>
              <w:t>Response Data</w:t>
            </w:r>
          </w:p>
        </w:tc>
        <w:tc>
          <w:tcPr>
            <w:tcW w:w="865" w:type="pct"/>
          </w:tcPr>
          <w:p w14:paraId="21746072" w14:textId="77777777" w:rsidR="0042200F" w:rsidRPr="00361FBF" w:rsidRDefault="0042200F" w:rsidP="008E6779">
            <w:r>
              <w:t>JSON object</w:t>
            </w:r>
          </w:p>
        </w:tc>
        <w:tc>
          <w:tcPr>
            <w:tcW w:w="696" w:type="pct"/>
          </w:tcPr>
          <w:p w14:paraId="08A4AB4B" w14:textId="77777777" w:rsidR="0042200F" w:rsidRPr="00361FBF" w:rsidRDefault="0042200F" w:rsidP="008E6779"/>
        </w:tc>
        <w:tc>
          <w:tcPr>
            <w:tcW w:w="847" w:type="pct"/>
          </w:tcPr>
          <w:p w14:paraId="304C005D" w14:textId="77777777" w:rsidR="0042200F" w:rsidRPr="00361FBF" w:rsidRDefault="0042200F" w:rsidP="008E6779"/>
        </w:tc>
      </w:tr>
    </w:tbl>
    <w:p w14:paraId="72CCAE8A" w14:textId="77777777" w:rsidR="0042200F" w:rsidRDefault="0042200F" w:rsidP="0042200F">
      <w:pPr>
        <w:pStyle w:val="Heading4"/>
      </w:pPr>
      <w:r>
        <w:t>Response Code</w:t>
      </w:r>
    </w:p>
    <w:p w14:paraId="3150D8A6" w14:textId="77777777" w:rsidR="0042200F" w:rsidRPr="00C37D0C" w:rsidRDefault="0042200F" w:rsidP="0042200F">
      <w:pPr>
        <w:rPr>
          <w:rStyle w:val="BookTitle"/>
        </w:rPr>
      </w:pPr>
      <w:r w:rsidRPr="00C37D0C">
        <w:rPr>
          <w:rStyle w:val="BookTitle"/>
        </w:rPr>
        <w:t xml:space="preserve">HTTP Response Code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485"/>
        <w:gridCol w:w="6531"/>
      </w:tblGrid>
      <w:tr w:rsidR="0042200F" w:rsidRPr="00E20D44" w14:paraId="25CC6B8A" w14:textId="77777777" w:rsidTr="008E6779">
        <w:trPr>
          <w:trHeight w:val="262"/>
        </w:trPr>
        <w:tc>
          <w:tcPr>
            <w:tcW w:w="1378" w:type="pct"/>
            <w:shd w:val="clear" w:color="auto" w:fill="F2F2F2"/>
          </w:tcPr>
          <w:p w14:paraId="05941D2B" w14:textId="77777777" w:rsidR="0042200F" w:rsidRPr="00E20D44" w:rsidRDefault="0042200F" w:rsidP="008E6779">
            <w:pPr>
              <w:pStyle w:val="Style1"/>
              <w:jc w:val="center"/>
            </w:pPr>
            <w:r>
              <w:t>Response Code</w:t>
            </w:r>
          </w:p>
        </w:tc>
        <w:tc>
          <w:tcPr>
            <w:tcW w:w="3622" w:type="pct"/>
            <w:shd w:val="clear" w:color="auto" w:fill="F2F2F2"/>
          </w:tcPr>
          <w:p w14:paraId="1E2FAB54" w14:textId="77777777" w:rsidR="0042200F" w:rsidRPr="00E20D44" w:rsidRDefault="0042200F" w:rsidP="008E6779">
            <w:pPr>
              <w:pStyle w:val="Style1"/>
              <w:jc w:val="center"/>
            </w:pPr>
            <w:r>
              <w:t>Description</w:t>
            </w:r>
          </w:p>
        </w:tc>
      </w:tr>
      <w:tr w:rsidR="0042200F" w:rsidRPr="00361FBF" w14:paraId="26AE5F75" w14:textId="77777777" w:rsidTr="008E6779">
        <w:trPr>
          <w:trHeight w:val="262"/>
        </w:trPr>
        <w:tc>
          <w:tcPr>
            <w:tcW w:w="1378" w:type="pct"/>
          </w:tcPr>
          <w:p w14:paraId="2E46658D" w14:textId="77777777" w:rsidR="0042200F" w:rsidRPr="00361FBF" w:rsidRDefault="0042200F" w:rsidP="008E6779">
            <w:r>
              <w:t xml:space="preserve">200 </w:t>
            </w:r>
          </w:p>
        </w:tc>
        <w:tc>
          <w:tcPr>
            <w:tcW w:w="3622" w:type="pct"/>
          </w:tcPr>
          <w:p w14:paraId="5DB29296" w14:textId="77777777" w:rsidR="0042200F" w:rsidRPr="00361FBF" w:rsidRDefault="0042200F" w:rsidP="008E6779">
            <w:r>
              <w:t>Successful Response</w:t>
            </w:r>
          </w:p>
        </w:tc>
      </w:tr>
      <w:tr w:rsidR="0042200F" w:rsidRPr="00361FBF" w14:paraId="3ECF2E4D" w14:textId="77777777" w:rsidTr="008E6779">
        <w:trPr>
          <w:trHeight w:val="262"/>
        </w:trPr>
        <w:tc>
          <w:tcPr>
            <w:tcW w:w="1378" w:type="pct"/>
          </w:tcPr>
          <w:p w14:paraId="0A90D29D" w14:textId="77777777" w:rsidR="0042200F" w:rsidRDefault="0042200F" w:rsidP="008E6779">
            <w:r>
              <w:t>400</w:t>
            </w:r>
          </w:p>
        </w:tc>
        <w:tc>
          <w:tcPr>
            <w:tcW w:w="3622" w:type="pct"/>
          </w:tcPr>
          <w:p w14:paraId="70EC92F8" w14:textId="77777777" w:rsidR="0042200F" w:rsidRPr="00361FBF" w:rsidRDefault="0042200F" w:rsidP="008E6779">
            <w:r>
              <w:t>Bad Request/Validation Error</w:t>
            </w:r>
          </w:p>
        </w:tc>
      </w:tr>
      <w:tr w:rsidR="0042200F" w:rsidRPr="00361FBF" w14:paraId="0225FAC2" w14:textId="77777777" w:rsidTr="008E6779">
        <w:trPr>
          <w:trHeight w:val="262"/>
        </w:trPr>
        <w:tc>
          <w:tcPr>
            <w:tcW w:w="1378" w:type="pct"/>
          </w:tcPr>
          <w:p w14:paraId="2D3023B4" w14:textId="77777777" w:rsidR="0042200F" w:rsidRDefault="0042200F" w:rsidP="008E6779"/>
        </w:tc>
        <w:tc>
          <w:tcPr>
            <w:tcW w:w="3622" w:type="pct"/>
          </w:tcPr>
          <w:p w14:paraId="2AD6812A" w14:textId="77777777" w:rsidR="0042200F" w:rsidRPr="00361FBF" w:rsidRDefault="0042200F" w:rsidP="008E6779"/>
        </w:tc>
      </w:tr>
    </w:tbl>
    <w:p w14:paraId="0611976F" w14:textId="77777777" w:rsidR="0042200F" w:rsidRDefault="0042200F" w:rsidP="0042200F"/>
    <w:p w14:paraId="6BEB1E38" w14:textId="77777777" w:rsidR="0042200F" w:rsidRPr="00C37D0C" w:rsidRDefault="0042200F" w:rsidP="0042200F">
      <w:pPr>
        <w:rPr>
          <w:rStyle w:val="BookTitle"/>
        </w:rPr>
      </w:pPr>
      <w:r w:rsidRPr="00C37D0C">
        <w:rPr>
          <w:rStyle w:val="BookTitle"/>
        </w:rPr>
        <w:t>Error/Success Code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485"/>
        <w:gridCol w:w="6531"/>
      </w:tblGrid>
      <w:tr w:rsidR="0042200F" w:rsidRPr="00E20D44" w14:paraId="0398A070" w14:textId="77777777" w:rsidTr="008E6779">
        <w:trPr>
          <w:trHeight w:val="262"/>
        </w:trPr>
        <w:tc>
          <w:tcPr>
            <w:tcW w:w="1378" w:type="pct"/>
            <w:shd w:val="clear" w:color="auto" w:fill="F2F2F2"/>
          </w:tcPr>
          <w:p w14:paraId="35F33136" w14:textId="77777777" w:rsidR="0042200F" w:rsidRPr="00E20D44" w:rsidRDefault="0042200F" w:rsidP="008E6779">
            <w:pPr>
              <w:pStyle w:val="Style1"/>
              <w:jc w:val="center"/>
            </w:pPr>
            <w:r>
              <w:lastRenderedPageBreak/>
              <w:t>Response Code</w:t>
            </w:r>
          </w:p>
        </w:tc>
        <w:tc>
          <w:tcPr>
            <w:tcW w:w="3622" w:type="pct"/>
            <w:shd w:val="clear" w:color="auto" w:fill="F2F2F2"/>
          </w:tcPr>
          <w:p w14:paraId="4DB3BE4E" w14:textId="77777777" w:rsidR="0042200F" w:rsidRPr="00E20D44" w:rsidRDefault="0042200F" w:rsidP="008E6779">
            <w:pPr>
              <w:pStyle w:val="Style1"/>
              <w:jc w:val="center"/>
            </w:pPr>
            <w:r>
              <w:t>Description</w:t>
            </w:r>
          </w:p>
        </w:tc>
      </w:tr>
      <w:tr w:rsidR="0042200F" w:rsidRPr="00361FBF" w14:paraId="5592307A" w14:textId="77777777" w:rsidTr="008E6779">
        <w:trPr>
          <w:trHeight w:val="262"/>
        </w:trPr>
        <w:tc>
          <w:tcPr>
            <w:tcW w:w="1378" w:type="pct"/>
          </w:tcPr>
          <w:p w14:paraId="114FA3F5" w14:textId="77777777" w:rsidR="0042200F" w:rsidRPr="00361FBF" w:rsidRDefault="0042200F" w:rsidP="008E6779"/>
        </w:tc>
        <w:tc>
          <w:tcPr>
            <w:tcW w:w="3622" w:type="pct"/>
          </w:tcPr>
          <w:p w14:paraId="3751BB7B" w14:textId="77777777" w:rsidR="0042200F" w:rsidRPr="00361FBF" w:rsidRDefault="0042200F" w:rsidP="008E6779">
            <w:r w:rsidRPr="009A639C">
              <w:t>Successful</w:t>
            </w:r>
          </w:p>
        </w:tc>
      </w:tr>
      <w:tr w:rsidR="0042200F" w:rsidRPr="00361FBF" w14:paraId="12D58E29" w14:textId="77777777" w:rsidTr="008E6779">
        <w:trPr>
          <w:trHeight w:val="262"/>
        </w:trPr>
        <w:tc>
          <w:tcPr>
            <w:tcW w:w="1378" w:type="pct"/>
          </w:tcPr>
          <w:p w14:paraId="645AAD82" w14:textId="77777777" w:rsidR="0042200F" w:rsidRDefault="0042200F" w:rsidP="008E6779"/>
        </w:tc>
        <w:tc>
          <w:tcPr>
            <w:tcW w:w="3622" w:type="pct"/>
          </w:tcPr>
          <w:p w14:paraId="05BF315E" w14:textId="77777777" w:rsidR="0042200F" w:rsidRPr="00361FBF" w:rsidRDefault="0042200F" w:rsidP="008E6779">
            <w:r>
              <w:t xml:space="preserve">Unable to connect. Pleas e Re-try </w:t>
            </w:r>
            <w:proofErr w:type="gramStart"/>
            <w:r>
              <w:t>after  sometime</w:t>
            </w:r>
            <w:proofErr w:type="gramEnd"/>
          </w:p>
        </w:tc>
      </w:tr>
      <w:tr w:rsidR="0042200F" w:rsidRPr="00361FBF" w14:paraId="4336C5D0" w14:textId="77777777" w:rsidTr="008E6779">
        <w:trPr>
          <w:trHeight w:val="262"/>
        </w:trPr>
        <w:tc>
          <w:tcPr>
            <w:tcW w:w="1378" w:type="pct"/>
          </w:tcPr>
          <w:p w14:paraId="25BB786A" w14:textId="77777777" w:rsidR="0042200F" w:rsidRDefault="0042200F" w:rsidP="008E6779"/>
        </w:tc>
        <w:tc>
          <w:tcPr>
            <w:tcW w:w="3622" w:type="pct"/>
          </w:tcPr>
          <w:p w14:paraId="240732DB" w14:textId="77777777" w:rsidR="0042200F" w:rsidRPr="00361FBF" w:rsidRDefault="0042200F" w:rsidP="008E6779">
            <w:r>
              <w:t>No faculty available for the selected input</w:t>
            </w:r>
          </w:p>
        </w:tc>
      </w:tr>
      <w:tr w:rsidR="0042200F" w:rsidRPr="00361FBF" w14:paraId="7A07EC6A" w14:textId="77777777" w:rsidTr="008E6779">
        <w:trPr>
          <w:trHeight w:val="262"/>
        </w:trPr>
        <w:tc>
          <w:tcPr>
            <w:tcW w:w="1378" w:type="pct"/>
          </w:tcPr>
          <w:p w14:paraId="274F96A1" w14:textId="77777777" w:rsidR="0042200F" w:rsidRDefault="0042200F" w:rsidP="008E6779"/>
        </w:tc>
        <w:tc>
          <w:tcPr>
            <w:tcW w:w="3622" w:type="pct"/>
          </w:tcPr>
          <w:p w14:paraId="33525EB4" w14:textId="77777777" w:rsidR="0042200F" w:rsidRPr="00361FBF" w:rsidRDefault="0042200F" w:rsidP="008E6779">
            <w:r>
              <w:t>Sorry, department returned no results</w:t>
            </w:r>
          </w:p>
        </w:tc>
      </w:tr>
    </w:tbl>
    <w:p w14:paraId="664973F8" w14:textId="77777777" w:rsidR="0042200F" w:rsidRDefault="0042200F" w:rsidP="00217C41"/>
    <w:sectPr w:rsidR="0042200F" w:rsidSect="00880ABF">
      <w:headerReference w:type="default" r:id="rId9"/>
      <w:footerReference w:type="default" r:id="rId10"/>
      <w:headerReference w:type="first" r:id="rId11"/>
      <w:pgSz w:w="11906" w:h="16838"/>
      <w:pgMar w:top="1440" w:right="1440" w:bottom="1440" w:left="1440" w:header="284" w:footer="72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FA0EEE" w14:textId="77777777" w:rsidR="00C50EE1" w:rsidRDefault="00C50EE1" w:rsidP="0089657D">
      <w:r>
        <w:separator/>
      </w:r>
    </w:p>
    <w:p w14:paraId="1B1B8D0A" w14:textId="77777777" w:rsidR="00C50EE1" w:rsidRDefault="00C50EE1" w:rsidP="0089657D"/>
  </w:endnote>
  <w:endnote w:type="continuationSeparator" w:id="0">
    <w:p w14:paraId="612F55AF" w14:textId="77777777" w:rsidR="00C50EE1" w:rsidRDefault="00C50EE1" w:rsidP="0089657D">
      <w:r>
        <w:continuationSeparator/>
      </w:r>
    </w:p>
    <w:p w14:paraId="6FF6F336" w14:textId="77777777" w:rsidR="00C50EE1" w:rsidRDefault="00C50EE1" w:rsidP="0089657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EYInterstate Light">
    <w:panose1 w:val="02000506000000020004"/>
    <w:charset w:val="00"/>
    <w:family w:val="auto"/>
    <w:pitch w:val="variable"/>
    <w:sig w:usb0="A00002AF" w:usb1="5000206A" w:usb2="00000000" w:usb3="00000000" w:csb0="0000009F" w:csb1="00000000"/>
  </w:font>
  <w:font w:name="EYInterstate">
    <w:panose1 w:val="02000503020000020004"/>
    <w:charset w:val="00"/>
    <w:family w:val="auto"/>
    <w:pitch w:val="variable"/>
    <w:sig w:usb0="800002AF" w:usb1="5000204A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D5A820" w14:textId="77777777" w:rsidR="00150282" w:rsidRDefault="00150282" w:rsidP="0089657D">
    <w:pPr>
      <w:rPr>
        <w:color w:val="8496B0" w:themeColor="text2" w:themeTint="99"/>
        <w:spacing w:val="60"/>
      </w:rPr>
    </w:pPr>
  </w:p>
  <w:p w14:paraId="309FA872" w14:textId="77777777" w:rsidR="00150282" w:rsidRDefault="00150282" w:rsidP="0089657D">
    <w:pPr>
      <w:rPr>
        <w:color w:val="222A35" w:themeColor="text2" w:themeShade="80"/>
      </w:rPr>
    </w:pPr>
    <w:r>
      <w:rPr>
        <w:color w:val="8496B0" w:themeColor="text2" w:themeTint="99"/>
        <w:spacing w:val="60"/>
      </w:rPr>
      <w:t>Page</w:t>
    </w:r>
    <w:r>
      <w:rPr>
        <w:color w:val="8496B0" w:themeColor="text2" w:themeTint="99"/>
      </w:rP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| </w:t>
    </w:r>
    <w:r>
      <w:rPr>
        <w:noProof/>
      </w:rPr>
      <w:fldChar w:fldCharType="begin"/>
    </w:r>
    <w:r>
      <w:rPr>
        <w:noProof/>
      </w:rPr>
      <w:instrText xml:space="preserve"> NUMPAGES  \* Arabic  \* MERGEFORMAT </w:instrText>
    </w:r>
    <w:r>
      <w:rPr>
        <w:noProof/>
      </w:rPr>
      <w:fldChar w:fldCharType="separate"/>
    </w:r>
    <w:r>
      <w:rPr>
        <w:noProof/>
      </w:rPr>
      <w:t>416</w:t>
    </w:r>
    <w:r>
      <w:rPr>
        <w:noProof/>
      </w:rPr>
      <w:fldChar w:fldCharType="end"/>
    </w:r>
  </w:p>
  <w:p w14:paraId="780DE890" w14:textId="77777777" w:rsidR="00150282" w:rsidRDefault="00150282" w:rsidP="0089657D">
    <w:pPr>
      <w:pStyle w:val="Footer"/>
    </w:pPr>
  </w:p>
  <w:p w14:paraId="489FE3A2" w14:textId="77777777" w:rsidR="00150282" w:rsidRDefault="00150282" w:rsidP="0089657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B01323" w14:textId="77777777" w:rsidR="00C50EE1" w:rsidRDefault="00C50EE1" w:rsidP="0089657D">
      <w:r>
        <w:separator/>
      </w:r>
    </w:p>
    <w:p w14:paraId="20DB3308" w14:textId="77777777" w:rsidR="00C50EE1" w:rsidRDefault="00C50EE1" w:rsidP="0089657D"/>
  </w:footnote>
  <w:footnote w:type="continuationSeparator" w:id="0">
    <w:p w14:paraId="3060F3FF" w14:textId="77777777" w:rsidR="00C50EE1" w:rsidRDefault="00C50EE1" w:rsidP="0089657D">
      <w:r>
        <w:continuationSeparator/>
      </w:r>
    </w:p>
    <w:p w14:paraId="127D3875" w14:textId="77777777" w:rsidR="00C50EE1" w:rsidRDefault="00C50EE1" w:rsidP="0089657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890A51" w14:textId="77777777" w:rsidR="00150282" w:rsidRDefault="00150282" w:rsidP="0089657D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4AEA5B3" wp14:editId="5B178C1B">
          <wp:simplePos x="0" y="0"/>
          <wp:positionH relativeFrom="margin">
            <wp:posOffset>5388610</wp:posOffset>
          </wp:positionH>
          <wp:positionV relativeFrom="page">
            <wp:align>top</wp:align>
          </wp:positionV>
          <wp:extent cx="1056158" cy="1056158"/>
          <wp:effectExtent l="0" t="0" r="0" b="0"/>
          <wp:wrapSquare wrapText="bothSides"/>
          <wp:docPr id="61" name="Picture 61" descr="C:\Users\Aastha.Bhatt\AppData\Local\Microsoft\Windows\INetCache\Content.Word\downlo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astha.Bhatt\AppData\Local\Microsoft\Windows\INetCache\Content.Word\downloa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6158" cy="10561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C5D81E4" w14:textId="77777777" w:rsidR="00150282" w:rsidRDefault="00150282" w:rsidP="0089657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C92FDE" w14:textId="77777777" w:rsidR="00150282" w:rsidRDefault="00150282" w:rsidP="0089657D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166DDF9" wp14:editId="525E5E17">
          <wp:simplePos x="0" y="0"/>
          <wp:positionH relativeFrom="margin">
            <wp:posOffset>5352612</wp:posOffset>
          </wp:positionH>
          <wp:positionV relativeFrom="margin">
            <wp:posOffset>-660773</wp:posOffset>
          </wp:positionV>
          <wp:extent cx="1056158" cy="1056158"/>
          <wp:effectExtent l="0" t="0" r="0" b="0"/>
          <wp:wrapSquare wrapText="bothSides"/>
          <wp:docPr id="62" name="Picture 62" descr="C:\Users\Aastha.Bhatt\AppData\Local\Microsoft\Windows\INetCache\Content.Word\downlo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astha.Bhatt\AppData\Local\Microsoft\Windows\INetCache\Content.Word\downloa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6158" cy="10561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C3E4139" w14:textId="77777777" w:rsidR="00150282" w:rsidRDefault="00150282" w:rsidP="0089657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E"/>
    <w:multiLevelType w:val="singleLevel"/>
    <w:tmpl w:val="5A608C7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04920551"/>
    <w:multiLevelType w:val="hybridMultilevel"/>
    <w:tmpl w:val="46708CB4"/>
    <w:lvl w:ilvl="0" w:tplc="4009000B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" w15:restartNumberingAfterBreak="0">
    <w:nsid w:val="09583876"/>
    <w:multiLevelType w:val="hybridMultilevel"/>
    <w:tmpl w:val="7766001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4D35E1"/>
    <w:multiLevelType w:val="hybridMultilevel"/>
    <w:tmpl w:val="60C842A6"/>
    <w:lvl w:ilvl="0" w:tplc="4009000B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0">
    <w:nsid w:val="0C1A6A54"/>
    <w:multiLevelType w:val="hybridMultilevel"/>
    <w:tmpl w:val="2FA66F0C"/>
    <w:lvl w:ilvl="0" w:tplc="C89232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6B10F9"/>
    <w:multiLevelType w:val="hybridMultilevel"/>
    <w:tmpl w:val="52C0E8D4"/>
    <w:lvl w:ilvl="0" w:tplc="C7F496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3237AF"/>
    <w:multiLevelType w:val="hybridMultilevel"/>
    <w:tmpl w:val="984AD7F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D061F4"/>
    <w:multiLevelType w:val="hybridMultilevel"/>
    <w:tmpl w:val="33F6CD4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903C24"/>
    <w:multiLevelType w:val="hybridMultilevel"/>
    <w:tmpl w:val="FE42DDEE"/>
    <w:lvl w:ilvl="0" w:tplc="F52C27D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121990"/>
    <w:multiLevelType w:val="multilevel"/>
    <w:tmpl w:val="F8CEC0E0"/>
    <w:lvl w:ilvl="0">
      <w:start w:val="1"/>
      <w:numFmt w:val="decimal"/>
      <w:lvlText w:val="%1."/>
      <w:lvlJc w:val="left"/>
      <w:pPr>
        <w:ind w:left="1569" w:hanging="360"/>
      </w:pPr>
      <w:rPr>
        <w:rFonts w:hint="default"/>
      </w:rPr>
    </w:lvl>
    <w:lvl w:ilvl="1">
      <w:start w:val="1"/>
      <w:numFmt w:val="none"/>
      <w:lvlText w:val="1.1"/>
      <w:lvlJc w:val="left"/>
      <w:pPr>
        <w:ind w:left="2268" w:hanging="680"/>
      </w:pPr>
      <w:rPr>
        <w:rFonts w:hint="default"/>
      </w:rPr>
    </w:lvl>
    <w:lvl w:ilvl="2">
      <w:start w:val="1"/>
      <w:numFmt w:val="none"/>
      <w:lvlRestart w:val="0"/>
      <w:lvlText w:val="1.1.1"/>
      <w:lvlJc w:val="right"/>
      <w:pPr>
        <w:ind w:left="3005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7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4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1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8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6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329" w:hanging="180"/>
      </w:pPr>
      <w:rPr>
        <w:rFonts w:hint="default"/>
      </w:rPr>
    </w:lvl>
  </w:abstractNum>
  <w:abstractNum w:abstractNumId="10" w15:restartNumberingAfterBreak="0">
    <w:nsid w:val="2AEF594F"/>
    <w:multiLevelType w:val="hybridMultilevel"/>
    <w:tmpl w:val="EC841102"/>
    <w:lvl w:ilvl="0" w:tplc="4009000B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1" w15:restartNumberingAfterBreak="0">
    <w:nsid w:val="2D3E5C3D"/>
    <w:multiLevelType w:val="hybridMultilevel"/>
    <w:tmpl w:val="8EC0D3A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124D16"/>
    <w:multiLevelType w:val="hybridMultilevel"/>
    <w:tmpl w:val="28F21832"/>
    <w:lvl w:ilvl="0" w:tplc="CCBA94FA">
      <w:start w:val="1"/>
      <w:numFmt w:val="bullet"/>
      <w:pStyle w:val="ListBullet1"/>
      <w:lvlText w:val="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D3446F8A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9412FEF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3B8120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DDC21CF6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50AAE5B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20F8A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A78C6B0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EC42245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4665AF9"/>
    <w:multiLevelType w:val="hybridMultilevel"/>
    <w:tmpl w:val="7FCC3D4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3630B7"/>
    <w:multiLevelType w:val="hybridMultilevel"/>
    <w:tmpl w:val="11F09E18"/>
    <w:lvl w:ilvl="0" w:tplc="4009000B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5" w15:restartNumberingAfterBreak="0">
    <w:nsid w:val="3B6E21A7"/>
    <w:multiLevelType w:val="hybridMultilevel"/>
    <w:tmpl w:val="927ABBC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AE075F"/>
    <w:multiLevelType w:val="hybridMultilevel"/>
    <w:tmpl w:val="D43454CC"/>
    <w:lvl w:ilvl="0" w:tplc="4009000B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7" w15:restartNumberingAfterBreak="0">
    <w:nsid w:val="42EF10B6"/>
    <w:multiLevelType w:val="multilevel"/>
    <w:tmpl w:val="801E9D56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8" w15:restartNumberingAfterBreak="0">
    <w:nsid w:val="4A667A14"/>
    <w:multiLevelType w:val="hybridMultilevel"/>
    <w:tmpl w:val="6BD06B90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C046973"/>
    <w:multiLevelType w:val="hybridMultilevel"/>
    <w:tmpl w:val="9B545AF0"/>
    <w:lvl w:ilvl="0" w:tplc="05B43E60">
      <w:start w:val="1"/>
      <w:numFmt w:val="decimal"/>
      <w:lvlText w:val="%1."/>
      <w:lvlJc w:val="left"/>
      <w:pPr>
        <w:ind w:left="720" w:hanging="360"/>
      </w:pPr>
      <w:rPr>
        <w:rFonts w:ascii="Calibri Light" w:eastAsiaTheme="minorEastAsia" w:hAnsi="Calibri Light" w:cs="Times New Roman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EF7159"/>
    <w:multiLevelType w:val="hybridMultilevel"/>
    <w:tmpl w:val="720C8F3E"/>
    <w:lvl w:ilvl="0" w:tplc="4009000B">
      <w:start w:val="1"/>
      <w:numFmt w:val="bullet"/>
      <w:lvlText w:val=""/>
      <w:lvlJc w:val="left"/>
      <w:pPr>
        <w:ind w:left="1741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46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18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0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2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34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06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78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01" w:hanging="360"/>
      </w:pPr>
      <w:rPr>
        <w:rFonts w:ascii="Wingdings" w:hAnsi="Wingdings" w:hint="default"/>
      </w:rPr>
    </w:lvl>
  </w:abstractNum>
  <w:abstractNum w:abstractNumId="21" w15:restartNumberingAfterBreak="0">
    <w:nsid w:val="507A230D"/>
    <w:multiLevelType w:val="hybridMultilevel"/>
    <w:tmpl w:val="D08415A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E50344"/>
    <w:multiLevelType w:val="hybridMultilevel"/>
    <w:tmpl w:val="6A0493F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870C6F"/>
    <w:multiLevelType w:val="hybridMultilevel"/>
    <w:tmpl w:val="1FA67084"/>
    <w:lvl w:ilvl="0" w:tplc="65B8CF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6C78E0"/>
    <w:multiLevelType w:val="hybridMultilevel"/>
    <w:tmpl w:val="D772A8D2"/>
    <w:lvl w:ilvl="0" w:tplc="D9644A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7D78F4"/>
    <w:multiLevelType w:val="hybridMultilevel"/>
    <w:tmpl w:val="78D4CFD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7F7E5D"/>
    <w:multiLevelType w:val="hybridMultilevel"/>
    <w:tmpl w:val="11787BF2"/>
    <w:lvl w:ilvl="0" w:tplc="4009000B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7" w15:restartNumberingAfterBreak="0">
    <w:nsid w:val="5F0E67C6"/>
    <w:multiLevelType w:val="hybridMultilevel"/>
    <w:tmpl w:val="19B6AA88"/>
    <w:lvl w:ilvl="0" w:tplc="98A8DF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C4341C"/>
    <w:multiLevelType w:val="hybridMultilevel"/>
    <w:tmpl w:val="CBB457A2"/>
    <w:lvl w:ilvl="0" w:tplc="4009000B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9" w15:restartNumberingAfterBreak="0">
    <w:nsid w:val="69483565"/>
    <w:multiLevelType w:val="hybridMultilevel"/>
    <w:tmpl w:val="59BC0898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C802FD4"/>
    <w:multiLevelType w:val="hybridMultilevel"/>
    <w:tmpl w:val="956E41C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A56382"/>
    <w:multiLevelType w:val="hybridMultilevel"/>
    <w:tmpl w:val="3A52E32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C606C6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3830C4"/>
    <w:multiLevelType w:val="hybridMultilevel"/>
    <w:tmpl w:val="88F6DC70"/>
    <w:lvl w:ilvl="0" w:tplc="1F1239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667921"/>
    <w:multiLevelType w:val="hybridMultilevel"/>
    <w:tmpl w:val="82D6BEC8"/>
    <w:lvl w:ilvl="0" w:tplc="4009000B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2"/>
  </w:num>
  <w:num w:numId="3">
    <w:abstractNumId w:val="20"/>
  </w:num>
  <w:num w:numId="4">
    <w:abstractNumId w:val="6"/>
  </w:num>
  <w:num w:numId="5">
    <w:abstractNumId w:val="18"/>
  </w:num>
  <w:num w:numId="6">
    <w:abstractNumId w:val="2"/>
  </w:num>
  <w:num w:numId="7">
    <w:abstractNumId w:val="22"/>
  </w:num>
  <w:num w:numId="8">
    <w:abstractNumId w:val="15"/>
  </w:num>
  <w:num w:numId="9">
    <w:abstractNumId w:val="25"/>
  </w:num>
  <w:num w:numId="10">
    <w:abstractNumId w:val="13"/>
  </w:num>
  <w:num w:numId="11">
    <w:abstractNumId w:val="27"/>
  </w:num>
  <w:num w:numId="12">
    <w:abstractNumId w:val="24"/>
  </w:num>
  <w:num w:numId="13">
    <w:abstractNumId w:val="7"/>
  </w:num>
  <w:num w:numId="14">
    <w:abstractNumId w:val="29"/>
  </w:num>
  <w:num w:numId="15">
    <w:abstractNumId w:val="23"/>
  </w:num>
  <w:num w:numId="16">
    <w:abstractNumId w:val="32"/>
  </w:num>
  <w:num w:numId="17">
    <w:abstractNumId w:val="5"/>
  </w:num>
  <w:num w:numId="18">
    <w:abstractNumId w:val="4"/>
  </w:num>
  <w:num w:numId="19">
    <w:abstractNumId w:val="19"/>
  </w:num>
  <w:num w:numId="20">
    <w:abstractNumId w:val="30"/>
  </w:num>
  <w:num w:numId="21">
    <w:abstractNumId w:val="11"/>
  </w:num>
  <w:num w:numId="22">
    <w:abstractNumId w:val="0"/>
  </w:num>
  <w:num w:numId="23">
    <w:abstractNumId w:val="9"/>
  </w:num>
  <w:num w:numId="24">
    <w:abstractNumId w:val="28"/>
  </w:num>
  <w:num w:numId="25">
    <w:abstractNumId w:val="17"/>
  </w:num>
  <w:num w:numId="26">
    <w:abstractNumId w:val="17"/>
  </w:num>
  <w:num w:numId="27">
    <w:abstractNumId w:val="8"/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</w:num>
  <w:num w:numId="30">
    <w:abstractNumId w:val="33"/>
  </w:num>
  <w:num w:numId="31">
    <w:abstractNumId w:val="1"/>
  </w:num>
  <w:num w:numId="32">
    <w:abstractNumId w:val="16"/>
  </w:num>
  <w:num w:numId="33">
    <w:abstractNumId w:val="3"/>
  </w:num>
  <w:num w:numId="34">
    <w:abstractNumId w:val="26"/>
  </w:num>
  <w:num w:numId="35">
    <w:abstractNumId w:val="14"/>
  </w:num>
  <w:num w:numId="36">
    <w:abstractNumId w:val="10"/>
  </w:num>
  <w:num w:numId="37">
    <w:abstractNumId w:val="21"/>
  </w:num>
  <w:num w:numId="38">
    <w:abstractNumId w:val="31"/>
  </w:num>
  <w:num w:numId="3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ABF"/>
    <w:rsid w:val="00002EAD"/>
    <w:rsid w:val="00003122"/>
    <w:rsid w:val="00003DD9"/>
    <w:rsid w:val="0000512A"/>
    <w:rsid w:val="00006CD0"/>
    <w:rsid w:val="00011430"/>
    <w:rsid w:val="00013550"/>
    <w:rsid w:val="00015569"/>
    <w:rsid w:val="000201C2"/>
    <w:rsid w:val="000215DB"/>
    <w:rsid w:val="00024243"/>
    <w:rsid w:val="00025CC1"/>
    <w:rsid w:val="00026F5C"/>
    <w:rsid w:val="000274EE"/>
    <w:rsid w:val="0002788D"/>
    <w:rsid w:val="00030D76"/>
    <w:rsid w:val="000354DB"/>
    <w:rsid w:val="000369C0"/>
    <w:rsid w:val="00037419"/>
    <w:rsid w:val="0003782B"/>
    <w:rsid w:val="00040CE5"/>
    <w:rsid w:val="00043491"/>
    <w:rsid w:val="00052C22"/>
    <w:rsid w:val="00054EB3"/>
    <w:rsid w:val="00056B74"/>
    <w:rsid w:val="000577A1"/>
    <w:rsid w:val="00060F31"/>
    <w:rsid w:val="0006311D"/>
    <w:rsid w:val="00063CAC"/>
    <w:rsid w:val="00066958"/>
    <w:rsid w:val="00070EEA"/>
    <w:rsid w:val="00074A00"/>
    <w:rsid w:val="00075A53"/>
    <w:rsid w:val="00081252"/>
    <w:rsid w:val="000878F0"/>
    <w:rsid w:val="0009212B"/>
    <w:rsid w:val="00095F32"/>
    <w:rsid w:val="000A1C6F"/>
    <w:rsid w:val="000A1F97"/>
    <w:rsid w:val="000A3F7D"/>
    <w:rsid w:val="000A4674"/>
    <w:rsid w:val="000A4C8C"/>
    <w:rsid w:val="000A5BE6"/>
    <w:rsid w:val="000A74C7"/>
    <w:rsid w:val="000B0ADB"/>
    <w:rsid w:val="000C0025"/>
    <w:rsid w:val="000C28C6"/>
    <w:rsid w:val="000C4AF4"/>
    <w:rsid w:val="000C60DA"/>
    <w:rsid w:val="000D1B6D"/>
    <w:rsid w:val="000D38C9"/>
    <w:rsid w:val="000D50A7"/>
    <w:rsid w:val="000D6916"/>
    <w:rsid w:val="000D6B06"/>
    <w:rsid w:val="000E5B20"/>
    <w:rsid w:val="000E7D81"/>
    <w:rsid w:val="000E7D8D"/>
    <w:rsid w:val="000F2356"/>
    <w:rsid w:val="000F34A7"/>
    <w:rsid w:val="000F400F"/>
    <w:rsid w:val="00106CB7"/>
    <w:rsid w:val="00116C56"/>
    <w:rsid w:val="0012024C"/>
    <w:rsid w:val="0012166D"/>
    <w:rsid w:val="001309E0"/>
    <w:rsid w:val="00130F70"/>
    <w:rsid w:val="001324F0"/>
    <w:rsid w:val="001363F5"/>
    <w:rsid w:val="00140FBD"/>
    <w:rsid w:val="0014139F"/>
    <w:rsid w:val="00144578"/>
    <w:rsid w:val="00145982"/>
    <w:rsid w:val="00147E9F"/>
    <w:rsid w:val="00150282"/>
    <w:rsid w:val="00151A84"/>
    <w:rsid w:val="00160F1B"/>
    <w:rsid w:val="00161DAE"/>
    <w:rsid w:val="00163872"/>
    <w:rsid w:val="00164CD8"/>
    <w:rsid w:val="0016571A"/>
    <w:rsid w:val="00166C14"/>
    <w:rsid w:val="001719AA"/>
    <w:rsid w:val="001743EB"/>
    <w:rsid w:val="00176235"/>
    <w:rsid w:val="00176481"/>
    <w:rsid w:val="001765AB"/>
    <w:rsid w:val="00176CF2"/>
    <w:rsid w:val="001849BD"/>
    <w:rsid w:val="001858DD"/>
    <w:rsid w:val="0018654F"/>
    <w:rsid w:val="0019061C"/>
    <w:rsid w:val="00190E52"/>
    <w:rsid w:val="0019213B"/>
    <w:rsid w:val="00192E61"/>
    <w:rsid w:val="001961CA"/>
    <w:rsid w:val="001A39C3"/>
    <w:rsid w:val="001A3FA8"/>
    <w:rsid w:val="001A5683"/>
    <w:rsid w:val="001A5EB0"/>
    <w:rsid w:val="001A7947"/>
    <w:rsid w:val="001B2A16"/>
    <w:rsid w:val="001B4163"/>
    <w:rsid w:val="001C08BE"/>
    <w:rsid w:val="001C1F54"/>
    <w:rsid w:val="001C3A73"/>
    <w:rsid w:val="001C4448"/>
    <w:rsid w:val="001C4BBC"/>
    <w:rsid w:val="001D0578"/>
    <w:rsid w:val="001D0A72"/>
    <w:rsid w:val="001D0EA6"/>
    <w:rsid w:val="001D1DC5"/>
    <w:rsid w:val="001D6254"/>
    <w:rsid w:val="001E136E"/>
    <w:rsid w:val="001E1F66"/>
    <w:rsid w:val="001E42B3"/>
    <w:rsid w:val="001E43A5"/>
    <w:rsid w:val="001E4667"/>
    <w:rsid w:val="001E4A19"/>
    <w:rsid w:val="001E4BF5"/>
    <w:rsid w:val="001E4C78"/>
    <w:rsid w:val="001E7A4E"/>
    <w:rsid w:val="001F1BC2"/>
    <w:rsid w:val="001F1FF0"/>
    <w:rsid w:val="001F7EB1"/>
    <w:rsid w:val="00200F45"/>
    <w:rsid w:val="0020452C"/>
    <w:rsid w:val="002047E5"/>
    <w:rsid w:val="00207275"/>
    <w:rsid w:val="0021146A"/>
    <w:rsid w:val="00211A1B"/>
    <w:rsid w:val="00214033"/>
    <w:rsid w:val="002167CD"/>
    <w:rsid w:val="00217208"/>
    <w:rsid w:val="00217C41"/>
    <w:rsid w:val="00224354"/>
    <w:rsid w:val="00224475"/>
    <w:rsid w:val="002277E1"/>
    <w:rsid w:val="002306D3"/>
    <w:rsid w:val="00232450"/>
    <w:rsid w:val="0023279E"/>
    <w:rsid w:val="00242DEA"/>
    <w:rsid w:val="00245016"/>
    <w:rsid w:val="002453B5"/>
    <w:rsid w:val="00245D30"/>
    <w:rsid w:val="00255083"/>
    <w:rsid w:val="00255480"/>
    <w:rsid w:val="00256AB3"/>
    <w:rsid w:val="00262C5C"/>
    <w:rsid w:val="0026356A"/>
    <w:rsid w:val="0027460C"/>
    <w:rsid w:val="00277D6B"/>
    <w:rsid w:val="00280C30"/>
    <w:rsid w:val="002836D5"/>
    <w:rsid w:val="002844EA"/>
    <w:rsid w:val="00291BD8"/>
    <w:rsid w:val="0029289A"/>
    <w:rsid w:val="00294090"/>
    <w:rsid w:val="0029559F"/>
    <w:rsid w:val="00296675"/>
    <w:rsid w:val="002A14DC"/>
    <w:rsid w:val="002A271C"/>
    <w:rsid w:val="002A277B"/>
    <w:rsid w:val="002A2B7F"/>
    <w:rsid w:val="002A39AD"/>
    <w:rsid w:val="002A3DB9"/>
    <w:rsid w:val="002A6469"/>
    <w:rsid w:val="002B05E4"/>
    <w:rsid w:val="002B4A50"/>
    <w:rsid w:val="002B7BE5"/>
    <w:rsid w:val="002C0664"/>
    <w:rsid w:val="002C3092"/>
    <w:rsid w:val="002C31F8"/>
    <w:rsid w:val="002C4FA2"/>
    <w:rsid w:val="002C5D69"/>
    <w:rsid w:val="002C6484"/>
    <w:rsid w:val="002C6BF0"/>
    <w:rsid w:val="002D2F36"/>
    <w:rsid w:val="002D53C9"/>
    <w:rsid w:val="002E1DFA"/>
    <w:rsid w:val="002E2774"/>
    <w:rsid w:val="002E4E4D"/>
    <w:rsid w:val="002F28DA"/>
    <w:rsid w:val="002F2C07"/>
    <w:rsid w:val="002F4C9F"/>
    <w:rsid w:val="002F5C88"/>
    <w:rsid w:val="002F7DF8"/>
    <w:rsid w:val="00305840"/>
    <w:rsid w:val="00305A9C"/>
    <w:rsid w:val="003069EF"/>
    <w:rsid w:val="00310B15"/>
    <w:rsid w:val="00313388"/>
    <w:rsid w:val="00313F50"/>
    <w:rsid w:val="00315460"/>
    <w:rsid w:val="00317C3F"/>
    <w:rsid w:val="00323113"/>
    <w:rsid w:val="0032342B"/>
    <w:rsid w:val="00323807"/>
    <w:rsid w:val="00324035"/>
    <w:rsid w:val="00325E36"/>
    <w:rsid w:val="00326717"/>
    <w:rsid w:val="0033023B"/>
    <w:rsid w:val="003304B5"/>
    <w:rsid w:val="003344B4"/>
    <w:rsid w:val="003404F3"/>
    <w:rsid w:val="00340833"/>
    <w:rsid w:val="003440D5"/>
    <w:rsid w:val="00345E8D"/>
    <w:rsid w:val="00346358"/>
    <w:rsid w:val="00347AE9"/>
    <w:rsid w:val="00355523"/>
    <w:rsid w:val="003573CB"/>
    <w:rsid w:val="00361685"/>
    <w:rsid w:val="00361FBF"/>
    <w:rsid w:val="00364D67"/>
    <w:rsid w:val="00365581"/>
    <w:rsid w:val="00365C46"/>
    <w:rsid w:val="0036658D"/>
    <w:rsid w:val="003665DE"/>
    <w:rsid w:val="00373E5E"/>
    <w:rsid w:val="00374C6B"/>
    <w:rsid w:val="00375E40"/>
    <w:rsid w:val="00380A40"/>
    <w:rsid w:val="00381AB1"/>
    <w:rsid w:val="00383E5E"/>
    <w:rsid w:val="003847ED"/>
    <w:rsid w:val="003875B2"/>
    <w:rsid w:val="003915B9"/>
    <w:rsid w:val="00391AFA"/>
    <w:rsid w:val="00397A22"/>
    <w:rsid w:val="003A36EC"/>
    <w:rsid w:val="003A7816"/>
    <w:rsid w:val="003B0FAF"/>
    <w:rsid w:val="003B276C"/>
    <w:rsid w:val="003B658D"/>
    <w:rsid w:val="003C1D2A"/>
    <w:rsid w:val="003C5E94"/>
    <w:rsid w:val="003D2071"/>
    <w:rsid w:val="003D3750"/>
    <w:rsid w:val="003D631D"/>
    <w:rsid w:val="003E10EC"/>
    <w:rsid w:val="003E19E2"/>
    <w:rsid w:val="003E2FF5"/>
    <w:rsid w:val="003E3616"/>
    <w:rsid w:val="003E4A6A"/>
    <w:rsid w:val="003F0C1D"/>
    <w:rsid w:val="003F4AE4"/>
    <w:rsid w:val="003F78D3"/>
    <w:rsid w:val="004067BC"/>
    <w:rsid w:val="00410F58"/>
    <w:rsid w:val="0041236F"/>
    <w:rsid w:val="00412392"/>
    <w:rsid w:val="00417B12"/>
    <w:rsid w:val="0042200F"/>
    <w:rsid w:val="004222EB"/>
    <w:rsid w:val="00422A45"/>
    <w:rsid w:val="00430380"/>
    <w:rsid w:val="0043070A"/>
    <w:rsid w:val="00432AE9"/>
    <w:rsid w:val="004370B5"/>
    <w:rsid w:val="00441EBD"/>
    <w:rsid w:val="004460D4"/>
    <w:rsid w:val="004471D8"/>
    <w:rsid w:val="00451251"/>
    <w:rsid w:val="004518B0"/>
    <w:rsid w:val="004605B7"/>
    <w:rsid w:val="0046100C"/>
    <w:rsid w:val="00463EFB"/>
    <w:rsid w:val="00466E20"/>
    <w:rsid w:val="00473D0B"/>
    <w:rsid w:val="0047401F"/>
    <w:rsid w:val="004749BB"/>
    <w:rsid w:val="00476020"/>
    <w:rsid w:val="00477E2A"/>
    <w:rsid w:val="00484869"/>
    <w:rsid w:val="004855FB"/>
    <w:rsid w:val="00493F0E"/>
    <w:rsid w:val="00496C10"/>
    <w:rsid w:val="004A4660"/>
    <w:rsid w:val="004A6F1C"/>
    <w:rsid w:val="004B15A2"/>
    <w:rsid w:val="004B1B3A"/>
    <w:rsid w:val="004B26AF"/>
    <w:rsid w:val="004B4865"/>
    <w:rsid w:val="004B4A36"/>
    <w:rsid w:val="004B5FA9"/>
    <w:rsid w:val="004C1488"/>
    <w:rsid w:val="004C2FCF"/>
    <w:rsid w:val="004C7D59"/>
    <w:rsid w:val="004D3407"/>
    <w:rsid w:val="004D5E22"/>
    <w:rsid w:val="004E0D07"/>
    <w:rsid w:val="004E13A4"/>
    <w:rsid w:val="004E3692"/>
    <w:rsid w:val="004E4118"/>
    <w:rsid w:val="004E4FE8"/>
    <w:rsid w:val="004F0DB4"/>
    <w:rsid w:val="004F214B"/>
    <w:rsid w:val="004F382E"/>
    <w:rsid w:val="004F4B87"/>
    <w:rsid w:val="00503855"/>
    <w:rsid w:val="00503CD7"/>
    <w:rsid w:val="0050451C"/>
    <w:rsid w:val="00504C6D"/>
    <w:rsid w:val="005058F6"/>
    <w:rsid w:val="00511574"/>
    <w:rsid w:val="00511C6E"/>
    <w:rsid w:val="00516E19"/>
    <w:rsid w:val="005353AB"/>
    <w:rsid w:val="00535D42"/>
    <w:rsid w:val="00537DAF"/>
    <w:rsid w:val="00540B28"/>
    <w:rsid w:val="0054187C"/>
    <w:rsid w:val="00545EFF"/>
    <w:rsid w:val="0055005D"/>
    <w:rsid w:val="00550F15"/>
    <w:rsid w:val="00557309"/>
    <w:rsid w:val="00557436"/>
    <w:rsid w:val="00562863"/>
    <w:rsid w:val="005702FC"/>
    <w:rsid w:val="00570C9A"/>
    <w:rsid w:val="00570F49"/>
    <w:rsid w:val="00571CA4"/>
    <w:rsid w:val="00573AD9"/>
    <w:rsid w:val="00576E46"/>
    <w:rsid w:val="005776AD"/>
    <w:rsid w:val="00581D5C"/>
    <w:rsid w:val="00583F25"/>
    <w:rsid w:val="00584030"/>
    <w:rsid w:val="00585B6F"/>
    <w:rsid w:val="00585EDF"/>
    <w:rsid w:val="00592EA4"/>
    <w:rsid w:val="005979BE"/>
    <w:rsid w:val="005A1B3B"/>
    <w:rsid w:val="005A5D66"/>
    <w:rsid w:val="005A612D"/>
    <w:rsid w:val="005B0530"/>
    <w:rsid w:val="005B2EF0"/>
    <w:rsid w:val="005B33A7"/>
    <w:rsid w:val="005B7325"/>
    <w:rsid w:val="005C3B5C"/>
    <w:rsid w:val="005D0E06"/>
    <w:rsid w:val="005D117F"/>
    <w:rsid w:val="005D405E"/>
    <w:rsid w:val="005D5516"/>
    <w:rsid w:val="005D5E70"/>
    <w:rsid w:val="005D75F7"/>
    <w:rsid w:val="005E0219"/>
    <w:rsid w:val="005E03CA"/>
    <w:rsid w:val="005E0D2C"/>
    <w:rsid w:val="005E18F7"/>
    <w:rsid w:val="005E3DB3"/>
    <w:rsid w:val="005E3F55"/>
    <w:rsid w:val="005E4D50"/>
    <w:rsid w:val="005E4F63"/>
    <w:rsid w:val="005E52B6"/>
    <w:rsid w:val="005E5982"/>
    <w:rsid w:val="005E623E"/>
    <w:rsid w:val="005E6762"/>
    <w:rsid w:val="005E7131"/>
    <w:rsid w:val="005E73DF"/>
    <w:rsid w:val="005E7ED0"/>
    <w:rsid w:val="005F0DFB"/>
    <w:rsid w:val="005F63F0"/>
    <w:rsid w:val="005F7D21"/>
    <w:rsid w:val="006019BC"/>
    <w:rsid w:val="00607830"/>
    <w:rsid w:val="00612EDA"/>
    <w:rsid w:val="006236CA"/>
    <w:rsid w:val="006246FC"/>
    <w:rsid w:val="00625FA9"/>
    <w:rsid w:val="006319BC"/>
    <w:rsid w:val="006333A3"/>
    <w:rsid w:val="00633F2A"/>
    <w:rsid w:val="006346B3"/>
    <w:rsid w:val="00636CD5"/>
    <w:rsid w:val="006370E7"/>
    <w:rsid w:val="00640723"/>
    <w:rsid w:val="00642253"/>
    <w:rsid w:val="00643CCC"/>
    <w:rsid w:val="006448EA"/>
    <w:rsid w:val="00644F08"/>
    <w:rsid w:val="00646083"/>
    <w:rsid w:val="0065291B"/>
    <w:rsid w:val="00652DEA"/>
    <w:rsid w:val="00655D76"/>
    <w:rsid w:val="0065670C"/>
    <w:rsid w:val="00660659"/>
    <w:rsid w:val="00673F4E"/>
    <w:rsid w:val="00674657"/>
    <w:rsid w:val="00674E25"/>
    <w:rsid w:val="0067702E"/>
    <w:rsid w:val="006807E7"/>
    <w:rsid w:val="00683404"/>
    <w:rsid w:val="00686BA9"/>
    <w:rsid w:val="00686FE4"/>
    <w:rsid w:val="00690C87"/>
    <w:rsid w:val="00694DC0"/>
    <w:rsid w:val="00695DE1"/>
    <w:rsid w:val="00696819"/>
    <w:rsid w:val="006A0A3D"/>
    <w:rsid w:val="006A2837"/>
    <w:rsid w:val="006A2996"/>
    <w:rsid w:val="006A2B76"/>
    <w:rsid w:val="006A4030"/>
    <w:rsid w:val="006A76A0"/>
    <w:rsid w:val="006B606B"/>
    <w:rsid w:val="006B70E5"/>
    <w:rsid w:val="006C473A"/>
    <w:rsid w:val="006C48A3"/>
    <w:rsid w:val="006D07E2"/>
    <w:rsid w:val="006D56A5"/>
    <w:rsid w:val="006E08D4"/>
    <w:rsid w:val="006E0B94"/>
    <w:rsid w:val="006E0F8F"/>
    <w:rsid w:val="006E4309"/>
    <w:rsid w:val="006E44AB"/>
    <w:rsid w:val="006E4B51"/>
    <w:rsid w:val="006E69EA"/>
    <w:rsid w:val="006E7A5D"/>
    <w:rsid w:val="006F16BC"/>
    <w:rsid w:val="006F7D17"/>
    <w:rsid w:val="00700886"/>
    <w:rsid w:val="007024E3"/>
    <w:rsid w:val="00702672"/>
    <w:rsid w:val="00703A44"/>
    <w:rsid w:val="00704796"/>
    <w:rsid w:val="00707EE5"/>
    <w:rsid w:val="007118E6"/>
    <w:rsid w:val="00711B9B"/>
    <w:rsid w:val="007165AC"/>
    <w:rsid w:val="0073033E"/>
    <w:rsid w:val="00730475"/>
    <w:rsid w:val="00730D39"/>
    <w:rsid w:val="0073116B"/>
    <w:rsid w:val="0073220F"/>
    <w:rsid w:val="00734A3E"/>
    <w:rsid w:val="00735606"/>
    <w:rsid w:val="00740A01"/>
    <w:rsid w:val="007432C6"/>
    <w:rsid w:val="0074400B"/>
    <w:rsid w:val="00752FD8"/>
    <w:rsid w:val="0075630D"/>
    <w:rsid w:val="00756DBF"/>
    <w:rsid w:val="007573F8"/>
    <w:rsid w:val="00757BB8"/>
    <w:rsid w:val="00760820"/>
    <w:rsid w:val="00760B4F"/>
    <w:rsid w:val="00763087"/>
    <w:rsid w:val="00764CC0"/>
    <w:rsid w:val="0076543B"/>
    <w:rsid w:val="00771D02"/>
    <w:rsid w:val="00772191"/>
    <w:rsid w:val="00775308"/>
    <w:rsid w:val="00777877"/>
    <w:rsid w:val="007810A2"/>
    <w:rsid w:val="00781743"/>
    <w:rsid w:val="00784093"/>
    <w:rsid w:val="007842CD"/>
    <w:rsid w:val="007869D5"/>
    <w:rsid w:val="00787182"/>
    <w:rsid w:val="00790E18"/>
    <w:rsid w:val="0079174D"/>
    <w:rsid w:val="007917BD"/>
    <w:rsid w:val="007917C0"/>
    <w:rsid w:val="00793B62"/>
    <w:rsid w:val="007969E9"/>
    <w:rsid w:val="00796C56"/>
    <w:rsid w:val="007A2B64"/>
    <w:rsid w:val="007A3402"/>
    <w:rsid w:val="007A4AB6"/>
    <w:rsid w:val="007A5AC4"/>
    <w:rsid w:val="007B1BB2"/>
    <w:rsid w:val="007B39CF"/>
    <w:rsid w:val="007B5721"/>
    <w:rsid w:val="007B57BF"/>
    <w:rsid w:val="007C16D5"/>
    <w:rsid w:val="007C1B86"/>
    <w:rsid w:val="007C255F"/>
    <w:rsid w:val="007C4047"/>
    <w:rsid w:val="007D0C97"/>
    <w:rsid w:val="007D26AC"/>
    <w:rsid w:val="007D51A5"/>
    <w:rsid w:val="007D5B07"/>
    <w:rsid w:val="007D6DBA"/>
    <w:rsid w:val="007D7F5F"/>
    <w:rsid w:val="007E0CE1"/>
    <w:rsid w:val="007E3848"/>
    <w:rsid w:val="007E41B3"/>
    <w:rsid w:val="007E605A"/>
    <w:rsid w:val="007F1781"/>
    <w:rsid w:val="007F3D4D"/>
    <w:rsid w:val="007F5837"/>
    <w:rsid w:val="007F5B46"/>
    <w:rsid w:val="008001B5"/>
    <w:rsid w:val="008017F0"/>
    <w:rsid w:val="0080597E"/>
    <w:rsid w:val="00807B51"/>
    <w:rsid w:val="00814D89"/>
    <w:rsid w:val="00814D97"/>
    <w:rsid w:val="00815391"/>
    <w:rsid w:val="00817977"/>
    <w:rsid w:val="008210D5"/>
    <w:rsid w:val="008219B0"/>
    <w:rsid w:val="00823C2A"/>
    <w:rsid w:val="00823E53"/>
    <w:rsid w:val="00825B98"/>
    <w:rsid w:val="00825F57"/>
    <w:rsid w:val="00826605"/>
    <w:rsid w:val="0082664B"/>
    <w:rsid w:val="0083100C"/>
    <w:rsid w:val="00837695"/>
    <w:rsid w:val="008377BB"/>
    <w:rsid w:val="00842E74"/>
    <w:rsid w:val="00843D4F"/>
    <w:rsid w:val="008604BC"/>
    <w:rsid w:val="00860BF6"/>
    <w:rsid w:val="00863566"/>
    <w:rsid w:val="00870023"/>
    <w:rsid w:val="00873402"/>
    <w:rsid w:val="008739CD"/>
    <w:rsid w:val="00876860"/>
    <w:rsid w:val="00880ABF"/>
    <w:rsid w:val="00881080"/>
    <w:rsid w:val="0088222E"/>
    <w:rsid w:val="00883C02"/>
    <w:rsid w:val="008843CB"/>
    <w:rsid w:val="0088492E"/>
    <w:rsid w:val="00885546"/>
    <w:rsid w:val="0088669C"/>
    <w:rsid w:val="00887AD7"/>
    <w:rsid w:val="0089553D"/>
    <w:rsid w:val="0089657D"/>
    <w:rsid w:val="008A4E50"/>
    <w:rsid w:val="008B0BC9"/>
    <w:rsid w:val="008C2051"/>
    <w:rsid w:val="008C2493"/>
    <w:rsid w:val="008D0CEB"/>
    <w:rsid w:val="008D1D06"/>
    <w:rsid w:val="008D3DA8"/>
    <w:rsid w:val="008D53B7"/>
    <w:rsid w:val="008D710E"/>
    <w:rsid w:val="008E1193"/>
    <w:rsid w:val="008E306F"/>
    <w:rsid w:val="008E51CA"/>
    <w:rsid w:val="008E6377"/>
    <w:rsid w:val="008E6712"/>
    <w:rsid w:val="008E6B00"/>
    <w:rsid w:val="008E78FE"/>
    <w:rsid w:val="008F05EA"/>
    <w:rsid w:val="008F0EFD"/>
    <w:rsid w:val="008F3ABA"/>
    <w:rsid w:val="008F401E"/>
    <w:rsid w:val="00900AC9"/>
    <w:rsid w:val="00901D2E"/>
    <w:rsid w:val="00902416"/>
    <w:rsid w:val="0091104B"/>
    <w:rsid w:val="00916EE3"/>
    <w:rsid w:val="00920BDD"/>
    <w:rsid w:val="00930494"/>
    <w:rsid w:val="00931F96"/>
    <w:rsid w:val="00932B15"/>
    <w:rsid w:val="009332DD"/>
    <w:rsid w:val="00934CA2"/>
    <w:rsid w:val="00937F1A"/>
    <w:rsid w:val="00943D7A"/>
    <w:rsid w:val="0094666F"/>
    <w:rsid w:val="00946CE2"/>
    <w:rsid w:val="00947600"/>
    <w:rsid w:val="00953A01"/>
    <w:rsid w:val="00955042"/>
    <w:rsid w:val="00956387"/>
    <w:rsid w:val="009565E0"/>
    <w:rsid w:val="00962DCE"/>
    <w:rsid w:val="00970098"/>
    <w:rsid w:val="00974D73"/>
    <w:rsid w:val="00975AF7"/>
    <w:rsid w:val="0097726D"/>
    <w:rsid w:val="0097765D"/>
    <w:rsid w:val="00983C0A"/>
    <w:rsid w:val="00984111"/>
    <w:rsid w:val="00986A7F"/>
    <w:rsid w:val="00986B6C"/>
    <w:rsid w:val="00991928"/>
    <w:rsid w:val="00992497"/>
    <w:rsid w:val="00992FBA"/>
    <w:rsid w:val="00993EF8"/>
    <w:rsid w:val="00994C29"/>
    <w:rsid w:val="00996ED6"/>
    <w:rsid w:val="009974DB"/>
    <w:rsid w:val="009A20A8"/>
    <w:rsid w:val="009A3ACF"/>
    <w:rsid w:val="009A51E7"/>
    <w:rsid w:val="009A639C"/>
    <w:rsid w:val="009A79B0"/>
    <w:rsid w:val="009B1A18"/>
    <w:rsid w:val="009B3CF2"/>
    <w:rsid w:val="009B4EF1"/>
    <w:rsid w:val="009B6086"/>
    <w:rsid w:val="009B79AE"/>
    <w:rsid w:val="009B7E77"/>
    <w:rsid w:val="009C0D30"/>
    <w:rsid w:val="009C308E"/>
    <w:rsid w:val="009D42BD"/>
    <w:rsid w:val="009D69F1"/>
    <w:rsid w:val="009E2253"/>
    <w:rsid w:val="009E33A6"/>
    <w:rsid w:val="009E46AD"/>
    <w:rsid w:val="009E47E0"/>
    <w:rsid w:val="009E5E7C"/>
    <w:rsid w:val="009F03F6"/>
    <w:rsid w:val="009F0C87"/>
    <w:rsid w:val="009F1743"/>
    <w:rsid w:val="009F1E8E"/>
    <w:rsid w:val="00A0088A"/>
    <w:rsid w:val="00A01C47"/>
    <w:rsid w:val="00A049A9"/>
    <w:rsid w:val="00A04E82"/>
    <w:rsid w:val="00A12A33"/>
    <w:rsid w:val="00A20200"/>
    <w:rsid w:val="00A20C23"/>
    <w:rsid w:val="00A245CA"/>
    <w:rsid w:val="00A251A2"/>
    <w:rsid w:val="00A30A2A"/>
    <w:rsid w:val="00A314DB"/>
    <w:rsid w:val="00A32C9F"/>
    <w:rsid w:val="00A33986"/>
    <w:rsid w:val="00A3475A"/>
    <w:rsid w:val="00A47D6F"/>
    <w:rsid w:val="00A53E87"/>
    <w:rsid w:val="00A54808"/>
    <w:rsid w:val="00A5750A"/>
    <w:rsid w:val="00A632CF"/>
    <w:rsid w:val="00A6398D"/>
    <w:rsid w:val="00A6640C"/>
    <w:rsid w:val="00A71AB1"/>
    <w:rsid w:val="00A7356C"/>
    <w:rsid w:val="00A75771"/>
    <w:rsid w:val="00A75ED4"/>
    <w:rsid w:val="00A762A7"/>
    <w:rsid w:val="00A7680C"/>
    <w:rsid w:val="00A76E36"/>
    <w:rsid w:val="00A801E5"/>
    <w:rsid w:val="00A8187C"/>
    <w:rsid w:val="00A86C37"/>
    <w:rsid w:val="00A91411"/>
    <w:rsid w:val="00A939CD"/>
    <w:rsid w:val="00A947D6"/>
    <w:rsid w:val="00A94D1D"/>
    <w:rsid w:val="00A94F7F"/>
    <w:rsid w:val="00A973B3"/>
    <w:rsid w:val="00A974A0"/>
    <w:rsid w:val="00AA0B86"/>
    <w:rsid w:val="00AA128E"/>
    <w:rsid w:val="00AA172E"/>
    <w:rsid w:val="00AA2503"/>
    <w:rsid w:val="00AA27DA"/>
    <w:rsid w:val="00AA34BA"/>
    <w:rsid w:val="00AA6AF8"/>
    <w:rsid w:val="00AB2D15"/>
    <w:rsid w:val="00AB7A8D"/>
    <w:rsid w:val="00AC1DC3"/>
    <w:rsid w:val="00AC5469"/>
    <w:rsid w:val="00AD0626"/>
    <w:rsid w:val="00AD09FD"/>
    <w:rsid w:val="00AD30C0"/>
    <w:rsid w:val="00AD4F14"/>
    <w:rsid w:val="00AE3673"/>
    <w:rsid w:val="00AE38FC"/>
    <w:rsid w:val="00AF11AF"/>
    <w:rsid w:val="00AF195C"/>
    <w:rsid w:val="00AF3372"/>
    <w:rsid w:val="00AF3A75"/>
    <w:rsid w:val="00B00F7A"/>
    <w:rsid w:val="00B01485"/>
    <w:rsid w:val="00B02A00"/>
    <w:rsid w:val="00B075DE"/>
    <w:rsid w:val="00B07B42"/>
    <w:rsid w:val="00B104EE"/>
    <w:rsid w:val="00B14A80"/>
    <w:rsid w:val="00B17411"/>
    <w:rsid w:val="00B20FE1"/>
    <w:rsid w:val="00B21B93"/>
    <w:rsid w:val="00B2323B"/>
    <w:rsid w:val="00B2336D"/>
    <w:rsid w:val="00B27D45"/>
    <w:rsid w:val="00B3040F"/>
    <w:rsid w:val="00B3314B"/>
    <w:rsid w:val="00B35BA1"/>
    <w:rsid w:val="00B35BD2"/>
    <w:rsid w:val="00B37D16"/>
    <w:rsid w:val="00B55995"/>
    <w:rsid w:val="00B5726F"/>
    <w:rsid w:val="00B57A5D"/>
    <w:rsid w:val="00B57A95"/>
    <w:rsid w:val="00B63ADC"/>
    <w:rsid w:val="00B63C0F"/>
    <w:rsid w:val="00B67CAC"/>
    <w:rsid w:val="00B70594"/>
    <w:rsid w:val="00B72CE1"/>
    <w:rsid w:val="00B74A5A"/>
    <w:rsid w:val="00B815E5"/>
    <w:rsid w:val="00B81B7F"/>
    <w:rsid w:val="00B81EAF"/>
    <w:rsid w:val="00B86A25"/>
    <w:rsid w:val="00B92AED"/>
    <w:rsid w:val="00B93CD4"/>
    <w:rsid w:val="00B94BAA"/>
    <w:rsid w:val="00B957BF"/>
    <w:rsid w:val="00B96CC7"/>
    <w:rsid w:val="00BA0214"/>
    <w:rsid w:val="00BA0D70"/>
    <w:rsid w:val="00BA2D35"/>
    <w:rsid w:val="00BA59ED"/>
    <w:rsid w:val="00BA6A75"/>
    <w:rsid w:val="00BA6ED6"/>
    <w:rsid w:val="00BA7900"/>
    <w:rsid w:val="00BB4BCC"/>
    <w:rsid w:val="00BB5442"/>
    <w:rsid w:val="00BB7559"/>
    <w:rsid w:val="00BC0B21"/>
    <w:rsid w:val="00BC2CFE"/>
    <w:rsid w:val="00BC422E"/>
    <w:rsid w:val="00BC432C"/>
    <w:rsid w:val="00BC54A3"/>
    <w:rsid w:val="00BC5C65"/>
    <w:rsid w:val="00BC6E49"/>
    <w:rsid w:val="00BC6EBD"/>
    <w:rsid w:val="00BD5258"/>
    <w:rsid w:val="00BD5DD3"/>
    <w:rsid w:val="00BE32A2"/>
    <w:rsid w:val="00BE37AC"/>
    <w:rsid w:val="00BE7722"/>
    <w:rsid w:val="00BF01A7"/>
    <w:rsid w:val="00BF0AD6"/>
    <w:rsid w:val="00BF2D9F"/>
    <w:rsid w:val="00BF569D"/>
    <w:rsid w:val="00C002BF"/>
    <w:rsid w:val="00C025F1"/>
    <w:rsid w:val="00C03739"/>
    <w:rsid w:val="00C05752"/>
    <w:rsid w:val="00C11026"/>
    <w:rsid w:val="00C13CE4"/>
    <w:rsid w:val="00C15238"/>
    <w:rsid w:val="00C15358"/>
    <w:rsid w:val="00C15AC4"/>
    <w:rsid w:val="00C17A3A"/>
    <w:rsid w:val="00C17ECC"/>
    <w:rsid w:val="00C20734"/>
    <w:rsid w:val="00C22C71"/>
    <w:rsid w:val="00C25D5B"/>
    <w:rsid w:val="00C2639B"/>
    <w:rsid w:val="00C312DC"/>
    <w:rsid w:val="00C321EA"/>
    <w:rsid w:val="00C35F8F"/>
    <w:rsid w:val="00C374E7"/>
    <w:rsid w:val="00C37D0C"/>
    <w:rsid w:val="00C41B0C"/>
    <w:rsid w:val="00C41CC1"/>
    <w:rsid w:val="00C420E3"/>
    <w:rsid w:val="00C43EDD"/>
    <w:rsid w:val="00C50A30"/>
    <w:rsid w:val="00C50EE1"/>
    <w:rsid w:val="00C519B6"/>
    <w:rsid w:val="00C55113"/>
    <w:rsid w:val="00C578DF"/>
    <w:rsid w:val="00C61CB9"/>
    <w:rsid w:val="00C63275"/>
    <w:rsid w:val="00C6533E"/>
    <w:rsid w:val="00C6593D"/>
    <w:rsid w:val="00C6630B"/>
    <w:rsid w:val="00C66F48"/>
    <w:rsid w:val="00C71E02"/>
    <w:rsid w:val="00C74244"/>
    <w:rsid w:val="00C74ECA"/>
    <w:rsid w:val="00C80B9A"/>
    <w:rsid w:val="00C82F9C"/>
    <w:rsid w:val="00C83AB4"/>
    <w:rsid w:val="00C844EA"/>
    <w:rsid w:val="00C92E94"/>
    <w:rsid w:val="00C945F6"/>
    <w:rsid w:val="00C972BE"/>
    <w:rsid w:val="00CA023B"/>
    <w:rsid w:val="00CA4635"/>
    <w:rsid w:val="00CA4CD6"/>
    <w:rsid w:val="00CB04FF"/>
    <w:rsid w:val="00CB1D7D"/>
    <w:rsid w:val="00CB4C59"/>
    <w:rsid w:val="00CC0AB0"/>
    <w:rsid w:val="00CC1A4F"/>
    <w:rsid w:val="00CC24E5"/>
    <w:rsid w:val="00CC2797"/>
    <w:rsid w:val="00CC76B6"/>
    <w:rsid w:val="00CD21DD"/>
    <w:rsid w:val="00CE0345"/>
    <w:rsid w:val="00CE1D69"/>
    <w:rsid w:val="00CE503B"/>
    <w:rsid w:val="00CE5102"/>
    <w:rsid w:val="00CE53F3"/>
    <w:rsid w:val="00CE74E4"/>
    <w:rsid w:val="00CF09A2"/>
    <w:rsid w:val="00CF0C55"/>
    <w:rsid w:val="00CF1838"/>
    <w:rsid w:val="00CF29E3"/>
    <w:rsid w:val="00CF33A0"/>
    <w:rsid w:val="00CF397C"/>
    <w:rsid w:val="00CF4CF7"/>
    <w:rsid w:val="00CF567C"/>
    <w:rsid w:val="00CF69CF"/>
    <w:rsid w:val="00D01031"/>
    <w:rsid w:val="00D0214C"/>
    <w:rsid w:val="00D025C4"/>
    <w:rsid w:val="00D05BDD"/>
    <w:rsid w:val="00D12BAE"/>
    <w:rsid w:val="00D136D4"/>
    <w:rsid w:val="00D203C2"/>
    <w:rsid w:val="00D21FCD"/>
    <w:rsid w:val="00D22680"/>
    <w:rsid w:val="00D2411C"/>
    <w:rsid w:val="00D3362A"/>
    <w:rsid w:val="00D34912"/>
    <w:rsid w:val="00D37848"/>
    <w:rsid w:val="00D41F3E"/>
    <w:rsid w:val="00D42F0D"/>
    <w:rsid w:val="00D445F4"/>
    <w:rsid w:val="00D47E1A"/>
    <w:rsid w:val="00D551CD"/>
    <w:rsid w:val="00D55C0E"/>
    <w:rsid w:val="00D5710D"/>
    <w:rsid w:val="00D573F1"/>
    <w:rsid w:val="00D629E2"/>
    <w:rsid w:val="00D64E3E"/>
    <w:rsid w:val="00D65CB1"/>
    <w:rsid w:val="00D66587"/>
    <w:rsid w:val="00D66DBF"/>
    <w:rsid w:val="00D670D4"/>
    <w:rsid w:val="00D70678"/>
    <w:rsid w:val="00D73F49"/>
    <w:rsid w:val="00D77EA4"/>
    <w:rsid w:val="00D81F72"/>
    <w:rsid w:val="00D87214"/>
    <w:rsid w:val="00D91C37"/>
    <w:rsid w:val="00D9295C"/>
    <w:rsid w:val="00D96C33"/>
    <w:rsid w:val="00D96DB2"/>
    <w:rsid w:val="00D9772B"/>
    <w:rsid w:val="00D97930"/>
    <w:rsid w:val="00DA1987"/>
    <w:rsid w:val="00DA3971"/>
    <w:rsid w:val="00DA681E"/>
    <w:rsid w:val="00DB09C0"/>
    <w:rsid w:val="00DB142D"/>
    <w:rsid w:val="00DB2445"/>
    <w:rsid w:val="00DC3CCD"/>
    <w:rsid w:val="00DC4964"/>
    <w:rsid w:val="00DC53A3"/>
    <w:rsid w:val="00DC78FF"/>
    <w:rsid w:val="00DD0586"/>
    <w:rsid w:val="00DD2742"/>
    <w:rsid w:val="00DD29BA"/>
    <w:rsid w:val="00DE1A79"/>
    <w:rsid w:val="00DE5359"/>
    <w:rsid w:val="00DE58B8"/>
    <w:rsid w:val="00DF1152"/>
    <w:rsid w:val="00DF259D"/>
    <w:rsid w:val="00DF3C64"/>
    <w:rsid w:val="00DF3E08"/>
    <w:rsid w:val="00DF5698"/>
    <w:rsid w:val="00E00444"/>
    <w:rsid w:val="00E005D2"/>
    <w:rsid w:val="00E01707"/>
    <w:rsid w:val="00E04BDF"/>
    <w:rsid w:val="00E14E1A"/>
    <w:rsid w:val="00E16BF4"/>
    <w:rsid w:val="00E17294"/>
    <w:rsid w:val="00E20D44"/>
    <w:rsid w:val="00E229A6"/>
    <w:rsid w:val="00E237AF"/>
    <w:rsid w:val="00E243B0"/>
    <w:rsid w:val="00E2496C"/>
    <w:rsid w:val="00E26E0C"/>
    <w:rsid w:val="00E31EF7"/>
    <w:rsid w:val="00E33B66"/>
    <w:rsid w:val="00E3553E"/>
    <w:rsid w:val="00E3774B"/>
    <w:rsid w:val="00E407F6"/>
    <w:rsid w:val="00E452FD"/>
    <w:rsid w:val="00E50D4A"/>
    <w:rsid w:val="00E5165A"/>
    <w:rsid w:val="00E51AC2"/>
    <w:rsid w:val="00E5303D"/>
    <w:rsid w:val="00E579CE"/>
    <w:rsid w:val="00E61F6A"/>
    <w:rsid w:val="00E6342D"/>
    <w:rsid w:val="00E63952"/>
    <w:rsid w:val="00E66890"/>
    <w:rsid w:val="00E66945"/>
    <w:rsid w:val="00E73DE8"/>
    <w:rsid w:val="00E75094"/>
    <w:rsid w:val="00E816C2"/>
    <w:rsid w:val="00E85A86"/>
    <w:rsid w:val="00E85C61"/>
    <w:rsid w:val="00E87122"/>
    <w:rsid w:val="00E87F2D"/>
    <w:rsid w:val="00E91114"/>
    <w:rsid w:val="00E912AB"/>
    <w:rsid w:val="00E92E6A"/>
    <w:rsid w:val="00E95747"/>
    <w:rsid w:val="00EA1E10"/>
    <w:rsid w:val="00EA3528"/>
    <w:rsid w:val="00EA703D"/>
    <w:rsid w:val="00EB1948"/>
    <w:rsid w:val="00EB1C09"/>
    <w:rsid w:val="00EB334B"/>
    <w:rsid w:val="00EB52B4"/>
    <w:rsid w:val="00EC3F50"/>
    <w:rsid w:val="00EC5E27"/>
    <w:rsid w:val="00EC62C1"/>
    <w:rsid w:val="00ED2A0E"/>
    <w:rsid w:val="00EE01F5"/>
    <w:rsid w:val="00EE3895"/>
    <w:rsid w:val="00EE415B"/>
    <w:rsid w:val="00EE588B"/>
    <w:rsid w:val="00EE6DDE"/>
    <w:rsid w:val="00EF1A91"/>
    <w:rsid w:val="00EF33E4"/>
    <w:rsid w:val="00EF4B18"/>
    <w:rsid w:val="00EF791A"/>
    <w:rsid w:val="00F0281B"/>
    <w:rsid w:val="00F032ED"/>
    <w:rsid w:val="00F03FA8"/>
    <w:rsid w:val="00F12803"/>
    <w:rsid w:val="00F1477A"/>
    <w:rsid w:val="00F16A71"/>
    <w:rsid w:val="00F23759"/>
    <w:rsid w:val="00F2407A"/>
    <w:rsid w:val="00F25C8A"/>
    <w:rsid w:val="00F25E0F"/>
    <w:rsid w:val="00F27580"/>
    <w:rsid w:val="00F33394"/>
    <w:rsid w:val="00F33808"/>
    <w:rsid w:val="00F426B8"/>
    <w:rsid w:val="00F4554E"/>
    <w:rsid w:val="00F46280"/>
    <w:rsid w:val="00F4799D"/>
    <w:rsid w:val="00F47B28"/>
    <w:rsid w:val="00F5181E"/>
    <w:rsid w:val="00F52ED1"/>
    <w:rsid w:val="00F53626"/>
    <w:rsid w:val="00F546D9"/>
    <w:rsid w:val="00F6006B"/>
    <w:rsid w:val="00F612E1"/>
    <w:rsid w:val="00F61B4F"/>
    <w:rsid w:val="00F64B8C"/>
    <w:rsid w:val="00F67DC5"/>
    <w:rsid w:val="00F70346"/>
    <w:rsid w:val="00F739BC"/>
    <w:rsid w:val="00F7665A"/>
    <w:rsid w:val="00F76973"/>
    <w:rsid w:val="00F81BC5"/>
    <w:rsid w:val="00F820D3"/>
    <w:rsid w:val="00F844C3"/>
    <w:rsid w:val="00F915F1"/>
    <w:rsid w:val="00F96179"/>
    <w:rsid w:val="00F970A9"/>
    <w:rsid w:val="00FA1FB4"/>
    <w:rsid w:val="00FA233E"/>
    <w:rsid w:val="00FA799D"/>
    <w:rsid w:val="00FB0FF1"/>
    <w:rsid w:val="00FB1558"/>
    <w:rsid w:val="00FB23A4"/>
    <w:rsid w:val="00FB2442"/>
    <w:rsid w:val="00FC272C"/>
    <w:rsid w:val="00FC4C9A"/>
    <w:rsid w:val="00FC5386"/>
    <w:rsid w:val="00FC7B7C"/>
    <w:rsid w:val="00FD296A"/>
    <w:rsid w:val="00FD48BD"/>
    <w:rsid w:val="00FD6585"/>
    <w:rsid w:val="00FD6867"/>
    <w:rsid w:val="00FE0863"/>
    <w:rsid w:val="00FE0F40"/>
    <w:rsid w:val="00FE353D"/>
    <w:rsid w:val="00FE3647"/>
    <w:rsid w:val="00FE386C"/>
    <w:rsid w:val="00FE4E1B"/>
    <w:rsid w:val="00FF0C40"/>
    <w:rsid w:val="00FF1C33"/>
    <w:rsid w:val="00FF4685"/>
    <w:rsid w:val="00FF4B49"/>
    <w:rsid w:val="00FF6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F3783F"/>
  <w15:chartTrackingRefBased/>
  <w15:docId w15:val="{2411E096-EE85-41B7-9C1A-B5CF1952B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0B21"/>
    <w:pPr>
      <w:autoSpaceDE w:val="0"/>
      <w:autoSpaceDN w:val="0"/>
      <w:adjustRightInd w:val="0"/>
      <w:spacing w:after="0" w:line="288" w:lineRule="auto"/>
      <w:ind w:right="-46"/>
      <w:jc w:val="both"/>
    </w:pPr>
    <w:rPr>
      <w:rFonts w:ascii="EYInterstate Light" w:hAnsi="EYInterstate Light" w:cstheme="majorHAnsi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6100C"/>
    <w:pPr>
      <w:keepNext/>
      <w:keepLines/>
      <w:numPr>
        <w:numId w:val="1"/>
      </w:numPr>
      <w:pBdr>
        <w:bottom w:val="single" w:sz="4" w:space="1" w:color="2F5496" w:themeColor="accent1" w:themeShade="BF"/>
      </w:pBdr>
      <w:spacing w:before="120" w:after="240" w:line="259" w:lineRule="auto"/>
      <w:ind w:right="-188"/>
      <w:outlineLvl w:val="0"/>
    </w:pPr>
    <w:rPr>
      <w:rFonts w:ascii="EYInterstate" w:eastAsiaTheme="majorEastAsia" w:hAnsi="EYInterstate"/>
      <w:color w:val="2F5496" w:themeColor="accent1" w:themeShade="BF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9657D"/>
    <w:pPr>
      <w:numPr>
        <w:ilvl w:val="1"/>
        <w:numId w:val="1"/>
      </w:numPr>
      <w:spacing w:before="240" w:after="240"/>
      <w:ind w:right="567"/>
      <w:outlineLvl w:val="1"/>
    </w:pPr>
    <w:rPr>
      <w:rFonts w:ascii="EYInterstate" w:eastAsiaTheme="majorEastAsia" w:hAnsi="EYInterstate" w:cstheme="majorBidi"/>
      <w:color w:val="2F5496" w:themeColor="accent1" w:themeShade="BF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9A639C"/>
    <w:pPr>
      <w:numPr>
        <w:ilvl w:val="2"/>
      </w:numPr>
      <w:outlineLvl w:val="2"/>
    </w:p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AC1DC3"/>
    <w:pPr>
      <w:numPr>
        <w:ilvl w:val="3"/>
      </w:numPr>
      <w:outlineLvl w:val="3"/>
    </w:p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21B93"/>
    <w:pPr>
      <w:keepNext/>
      <w:keepLines/>
      <w:spacing w:before="40" w:line="259" w:lineRule="auto"/>
      <w:ind w:left="1008" w:right="567" w:hanging="1008"/>
      <w:outlineLvl w:val="4"/>
    </w:pPr>
    <w:rPr>
      <w:rFonts w:asciiTheme="majorHAnsi" w:eastAsiaTheme="majorEastAsia" w:hAnsiTheme="majorHAnsi" w:cstheme="majorBidi"/>
      <w:color w:val="2F5496" w:themeColor="accent1" w:themeShade="BF"/>
      <w:szCs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1B93"/>
    <w:pPr>
      <w:keepNext/>
      <w:keepLines/>
      <w:spacing w:before="40" w:line="259" w:lineRule="auto"/>
      <w:ind w:left="1152" w:right="567" w:hanging="1152"/>
      <w:outlineLvl w:val="5"/>
    </w:pPr>
    <w:rPr>
      <w:rFonts w:asciiTheme="majorHAnsi" w:eastAsiaTheme="majorEastAsia" w:hAnsiTheme="majorHAnsi" w:cstheme="majorBidi"/>
      <w:color w:val="1F3763" w:themeColor="accent1" w:themeShade="7F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21B93"/>
    <w:pPr>
      <w:keepNext/>
      <w:keepLines/>
      <w:spacing w:before="40" w:line="259" w:lineRule="auto"/>
      <w:ind w:left="1296" w:right="567" w:hanging="1296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Cs w:val="22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B21B93"/>
    <w:pPr>
      <w:keepNext/>
      <w:keepLines/>
      <w:spacing w:before="40" w:line="259" w:lineRule="auto"/>
      <w:ind w:left="1440" w:right="567" w:hanging="14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B21B93"/>
    <w:pPr>
      <w:keepNext/>
      <w:keepLines/>
      <w:spacing w:before="40" w:line="259" w:lineRule="auto"/>
      <w:ind w:left="1584" w:right="567" w:hanging="1584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0ABF"/>
    <w:pPr>
      <w:tabs>
        <w:tab w:val="center" w:pos="4513"/>
        <w:tab w:val="right" w:pos="9026"/>
      </w:tabs>
      <w:ind w:left="1021" w:right="567"/>
    </w:pPr>
    <w:rPr>
      <w:rFonts w:ascii="Calibri Light" w:hAnsi="Calibri Light" w:cstheme="minorBidi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880ABF"/>
  </w:style>
  <w:style w:type="paragraph" w:styleId="Footer">
    <w:name w:val="footer"/>
    <w:basedOn w:val="Normal"/>
    <w:link w:val="FooterChar"/>
    <w:uiPriority w:val="99"/>
    <w:unhideWhenUsed/>
    <w:rsid w:val="00880ABF"/>
    <w:pPr>
      <w:tabs>
        <w:tab w:val="center" w:pos="4513"/>
        <w:tab w:val="right" w:pos="9026"/>
      </w:tabs>
      <w:ind w:left="1021" w:right="567"/>
    </w:pPr>
    <w:rPr>
      <w:rFonts w:ascii="Calibri Light" w:hAnsi="Calibri Light" w:cstheme="minorBidi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80ABF"/>
  </w:style>
  <w:style w:type="paragraph" w:styleId="NoSpacing">
    <w:name w:val="No Spacing"/>
    <w:link w:val="NoSpacingChar"/>
    <w:uiPriority w:val="1"/>
    <w:qFormat/>
    <w:rsid w:val="001E7A4E"/>
    <w:pPr>
      <w:spacing w:after="0" w:line="240" w:lineRule="auto"/>
    </w:pPr>
    <w:rPr>
      <w:rFonts w:ascii="Calibri Light" w:eastAsiaTheme="minorEastAsia" w:hAnsi="Calibri Light"/>
      <w:sz w:val="20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1E7A4E"/>
    <w:rPr>
      <w:rFonts w:ascii="Calibri Light" w:eastAsiaTheme="minorEastAsia" w:hAnsi="Calibri Light"/>
      <w:sz w:val="2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46100C"/>
    <w:rPr>
      <w:rFonts w:ascii="EYInterstate" w:eastAsiaTheme="majorEastAsia" w:hAnsi="EYInterstate" w:cstheme="majorHAnsi"/>
      <w:color w:val="2F5496" w:themeColor="accent1" w:themeShade="BF"/>
      <w:sz w:val="24"/>
      <w:szCs w:val="24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0C4AF4"/>
    <w:pPr>
      <w:outlineLvl w:val="9"/>
    </w:pPr>
  </w:style>
  <w:style w:type="character" w:customStyle="1" w:styleId="Heading2Char">
    <w:name w:val="Heading 2 Char"/>
    <w:basedOn w:val="DefaultParagraphFont"/>
    <w:link w:val="Heading2"/>
    <w:uiPriority w:val="9"/>
    <w:rsid w:val="0089657D"/>
    <w:rPr>
      <w:rFonts w:ascii="EYInterstate" w:eastAsiaTheme="majorEastAsia" w:hAnsi="EYInterstate" w:cstheme="majorBidi"/>
      <w:color w:val="2F5496" w:themeColor="accent1" w:themeShade="BF"/>
      <w:sz w:val="20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9A639C"/>
    <w:rPr>
      <w:rFonts w:ascii="EYInterstate" w:eastAsiaTheme="majorEastAsia" w:hAnsi="EYInterstate" w:cstheme="majorBidi"/>
      <w:color w:val="2F5496" w:themeColor="accent1" w:themeShade="BF"/>
      <w:sz w:val="20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AC1DC3"/>
    <w:rPr>
      <w:rFonts w:ascii="Calibri" w:eastAsiaTheme="majorEastAsia" w:hAnsi="Calibri" w:cstheme="majorBidi"/>
      <w:color w:val="2F5496" w:themeColor="accent1" w:themeShade="BF"/>
      <w:sz w:val="24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sid w:val="00B21B93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B21B93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B21B93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B21B9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B21B9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OC1">
    <w:name w:val="toc 1"/>
    <w:basedOn w:val="Normal"/>
    <w:next w:val="Normal"/>
    <w:autoRedefine/>
    <w:uiPriority w:val="39"/>
    <w:unhideWhenUsed/>
    <w:rsid w:val="00920BDD"/>
    <w:pPr>
      <w:spacing w:after="100" w:line="259" w:lineRule="auto"/>
      <w:ind w:left="227" w:right="1418"/>
    </w:pPr>
    <w:rPr>
      <w:rFonts w:ascii="Calibri Light" w:hAnsi="Calibri Light" w:cstheme="minorBidi"/>
      <w:szCs w:val="22"/>
    </w:rPr>
  </w:style>
  <w:style w:type="character" w:styleId="Hyperlink">
    <w:name w:val="Hyperlink"/>
    <w:basedOn w:val="DefaultParagraphFont"/>
    <w:uiPriority w:val="99"/>
    <w:unhideWhenUsed/>
    <w:rsid w:val="00B21B93"/>
    <w:rPr>
      <w:color w:val="0563C1" w:themeColor="hyperlink"/>
      <w:u w:val="single"/>
    </w:rPr>
  </w:style>
  <w:style w:type="paragraph" w:styleId="ListParagraph">
    <w:name w:val="List Paragraph"/>
    <w:basedOn w:val="Style1"/>
    <w:link w:val="ListParagraphChar"/>
    <w:uiPriority w:val="34"/>
    <w:qFormat/>
    <w:rsid w:val="00361685"/>
    <w:pPr>
      <w:numPr>
        <w:ilvl w:val="1"/>
        <w:numId w:val="38"/>
      </w:numPr>
      <w:ind w:left="851"/>
    </w:pPr>
    <w:rPr>
      <w:rFonts w:ascii="EYInterstate Light" w:hAnsi="EYInterstate Light"/>
    </w:rPr>
  </w:style>
  <w:style w:type="paragraph" w:customStyle="1" w:styleId="ListBullet1">
    <w:name w:val="List Bullet 1"/>
    <w:basedOn w:val="Normal"/>
    <w:rsid w:val="004B15A2"/>
    <w:pPr>
      <w:numPr>
        <w:numId w:val="2"/>
      </w:numPr>
      <w:tabs>
        <w:tab w:val="num" w:pos="426"/>
      </w:tabs>
      <w:spacing w:before="60" w:after="60"/>
      <w:ind w:right="567"/>
    </w:pPr>
    <w:rPr>
      <w:rFonts w:ascii="Calibri" w:hAnsi="Calibri"/>
    </w:rPr>
  </w:style>
  <w:style w:type="paragraph" w:customStyle="1" w:styleId="TableColumnLabels">
    <w:name w:val="Table Column Labels"/>
    <w:basedOn w:val="Normal"/>
    <w:link w:val="TableColumnLabelsChar"/>
    <w:autoRedefine/>
    <w:rsid w:val="004B15A2"/>
    <w:pPr>
      <w:spacing w:before="60" w:after="60"/>
      <w:ind w:left="1021" w:right="567"/>
    </w:pPr>
    <w:rPr>
      <w:rFonts w:ascii="Calibri" w:hAnsi="Calibri"/>
      <w:b/>
      <w:bCs/>
      <w:color w:val="FFFFFF"/>
    </w:rPr>
  </w:style>
  <w:style w:type="character" w:customStyle="1" w:styleId="TableColumnLabelsChar">
    <w:name w:val="Table Column Labels Char"/>
    <w:basedOn w:val="DefaultParagraphFont"/>
    <w:link w:val="TableColumnLabels"/>
    <w:rsid w:val="004B15A2"/>
    <w:rPr>
      <w:rFonts w:ascii="Calibri" w:eastAsia="Times New Roman" w:hAnsi="Calibri" w:cs="Times New Roman"/>
      <w:b/>
      <w:bCs/>
      <w:color w:val="FFFFFF"/>
      <w:szCs w:val="24"/>
      <w:lang w:val="en-US"/>
    </w:rPr>
  </w:style>
  <w:style w:type="paragraph" w:customStyle="1" w:styleId="Tablecontent">
    <w:name w:val="Table content"/>
    <w:basedOn w:val="Normal"/>
    <w:link w:val="TablecontentChar"/>
    <w:qFormat/>
    <w:rsid w:val="004B15A2"/>
    <w:pPr>
      <w:spacing w:before="120"/>
      <w:ind w:left="1021" w:right="567"/>
    </w:pPr>
    <w:rPr>
      <w:rFonts w:ascii="Calibri" w:hAnsi="Calibri"/>
    </w:rPr>
  </w:style>
  <w:style w:type="character" w:customStyle="1" w:styleId="TablecontentChar">
    <w:name w:val="Table content Char"/>
    <w:basedOn w:val="DefaultParagraphFont"/>
    <w:link w:val="Tablecontent"/>
    <w:rsid w:val="004B15A2"/>
    <w:rPr>
      <w:rFonts w:ascii="Calibri" w:eastAsia="Times New Roman" w:hAnsi="Calibri" w:cs="Times New Roman"/>
      <w:szCs w:val="24"/>
      <w:lang w:val="en-US"/>
    </w:rPr>
  </w:style>
  <w:style w:type="table" w:styleId="TableGrid">
    <w:name w:val="Table Grid"/>
    <w:aliases w:val="CV table,Table Grid_General,none"/>
    <w:basedOn w:val="TableNormal"/>
    <w:rsid w:val="004B15A2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ntenseEmphasis">
    <w:name w:val="Intense Emphasis"/>
    <w:basedOn w:val="DefaultParagraphFont"/>
    <w:uiPriority w:val="21"/>
    <w:qFormat/>
    <w:rsid w:val="004B15A2"/>
    <w:rPr>
      <w:b/>
      <w:bCs/>
      <w:i/>
      <w:iCs/>
      <w:color w:val="4472C4" w:themeColor="accent1"/>
    </w:rPr>
  </w:style>
  <w:style w:type="paragraph" w:customStyle="1" w:styleId="EYDocumentprompts">
    <w:name w:val="EY Document prompts"/>
    <w:basedOn w:val="Normal"/>
    <w:rsid w:val="00D5710D"/>
    <w:pPr>
      <w:suppressAutoHyphens/>
      <w:spacing w:after="80" w:line="260" w:lineRule="exact"/>
      <w:ind w:left="1021" w:right="567"/>
    </w:pPr>
    <w:rPr>
      <w:rFonts w:ascii="Arial" w:hAnsi="Arial"/>
      <w:kern w:val="12"/>
    </w:rPr>
  </w:style>
  <w:style w:type="paragraph" w:customStyle="1" w:styleId="EYDate">
    <w:name w:val="EY Date"/>
    <w:basedOn w:val="EYDocumentprompts"/>
    <w:rsid w:val="00D5710D"/>
    <w:pPr>
      <w:spacing w:after="0"/>
    </w:pPr>
  </w:style>
  <w:style w:type="paragraph" w:styleId="TOC2">
    <w:name w:val="toc 2"/>
    <w:basedOn w:val="Normal"/>
    <w:next w:val="Normal"/>
    <w:autoRedefine/>
    <w:uiPriority w:val="39"/>
    <w:unhideWhenUsed/>
    <w:rsid w:val="00920BDD"/>
    <w:pPr>
      <w:spacing w:after="100" w:line="259" w:lineRule="auto"/>
      <w:ind w:left="454" w:right="1418"/>
    </w:pPr>
    <w:rPr>
      <w:rFonts w:ascii="Calibri Light" w:hAnsi="Calibri Light" w:cstheme="minorBidi"/>
      <w:szCs w:val="22"/>
    </w:rPr>
  </w:style>
  <w:style w:type="paragraph" w:customStyle="1" w:styleId="Style1">
    <w:name w:val="Style1"/>
    <w:basedOn w:val="Normal"/>
    <w:link w:val="Style1Char"/>
    <w:qFormat/>
    <w:rsid w:val="0089657D"/>
    <w:rPr>
      <w:rFonts w:ascii="EYInterstate" w:hAnsi="EYInterstate"/>
    </w:rPr>
  </w:style>
  <w:style w:type="character" w:customStyle="1" w:styleId="Style1Char">
    <w:name w:val="Style1 Char"/>
    <w:basedOn w:val="DefaultParagraphFont"/>
    <w:link w:val="Style1"/>
    <w:rsid w:val="0089657D"/>
    <w:rPr>
      <w:rFonts w:ascii="EYInterstate" w:hAnsi="EYInterstate" w:cstheme="majorHAnsi"/>
      <w:sz w:val="20"/>
      <w:szCs w:val="20"/>
      <w:lang w:val="en-US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361685"/>
    <w:rPr>
      <w:rFonts w:ascii="EYInterstate Light" w:hAnsi="EYInterstate Light" w:cstheme="majorHAnsi"/>
      <w:sz w:val="20"/>
      <w:szCs w:val="20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7A4AB6"/>
    <w:pPr>
      <w:spacing w:after="100"/>
      <w:ind w:left="680" w:right="1418"/>
    </w:pPr>
    <w:rPr>
      <w:rFonts w:ascii="Calibri Light" w:hAnsi="Calibri Light"/>
    </w:rPr>
  </w:style>
  <w:style w:type="paragraph" w:styleId="NormalWeb">
    <w:name w:val="Normal (Web)"/>
    <w:basedOn w:val="Normal"/>
    <w:uiPriority w:val="99"/>
    <w:unhideWhenUsed/>
    <w:rsid w:val="00E2496C"/>
    <w:pPr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character" w:customStyle="1" w:styleId="text-danger">
    <w:name w:val="text-danger"/>
    <w:basedOn w:val="DefaultParagraphFont"/>
    <w:rsid w:val="001C1F54"/>
  </w:style>
  <w:style w:type="paragraph" w:styleId="BalloonText">
    <w:name w:val="Balloon Text"/>
    <w:basedOn w:val="Normal"/>
    <w:link w:val="BalloonTextChar"/>
    <w:uiPriority w:val="99"/>
    <w:semiHidden/>
    <w:unhideWhenUsed/>
    <w:rsid w:val="00585B6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5B6F"/>
    <w:rPr>
      <w:rFonts w:ascii="Segoe UI" w:eastAsia="Times New Roman" w:hAnsi="Segoe UI" w:cs="Segoe UI"/>
      <w:sz w:val="18"/>
      <w:szCs w:val="18"/>
      <w:lang w:eastAsia="en-IN"/>
    </w:rPr>
  </w:style>
  <w:style w:type="character" w:styleId="CommentReference">
    <w:name w:val="annotation reference"/>
    <w:basedOn w:val="DefaultParagraphFont"/>
    <w:uiPriority w:val="99"/>
    <w:semiHidden/>
    <w:unhideWhenUsed/>
    <w:rsid w:val="000D6B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6B0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6B06"/>
    <w:rPr>
      <w:rFonts w:ascii="Times New Roman" w:eastAsia="Times New Roman" w:hAnsi="Times New Roman" w:cs="Times New Roman"/>
      <w:sz w:val="20"/>
      <w:szCs w:val="20"/>
      <w:lang w:eastAsia="en-I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6B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6B06"/>
    <w:rPr>
      <w:rFonts w:ascii="Times New Roman" w:eastAsia="Times New Roman" w:hAnsi="Times New Roman" w:cs="Times New Roman"/>
      <w:b/>
      <w:bCs/>
      <w:sz w:val="20"/>
      <w:szCs w:val="20"/>
      <w:lang w:eastAsia="en-IN"/>
    </w:rPr>
  </w:style>
  <w:style w:type="character" w:styleId="UnresolvedMention">
    <w:name w:val="Unresolved Mention"/>
    <w:basedOn w:val="DefaultParagraphFont"/>
    <w:uiPriority w:val="99"/>
    <w:semiHidden/>
    <w:unhideWhenUsed/>
    <w:rsid w:val="00F426B8"/>
    <w:rPr>
      <w:color w:val="605E5C"/>
      <w:shd w:val="clear" w:color="auto" w:fill="E1DFDD"/>
    </w:rPr>
  </w:style>
  <w:style w:type="paragraph" w:styleId="ListNumber3">
    <w:name w:val="List Number 3"/>
    <w:basedOn w:val="Normal"/>
    <w:uiPriority w:val="99"/>
    <w:semiHidden/>
    <w:unhideWhenUsed/>
    <w:rsid w:val="009F1E8E"/>
    <w:pPr>
      <w:numPr>
        <w:numId w:val="22"/>
      </w:numPr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9F1E8E"/>
    <w:pPr>
      <w:spacing w:after="120"/>
      <w:ind w:left="849"/>
      <w:contextualSpacing/>
    </w:pPr>
  </w:style>
  <w:style w:type="paragraph" w:customStyle="1" w:styleId="msonormal0">
    <w:name w:val="msonormal"/>
    <w:basedOn w:val="Normal"/>
    <w:rsid w:val="00CF33A0"/>
    <w:pPr>
      <w:spacing w:before="100" w:beforeAutospacing="1" w:after="100" w:afterAutospacing="1"/>
    </w:pPr>
  </w:style>
  <w:style w:type="paragraph" w:styleId="Title">
    <w:name w:val="Title"/>
    <w:basedOn w:val="NoSpacing"/>
    <w:next w:val="Normal"/>
    <w:link w:val="TitleChar"/>
    <w:uiPriority w:val="10"/>
    <w:qFormat/>
    <w:rsid w:val="0089657D"/>
    <w:rPr>
      <w:rFonts w:ascii="EYInterstate" w:eastAsiaTheme="majorEastAsia" w:hAnsi="EYInterstate" w:cstheme="majorBidi"/>
      <w:b/>
      <w:color w:val="262626" w:themeColor="text1" w:themeTint="D9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89657D"/>
    <w:rPr>
      <w:rFonts w:ascii="EYInterstate" w:eastAsiaTheme="majorEastAsia" w:hAnsi="EYInterstate" w:cstheme="majorBidi"/>
      <w:b/>
      <w:color w:val="262626" w:themeColor="text1" w:themeTint="D9"/>
      <w:sz w:val="44"/>
      <w:szCs w:val="44"/>
      <w:lang w:val="en-US"/>
    </w:rPr>
  </w:style>
  <w:style w:type="character" w:styleId="Strong">
    <w:name w:val="Strong"/>
    <w:uiPriority w:val="22"/>
    <w:qFormat/>
    <w:rsid w:val="0089657D"/>
  </w:style>
  <w:style w:type="paragraph" w:styleId="Caption">
    <w:name w:val="caption"/>
    <w:basedOn w:val="Normal"/>
    <w:next w:val="Normal"/>
    <w:uiPriority w:val="35"/>
    <w:unhideWhenUsed/>
    <w:qFormat/>
    <w:rsid w:val="0046100C"/>
    <w:pPr>
      <w:keepNext/>
      <w:spacing w:after="200" w:line="240" w:lineRule="auto"/>
      <w:jc w:val="center"/>
    </w:pPr>
    <w:rPr>
      <w:rFonts w:ascii="EYInterstate" w:hAnsi="EYInterstate"/>
      <w:iCs/>
      <w:sz w:val="18"/>
      <w:szCs w:val="18"/>
    </w:rPr>
  </w:style>
  <w:style w:type="character" w:styleId="BookTitle">
    <w:name w:val="Book Title"/>
    <w:basedOn w:val="DefaultParagraphFont"/>
    <w:uiPriority w:val="33"/>
    <w:qFormat/>
    <w:rsid w:val="00C37D0C"/>
    <w:rPr>
      <w:b/>
      <w:bCs/>
      <w:iCs/>
      <w:spacing w:val="5"/>
    </w:rPr>
  </w:style>
  <w:style w:type="character" w:styleId="IntenseReference">
    <w:name w:val="Intense Reference"/>
    <w:basedOn w:val="DefaultParagraphFont"/>
    <w:uiPriority w:val="32"/>
    <w:qFormat/>
    <w:rsid w:val="0074400B"/>
    <w:rPr>
      <w:b/>
      <w:bCs/>
      <w:smallCaps/>
      <w:color w:val="4472C4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0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05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81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45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16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82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2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39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86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31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4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3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1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84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79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40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9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20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64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39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91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07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04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79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93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72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06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25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43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61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87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67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95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7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34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02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86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16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9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64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26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50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64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94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0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23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73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42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69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75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22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21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43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97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29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2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27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93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83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11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60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97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07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81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22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68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5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19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6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37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02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93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92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87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54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90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05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93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39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70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56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4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59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48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33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87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03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43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10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68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90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90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8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29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21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97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84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17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25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68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10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57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83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57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33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26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01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01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05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02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82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0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19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3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85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60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05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98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07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17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37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33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24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33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44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0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19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44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7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98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72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30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71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74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6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02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26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4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2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98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188831">
              <w:marLeft w:val="0"/>
              <w:marRight w:val="0"/>
              <w:marTop w:val="0"/>
              <w:marBottom w:val="300"/>
              <w:divBdr>
                <w:top w:val="single" w:sz="2" w:space="11" w:color="FBE1E3"/>
                <w:left w:val="single" w:sz="2" w:space="11" w:color="FBE1E3"/>
                <w:bottom w:val="single" w:sz="2" w:space="11" w:color="FBE1E3"/>
                <w:right w:val="single" w:sz="2" w:space="11" w:color="FBE1E3"/>
              </w:divBdr>
            </w:div>
          </w:divsChild>
        </w:div>
        <w:div w:id="141855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17760">
              <w:marLeft w:val="-225"/>
              <w:marRight w:val="-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7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70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52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5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61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55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87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40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0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90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88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00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04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24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54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85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00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10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04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52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17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25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71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91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6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87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20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8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56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02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77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09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01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46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16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4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39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7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8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78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19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0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39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72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66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95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21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99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89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63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98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87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59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59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30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1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63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60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6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17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29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95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88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28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81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0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29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78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04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13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18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16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67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9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99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76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72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9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9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68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18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66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33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00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08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2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57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09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76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82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50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92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68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7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65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6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26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29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31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21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08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90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83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20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19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94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34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94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0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74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45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9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37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0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1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17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30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11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65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96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18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25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26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90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32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7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26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26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84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9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32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9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39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88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4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96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67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70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47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39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0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27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7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44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3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1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60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37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32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30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79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08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99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30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92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20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7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00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75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6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80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3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17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98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58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30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84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82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43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67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1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33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49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14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92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37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53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22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56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57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09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38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0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07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33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00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59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74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91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3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09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6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8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02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67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64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26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29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1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22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78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02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6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58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33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85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66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15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25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66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34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61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12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57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93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99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02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06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51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77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18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83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36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68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52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68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11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91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41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86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05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30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57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15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6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63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55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43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63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8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63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05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61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65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08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24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39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1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91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13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61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58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59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85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0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93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67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49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73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0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12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79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35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9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67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95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69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81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37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4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57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63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82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64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68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92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49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80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15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76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08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01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03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3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4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78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12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37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76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78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78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85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88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9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16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68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79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32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4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67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95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42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08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01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10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95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45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52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90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54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61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73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15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42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61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25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36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03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46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49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70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49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64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47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04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1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82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73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8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86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85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61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43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14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19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23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31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68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54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96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37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91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42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92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27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12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75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06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69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66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41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13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08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00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64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57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18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33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42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00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21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45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3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58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95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76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36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15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03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19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44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3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75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56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64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04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60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41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1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10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83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69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44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36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98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84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87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39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17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90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86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64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00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97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39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80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07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62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66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47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73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82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12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68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72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20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79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56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64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07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03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16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37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65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82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46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58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52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65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95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30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70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20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59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40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36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32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96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59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59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98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40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29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63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5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23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33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95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67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62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83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97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30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48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75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34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42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10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15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81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24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80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68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73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00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27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6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58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6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42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4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49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94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54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20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68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98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1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22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13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89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34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2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42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48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69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03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71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72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73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81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00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88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2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58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33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01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20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21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06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61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0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63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42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82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52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8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77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61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78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07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4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68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74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61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92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2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02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50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70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22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53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39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89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48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7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80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82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13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07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72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12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82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16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77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25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00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85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24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39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86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8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25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7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65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51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76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39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08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19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55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92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87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78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82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40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71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03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76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68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78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69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29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47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40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06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26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65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79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90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64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67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45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46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02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87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11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68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73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40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95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96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6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57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10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82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69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37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16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8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09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02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8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59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02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79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19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57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33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78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29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68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37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20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37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0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82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26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68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1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54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24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10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35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62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11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38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79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83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68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19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15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40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16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63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9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98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56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03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16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97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9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57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5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76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49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0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30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98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71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92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26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20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95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84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72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51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63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59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58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5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15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40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10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06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90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58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67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33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21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91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00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27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33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76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82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93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57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74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22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75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52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3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42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25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39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84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38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66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90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43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0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75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12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4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88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88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99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98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21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19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48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06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23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19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68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51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36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90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12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94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31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65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60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27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6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33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47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8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58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64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9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50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75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45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5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56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3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69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02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65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46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86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20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93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73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48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83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31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27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76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07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14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04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24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12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16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20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55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66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10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63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27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34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72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03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4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02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28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33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02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24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37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96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86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55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53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44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19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87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5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06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31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06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50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3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95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15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69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10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66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0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30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79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82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70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41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58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38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66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6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92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11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51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60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46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23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60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5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09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5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45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54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28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09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2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18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84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84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22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60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14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9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64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45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80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43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88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35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03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10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45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35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74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57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5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87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63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42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08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83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87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15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44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2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7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82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90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95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49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44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09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72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48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97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20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44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24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1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3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7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73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93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85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80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96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49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3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47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74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16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59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06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80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26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4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07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12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94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51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1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98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5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60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38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80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07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50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4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68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96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82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82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29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98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02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80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69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53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75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59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69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89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05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0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32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63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58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72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87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10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43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69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42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72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83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85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64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76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21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12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31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88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22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2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04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62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42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75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87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62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49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12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13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87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21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66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95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32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81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8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38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78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79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1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54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41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53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2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66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99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41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29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45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10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44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39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35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03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62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68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98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46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71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0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51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1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49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03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33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08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38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24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1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02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54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43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57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23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36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55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37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39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98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02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62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92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74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82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67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06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28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36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92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37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18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90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79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54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22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23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29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22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93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5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86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4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16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55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17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87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88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19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49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5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92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88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57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90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51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76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88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90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11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50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98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80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5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15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36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19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80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01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25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36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63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83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82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20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14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56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09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19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5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56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58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12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89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81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15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99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86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87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42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15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94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60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53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83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99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1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12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48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76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90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20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9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61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6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18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28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25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55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31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52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07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21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51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87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06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03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47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68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96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39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17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34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73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3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49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7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12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73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98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20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56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01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15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86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52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33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05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74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87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74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40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50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48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26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21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68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7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39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21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5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45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60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18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69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58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51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78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91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97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67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88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32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91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21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65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52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80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07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7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0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75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19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20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9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72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40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94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55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68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24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87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42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27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88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94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87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70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33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62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61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13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71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37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09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38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48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44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66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34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41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44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2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4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43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06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06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23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56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9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11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13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54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74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45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71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74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85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35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19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51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66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98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73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80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06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39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22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63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21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51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33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83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04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68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76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90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05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33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48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05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8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35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27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50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73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31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02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07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1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41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62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10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04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38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07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56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52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28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82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94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7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14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7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28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68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30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97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95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49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3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89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66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35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9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70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73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63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1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72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37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4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82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02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57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45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0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95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80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53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71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38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04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45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88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47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40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95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1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24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5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86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04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39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94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07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87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33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81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22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24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3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52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27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32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07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08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58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88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23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1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49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19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9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0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79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10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95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82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4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81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24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17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3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29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41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85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48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24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99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31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91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82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66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73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91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47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56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80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90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54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37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35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88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64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58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26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9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13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87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96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81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17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24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24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2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47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09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9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86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93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99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62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68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59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22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5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27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98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8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2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05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03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17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43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97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96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65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89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5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68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54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73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50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6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76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03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22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41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29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05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77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57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88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88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05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28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01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79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11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05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96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56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71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61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20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57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24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77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87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32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62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07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70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0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30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80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65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91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18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03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63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67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68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32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66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93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20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65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46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45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99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1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06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54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60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18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44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41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2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63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43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08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64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49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98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02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86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60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04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74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23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32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2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16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13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15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94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39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80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45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4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11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43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68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36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63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21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80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83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40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7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76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65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09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37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57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10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23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28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42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61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20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10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82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66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7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94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9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10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25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97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97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31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58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19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81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56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4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12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50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75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79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68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92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39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64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67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26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37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09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9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59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05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6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15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84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68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85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1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33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9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25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76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97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22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48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43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5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2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31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31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77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04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29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2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0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1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47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87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16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4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81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75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78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33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61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15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22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57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83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14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69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85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27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39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88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11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52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44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55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13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65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93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8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03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58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26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92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02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50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05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8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10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51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42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08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65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85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80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24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87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85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00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18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88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86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49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68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09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05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06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68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08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18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64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83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72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67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83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15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35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79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42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04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47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71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59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4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05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45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8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50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73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43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58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05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0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99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96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25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60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67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53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04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42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67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31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54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75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15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32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38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31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19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79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89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98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99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50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66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69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60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01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91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36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92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83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27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35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33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15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00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77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88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27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21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88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14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27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05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95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33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27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75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08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7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15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75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51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81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74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8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03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66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70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6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7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19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93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67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86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45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09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58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90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80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14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79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68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45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00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98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0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61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58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45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03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06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12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78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99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1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74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94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57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18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49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38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21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07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63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89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62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42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35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36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13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34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38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42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86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96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29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87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82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19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50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97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64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05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72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55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63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7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78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86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21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79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0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91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7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17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9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4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46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05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23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42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9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03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12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9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62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07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5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93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36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54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05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7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59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78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60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09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44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5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22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20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59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58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54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65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17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74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94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99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00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4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26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82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18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44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85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4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50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35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53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04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47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78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73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52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18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71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36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3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05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90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67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39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19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75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89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33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6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07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08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16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20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77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18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39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24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24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84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14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99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05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32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60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98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32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63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68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16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35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39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3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72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9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33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45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5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09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44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9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79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54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50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23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12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22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70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92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56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79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58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97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30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75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93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70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13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65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24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38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97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42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60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96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12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54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27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44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32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57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10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7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42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79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5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92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71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54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0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10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45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47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95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26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76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51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33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67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72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04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82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36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00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95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60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30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5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58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38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65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94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56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49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24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99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75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07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7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43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8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67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28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02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88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63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77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62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49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87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17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20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76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71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92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84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8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45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01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52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37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71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10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67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70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78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66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70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82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40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56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95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90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04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30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25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40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61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01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5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04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31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80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98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61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32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01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88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1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72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80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8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01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14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66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74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8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87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14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4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49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66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91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2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13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36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04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44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4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60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35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02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38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37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90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35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36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7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46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8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44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76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26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42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58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75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3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80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53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83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77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07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18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90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69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00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86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87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66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89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74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57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9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2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95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27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6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41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12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67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9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94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61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33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73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60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42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71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70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04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04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52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02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76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37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64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20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73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1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52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5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85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51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15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52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85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52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07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48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24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13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04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18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23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92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07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90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06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10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04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10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67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78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3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83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18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19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9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73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86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92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98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00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76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47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45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54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69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38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28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87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10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39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42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62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98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33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01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60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26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01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35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02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59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69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53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95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36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34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86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3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73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76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68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41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81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05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94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87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61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41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64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12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68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26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67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04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38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51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10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14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04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23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92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88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50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37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56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23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16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85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62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34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0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07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16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01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72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20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11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05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86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27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0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47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29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92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0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59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26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05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72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58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8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96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59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76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90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80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78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81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00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14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76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0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92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91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20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44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65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13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8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71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30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5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73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74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27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19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76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65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24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56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6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05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34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62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91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85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4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72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9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44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98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1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84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91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00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61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07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46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46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99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2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14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55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87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89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16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92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24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00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61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33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10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98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6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66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78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19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16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88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93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01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3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52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30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5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82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80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96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90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34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31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96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43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93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01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21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60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96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5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67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36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61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93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10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46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31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73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04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01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38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4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90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50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95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53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50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2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48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43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63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87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4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91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90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3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7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27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62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36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18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16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55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45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05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40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53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51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43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11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91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40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18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84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35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77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97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30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78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20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84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54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91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53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45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07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21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87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66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76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0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13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25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33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0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1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35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83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29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6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06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47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57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24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43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65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02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83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96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31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65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13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01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37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36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54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94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9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4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47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75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35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99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95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08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5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66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01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27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20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73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51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44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01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83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62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54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15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19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51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24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44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19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64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5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95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98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21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92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60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80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91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49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30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51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94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38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91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89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99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51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82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95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31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95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29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02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46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05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57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43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02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57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3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17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53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47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65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40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66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37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83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88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0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06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72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2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10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36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77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44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32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00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42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3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22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49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97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96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38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9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06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83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61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33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8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78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21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77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47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13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4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0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66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08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72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39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15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3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94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88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23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19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85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60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56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1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9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46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09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68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25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14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70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06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08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52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00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82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78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12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31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11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18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60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62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97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44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41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91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59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07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21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69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18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37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30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69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19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50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72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36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39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74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87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64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67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87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30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99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79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06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03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05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22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34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13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09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68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46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22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90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81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95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00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28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90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09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32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06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0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7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26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06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21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15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8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46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58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8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59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5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17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95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51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93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31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00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08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96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75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40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70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72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53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33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12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05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50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79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08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8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44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64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90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21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12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1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73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26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62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51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12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89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31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51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23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54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83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30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20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76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3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62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22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46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59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72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09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25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42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05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13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54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67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49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31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67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01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82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37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28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99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8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04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52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51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23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93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94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73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06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77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97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69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69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32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69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65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19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18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03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14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63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68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7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7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02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81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04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3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70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41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8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16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04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27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25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60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73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10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82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44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17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9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95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89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26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1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59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49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96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95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87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59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31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57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52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2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89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7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00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36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67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49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01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06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0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91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60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59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73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8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08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31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78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80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46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91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35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53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18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65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24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44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5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90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1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10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2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23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56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90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13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95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27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20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76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99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24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13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94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98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02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35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10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18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4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15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94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6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13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74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37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87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00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72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78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06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99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00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52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39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1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2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78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44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0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02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4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73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56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23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10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48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05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09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54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34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59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91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70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60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1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75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07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62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13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54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45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38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6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83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39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37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0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74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19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31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36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86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42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93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04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96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48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91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44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4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66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66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89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3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49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84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79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15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00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86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12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31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35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54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53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29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36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4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61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27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07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43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36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31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3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59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31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3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50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15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67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07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28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8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91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1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13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13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57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44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08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59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10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09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37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42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22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80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73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35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26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34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24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95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5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37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43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00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57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89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0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02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22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43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49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37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92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92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20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78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29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24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48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27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97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67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98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9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67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26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72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17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86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68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06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26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1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04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1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04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98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34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79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21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12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5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05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99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92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96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42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52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66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47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82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07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8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10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59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48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19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8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87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53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04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88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34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11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41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2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87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87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99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31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43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27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92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6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30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77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82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34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03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95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20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51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19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7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04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80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28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44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90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64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57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31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11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35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68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80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67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93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26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44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98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07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83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62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41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61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88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49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77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98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80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47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95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9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41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81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34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47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64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1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00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1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31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5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50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83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40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71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58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67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97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7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24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44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41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9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38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79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45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88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21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26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28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05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5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60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42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62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71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48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21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90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42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02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19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70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98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36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7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50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38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51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94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49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39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69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34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13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96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81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25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84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96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9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93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36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78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1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91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3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73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42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03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06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50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6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62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41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51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97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15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85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67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69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38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53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70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8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07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21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07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93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0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9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63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7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71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82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90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60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7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67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86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51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15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6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22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14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29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3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34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43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12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2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32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01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31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8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24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98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24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23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86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40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56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26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90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71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07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87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62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29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08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45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80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5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23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2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44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34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24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64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44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63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77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17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76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18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92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12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16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1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73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74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67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89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2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63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86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06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25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04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31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4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96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05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82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58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3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92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42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40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4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38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88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49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27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72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68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68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10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56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02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16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20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70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9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89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21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13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96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70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96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5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51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85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38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02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0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8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17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37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96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93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83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56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70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16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24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87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54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4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55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37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39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76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29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1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81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58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7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7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39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36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80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41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3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5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80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38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15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11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18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83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35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11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04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03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86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94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69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22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8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51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68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46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48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89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76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21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64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84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45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21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12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1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56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38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75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69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0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19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2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12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87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08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58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87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08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02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47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48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03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19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37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30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84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2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53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42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13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1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97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19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10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16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29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04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65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21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64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18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21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89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89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46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78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83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26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7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75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75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28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56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12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38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97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80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41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97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95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86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48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27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66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74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79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17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60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94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74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77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07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94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0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69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06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76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51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10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7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70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42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42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50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85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14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36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5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42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66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9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70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48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85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57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02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18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60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24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65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33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79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94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0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83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27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47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95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51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33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23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63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35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36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18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9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3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86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1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00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02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22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50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70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25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63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50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17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34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56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42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14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69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89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84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98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88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97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75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34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25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41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62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67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63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02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07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1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79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90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49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0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40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41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46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56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12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87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89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37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37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61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97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49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77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26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06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11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87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52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86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09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87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35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6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93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30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30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15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09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77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51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06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38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58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89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30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00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30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24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37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1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28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22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86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58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50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88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29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27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71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01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17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51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58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96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89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73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38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99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66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58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9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3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31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71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39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80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79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56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41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17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68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68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74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12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94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75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09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2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47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06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72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33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07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4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11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61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41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43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14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10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59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04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03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31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5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47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3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15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80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312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71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1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87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1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8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1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81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48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7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30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92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32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17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67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62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89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49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53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53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12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49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77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1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55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64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14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12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79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27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34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5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01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53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18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52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46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7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55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84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45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19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43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25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31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07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77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78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34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53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09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07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31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43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65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50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75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55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17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29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85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78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02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91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11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39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14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63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379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89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55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38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06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70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90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18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7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70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55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25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0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72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7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81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33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13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25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1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82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55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1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65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1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60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74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73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22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93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41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24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47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32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57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9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36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2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03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18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66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66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31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73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06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89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71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0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75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16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24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75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57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28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16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49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37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5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35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23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70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79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1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18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2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08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54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07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20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87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83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11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48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98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8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11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14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0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56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41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4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24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67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9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91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21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6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5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67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47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20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78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01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87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0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32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70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55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31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69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33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42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5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78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28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59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13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21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1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65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96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08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86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93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70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31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22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77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22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01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98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76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38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7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03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3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83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66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41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69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79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83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19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66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52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42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0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99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78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61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59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33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33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09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45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82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98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92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34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53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47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30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9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24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65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4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87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60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3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21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83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85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85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5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38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24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71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40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46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43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19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32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02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735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80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74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53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9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34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04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7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23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00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85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00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63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62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05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63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40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03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57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80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76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48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90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347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28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49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3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50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92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08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91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39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49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61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36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97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99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37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00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82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53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41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5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75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8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04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61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94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9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65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54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87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89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96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44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06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54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02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21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78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12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56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46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90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88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4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19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57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68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39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5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63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40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21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78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38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63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04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17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43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61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40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1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95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08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89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49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7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70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3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2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60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76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03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56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97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77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95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05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25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59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16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74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93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34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65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83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71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7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31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45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28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75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86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80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50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29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27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80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50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92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11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15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17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08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29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36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83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06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96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40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03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4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97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88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87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04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08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89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39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8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9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90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2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56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12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68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28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1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82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33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73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70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52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23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1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0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05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08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35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61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20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32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28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26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49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18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07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44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24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00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66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89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19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64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36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09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34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04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96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00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49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13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81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06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28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65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45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98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03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86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78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08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60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94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65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76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05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99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28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65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47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68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99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00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73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66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8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45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59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68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58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8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72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07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0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43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28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66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56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07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36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67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89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50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57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75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06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66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37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52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3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86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09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2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33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16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43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82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28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79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44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58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23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97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40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19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04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30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38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99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96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09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55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44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6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5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3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07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72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17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35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52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75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94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62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49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17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73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04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76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3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68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89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38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7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9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36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20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57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7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45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62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64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88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77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40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30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14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00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8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15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7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52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71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74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52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27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96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23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5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75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8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5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85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57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70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08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94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93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28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40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55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78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10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087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52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47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95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20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4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59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11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73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15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223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8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76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64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03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37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59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2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14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97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84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26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25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8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03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034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39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93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79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53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34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87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26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41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59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79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45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09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897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0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75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73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11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08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85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11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60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26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43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81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89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6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72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15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67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8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46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29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68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50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55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68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32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0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80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65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70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09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45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40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48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00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09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37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08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65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31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11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0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10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0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8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8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29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21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88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42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26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11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85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07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98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56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76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90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18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12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3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28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14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92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24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93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06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38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18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08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06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23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19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64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6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76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08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32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99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14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46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55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10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67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67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52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59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36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76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14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60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53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27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1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05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30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64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89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4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17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35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22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30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60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2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34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05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64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87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26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91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74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33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20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1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77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0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35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86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59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9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35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24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77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62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46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04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83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59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38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75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43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85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11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75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80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74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38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73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09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42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84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02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00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69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25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18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23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29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46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23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7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36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54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62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05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73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50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73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79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51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9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51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84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37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91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91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36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54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07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87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04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72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06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3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92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12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04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21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75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63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27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82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30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45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60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22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38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51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02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94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21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28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93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80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48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4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55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84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58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7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76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13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66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09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26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73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02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30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10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82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53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96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23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60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69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95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19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68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98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18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36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20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25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9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74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6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42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28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13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29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97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18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9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06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90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19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37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04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27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12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38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16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33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17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14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86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60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65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29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28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21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87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56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8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19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57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69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41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15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57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27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50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18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43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21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1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59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85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37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06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79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48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98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50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34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72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09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10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63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59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43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69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6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5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02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44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18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22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4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31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83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84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01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01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14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27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1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94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99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72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1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06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17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22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42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71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93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39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03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88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34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5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97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44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52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06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04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44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51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5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8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75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02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08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20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15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16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52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46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31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38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64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37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73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66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36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35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02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21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83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19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35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39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6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80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92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15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84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43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37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96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24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58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59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75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10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46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46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35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11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64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87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40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8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33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69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12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68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97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57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06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57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62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66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51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73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55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72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76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30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76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50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87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96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98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85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72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36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77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63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08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21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92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8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26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43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52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92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67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73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89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08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70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42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32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59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92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21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50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19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27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35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83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62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24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56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82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20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39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23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53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10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02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9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60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35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81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14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80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17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5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97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02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37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25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07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64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73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95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66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91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94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39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38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86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67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00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39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55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8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32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01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74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3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18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25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51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85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84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82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84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67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81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12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55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4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2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48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61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18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30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21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02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0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17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54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42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08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8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77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38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26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19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22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41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51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96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75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68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41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00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69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82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4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27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89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6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0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72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22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74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3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32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07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2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72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92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11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22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52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52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78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99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32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07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52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37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33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57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06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13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99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93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99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71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88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82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95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07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84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58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23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58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72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51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87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47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64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81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41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82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46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64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79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62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45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22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45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95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39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28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38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66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44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37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31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78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32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6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5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75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46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74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09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45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7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02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11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45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47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42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8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7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97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90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23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74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72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92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43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18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96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3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09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3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78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5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42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35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16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54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51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68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00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70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69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55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8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65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80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3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04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65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10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78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94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94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68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87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58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1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6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75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5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02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19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95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96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2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50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29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96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49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87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4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79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43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76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91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49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58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05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65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20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52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06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55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81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14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4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19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28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72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05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86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83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74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47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54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30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53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73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80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45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60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75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86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74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16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22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77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94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86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69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17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05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63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39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11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43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02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98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83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08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66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73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29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12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10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82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1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02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61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26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37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31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22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04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04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19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30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03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00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60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31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80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1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9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34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86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65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02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07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55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54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39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43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07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2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4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93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86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27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21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19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61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36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7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0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52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93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19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22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69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38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68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06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24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82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62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70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33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73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20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88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58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12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4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52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45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36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32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19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73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49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44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5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20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66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38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80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43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07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94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24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01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29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16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5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13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36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50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13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6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69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99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6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77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79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78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38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99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00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49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76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22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20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51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98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51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91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62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45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53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7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28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48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03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10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18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99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2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03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26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13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83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06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39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31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40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36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11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12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83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8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85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55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73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48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92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70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6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56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12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05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19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36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80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97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35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52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82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64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20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68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8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14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32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05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65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58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06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3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96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53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95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84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65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15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41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68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36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77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82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94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11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37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35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82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41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17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05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34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93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16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93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14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80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20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09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89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73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39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11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16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57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8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93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17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29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05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8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43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34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61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22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40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16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10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47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1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1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48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64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23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29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27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80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84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5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49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78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06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99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47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50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17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06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63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86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6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61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37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93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88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58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78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07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31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00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19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34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92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30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56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40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14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92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10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35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82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74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46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90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25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1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08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19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8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9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76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11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51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92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62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6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49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77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3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88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82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90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70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77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61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99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25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95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89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56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45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41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5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24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01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92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45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15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5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07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14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14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8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41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02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94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68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26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06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43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77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45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39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47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96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72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53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96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13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73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26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26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0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73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72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93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15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13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98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11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68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49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47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83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44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58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93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45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05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68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15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86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78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73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35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86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14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87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54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52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1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64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41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81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40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47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87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44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20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23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36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90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34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37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36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7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32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74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28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51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18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34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73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55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45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86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37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68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20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34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77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21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86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06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32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15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20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93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00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86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96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77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45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13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96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65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5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94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9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09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69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04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42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05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84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82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45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65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42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61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17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6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90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3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39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42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37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25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37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90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25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8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2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66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90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00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67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87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71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5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45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85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12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65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41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66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54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23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29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62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9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47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29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4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80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37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78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0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59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87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64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81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4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20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6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29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5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28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46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5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0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27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89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9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33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35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76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90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5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32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76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21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15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15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08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17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38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39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45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92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73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58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15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35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40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04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57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64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63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00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70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85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52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54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98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25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42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68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90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3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33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79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45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58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9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30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1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93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13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13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41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44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83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60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90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5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55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31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10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24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89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85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02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41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71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71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06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16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0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1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79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4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44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63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04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27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49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5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07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63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59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6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91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43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19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26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49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52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44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26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83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84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30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26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69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58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45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50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99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70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2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15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35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91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80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90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72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22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88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28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33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33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85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49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18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38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04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41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49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04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97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77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42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30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31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43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1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99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93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92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00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0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78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55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57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82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8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84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29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93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98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67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73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69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02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50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29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33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02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94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50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27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18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82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42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24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8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55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8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7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99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644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81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32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3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72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11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75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21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04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11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70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4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62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71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63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46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45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57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77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58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27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48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1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67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63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23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09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93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08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22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10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51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01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99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9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8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9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31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97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63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14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64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96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49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92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54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19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54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52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07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97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96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39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5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76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87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33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33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70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68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63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76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97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2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85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26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90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62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96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20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23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6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88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99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50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4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47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53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00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69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94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9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85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1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77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75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02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78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7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84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08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18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3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16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97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52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81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63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8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90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5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54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49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69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25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85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96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03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31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17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59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10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01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72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37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28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66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41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91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79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74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24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44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85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27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0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84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02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01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71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01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6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33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07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85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40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3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7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06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26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30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00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38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74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35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47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64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70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80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57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84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30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03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45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43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33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52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24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53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83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7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23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82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15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8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58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4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2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12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53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41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33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44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26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51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40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75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60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98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01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57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55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8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85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66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51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99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60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65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02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22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88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38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81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02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27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24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62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40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10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54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24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67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29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98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28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37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48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85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45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78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84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81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55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5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45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62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39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4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22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75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91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04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86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79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27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50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8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53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93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589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45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70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05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11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7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34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68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36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39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56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20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97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15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70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53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23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43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10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01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30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8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76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90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63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33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34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19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14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29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05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1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60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34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96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17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09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67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8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79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78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74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45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3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0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15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33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18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97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10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74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14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50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61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71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0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70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46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61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72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38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54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84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85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90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73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52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2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03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60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84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01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72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04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58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35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01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95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0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19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44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84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1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60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95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88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16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90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54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77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48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40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4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69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9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00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05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74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25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45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2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76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7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70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79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75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80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28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0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59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36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58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99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90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65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77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50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17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12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24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86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74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69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68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12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57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80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1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20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2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69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3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43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96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75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27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24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88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78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24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09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48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53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01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75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23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5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12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12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94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53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11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10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41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4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48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47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21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82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83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40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60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87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64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55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95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84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52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35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00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22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75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65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23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520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87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7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5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97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33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99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65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52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37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01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1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46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43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79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68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57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38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9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94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47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53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44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77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76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05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44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226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1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46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0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08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00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29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38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88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034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35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11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57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03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61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66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4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80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86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81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72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8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07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86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51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33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34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9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25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11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25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11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74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65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14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25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04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90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3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55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46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12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44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82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09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80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61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16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09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02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08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32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91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5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03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86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78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908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25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48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36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5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62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8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82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57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3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95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3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25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16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14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73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77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8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70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0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95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93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08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70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83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77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47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92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70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19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09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69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19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71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34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5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10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60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88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33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57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78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5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58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62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74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93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30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53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11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83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98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1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50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0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66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40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54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53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2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78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6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58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50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14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96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95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11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07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61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67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6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42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12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67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05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58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07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55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55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65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11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62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01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08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40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30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96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55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18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84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0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44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11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84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62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62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93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73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73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25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07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80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77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64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60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89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98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59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19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03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63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21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32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0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78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94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61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53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46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24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52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67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50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07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37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67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46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25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34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52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96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70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01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68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28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2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55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43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47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0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46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57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82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56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07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21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84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45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87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98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69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5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83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1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2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95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63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35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29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06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98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03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1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78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58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30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8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31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5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89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91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35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95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06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52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87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19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76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43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81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63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82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71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97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78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37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53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97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73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64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17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32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63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01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09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24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22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74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32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1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48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86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82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02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67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92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93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06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75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29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03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7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04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25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9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54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07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89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18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52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94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68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16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11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12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18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26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75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9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69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1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19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57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83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87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03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51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1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91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70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9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15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58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99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93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9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47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87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28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82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49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06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12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7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07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30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76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09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50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1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45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02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34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08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69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32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13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98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46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49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5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12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76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2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26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14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97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85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13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81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13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19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85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47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37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95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17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03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58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07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11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69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47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40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82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83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02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87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31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60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2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83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42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17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91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33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5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42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30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3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1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39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64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8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7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41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42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60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4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5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71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83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07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23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10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72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47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93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74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72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60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6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5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47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81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55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17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35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72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28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95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55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25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1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41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45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84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4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36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69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71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01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61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74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1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80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55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9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48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9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38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35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83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51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6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93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75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49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60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75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6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65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89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42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12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97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95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58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28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67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80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27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54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22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91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52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44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15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42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36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58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36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13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58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87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2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92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64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02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8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3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55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53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69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04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79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03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74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46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63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07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46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67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35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00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83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14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09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35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83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86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53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78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46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15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85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80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99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80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84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69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12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71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62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33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26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8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98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50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21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27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23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54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2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85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03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10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09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73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15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19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90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60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32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7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34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37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75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5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52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36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53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69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71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23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3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71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1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67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62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38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24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39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68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76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40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49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98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60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8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79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50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71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00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63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2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42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15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03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07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16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20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3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93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0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8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1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22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0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34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71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54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70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44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73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10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76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13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42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51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70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26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5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41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40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33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52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99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0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94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87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12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53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28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21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46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78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33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1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81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83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41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15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73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93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76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74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45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41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0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82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09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87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29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11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06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89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61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96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49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11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12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00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79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20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27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99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69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2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93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81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78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81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65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48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1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05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46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80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27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22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35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86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18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65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38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86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57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46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33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84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93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2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33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75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46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32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10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04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2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12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95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65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95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60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56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29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30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11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80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96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63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38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89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79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73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1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08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12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58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76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40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8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21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8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89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86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39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47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6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9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56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51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46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40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22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32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13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2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2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96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65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8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59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06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01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97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90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7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63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14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35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24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57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14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59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66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99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12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95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3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7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56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20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19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65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3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95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94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1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57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90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8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44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01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70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98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25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89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62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14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86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93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16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57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17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7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3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12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38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1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79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96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00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24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63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92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31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72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80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78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42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07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70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93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03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6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1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99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2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82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37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42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72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91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85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50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38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57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86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29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36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73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36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97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80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31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43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78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55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56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67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8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89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66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87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17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46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84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26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60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92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68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27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67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29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2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59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64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33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30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02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19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36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74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26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0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39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50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83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1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43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8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22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91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50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49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32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1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21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7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02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26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47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05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59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64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9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37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10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64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22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18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68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89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20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53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76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16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78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68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57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74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40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60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38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35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72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83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21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53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38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36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73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92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19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82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8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59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69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40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0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12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35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92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91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6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3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56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65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68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05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86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77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30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98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62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91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92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95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45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5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26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53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44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00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5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20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42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64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71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92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56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3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66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61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56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64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31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89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69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10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12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63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32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53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23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24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89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06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20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31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62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70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1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84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49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37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2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89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82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26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64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09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84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89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92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07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55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17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79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8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5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68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83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35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21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60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68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19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28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29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54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03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9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99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13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65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06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02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78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01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13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00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70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87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6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8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54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60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60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91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71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08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8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92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01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68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87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71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20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97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81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24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64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4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2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27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9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84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03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98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15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4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72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68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26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68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55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14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82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1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49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88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84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60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17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50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70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74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56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07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54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96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44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06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09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22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25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23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84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96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21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89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36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3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13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3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85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66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24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86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81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09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14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84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12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76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93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6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47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91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8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01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74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76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9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08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45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20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68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26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5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5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5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76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48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97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52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36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5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02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47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26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36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08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83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26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56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60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47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45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24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07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24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46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1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29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1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66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9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822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21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0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536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2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59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6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9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75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77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35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66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49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08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13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19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2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99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38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73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68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21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72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73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45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95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00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94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43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63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7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80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39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00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17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26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82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54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79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54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72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10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03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86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34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9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45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37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53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33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23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55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6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24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76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34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03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14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68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16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96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22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62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57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66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30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51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74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67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78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44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2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89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12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82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77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7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06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58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37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58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728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14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59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96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73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52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96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38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6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71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32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88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80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06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95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89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0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50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84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73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09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80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63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24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27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37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4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55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73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5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0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59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69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61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6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29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3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5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34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31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4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2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17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06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14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69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78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00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94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41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97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29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08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26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23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28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12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81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35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73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3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2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1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08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62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63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68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94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24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92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54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68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71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1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39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04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79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26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0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42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90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25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16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64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96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45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13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07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31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57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98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22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73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13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29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61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7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50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24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44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1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82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25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06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75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29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1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82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18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63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38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98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24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11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1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6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91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8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84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76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14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21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21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96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49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34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21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38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47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44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20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87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24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37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0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34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33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02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79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90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11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98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1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03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2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66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54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28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10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61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10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90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34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65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27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81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33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71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70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35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63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77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86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96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27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31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71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85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34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69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68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95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49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8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42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61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17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0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32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63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70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13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8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28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68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59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52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9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84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06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49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18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41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22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51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32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81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27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51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43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77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92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62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17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75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35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22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31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39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97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77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08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37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02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12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99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27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47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55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52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00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06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73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7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24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99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55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81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08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04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27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39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96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20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60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50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17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08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41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049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63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48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16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25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82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9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85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75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65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45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66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19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63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77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63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77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2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51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0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81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68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31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15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96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92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99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43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96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07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93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14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49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73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76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45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01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05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69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32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05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52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24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69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43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62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99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9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24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07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48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14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17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17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6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86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18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26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10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99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54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12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80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13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51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65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79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50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24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84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54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73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0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38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25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25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27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89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87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51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52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52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65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44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86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86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21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8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00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66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34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4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11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97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69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94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1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51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93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58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7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65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84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1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96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60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49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79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84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02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16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5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2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89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5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05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30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69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22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22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80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26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55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20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8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62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84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74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1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21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25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01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97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03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5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23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71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77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55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75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51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92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7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44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47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28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54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67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97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81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59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22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9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6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9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8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48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52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92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16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95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28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30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03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31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96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35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52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98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1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50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97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15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84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2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04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93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55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49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95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76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20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04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46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18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5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11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29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80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40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76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70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97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31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12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29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95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46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90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15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50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79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54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75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8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56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44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27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85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07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86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54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36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12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01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07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68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70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81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99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82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21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73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39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40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7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20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3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79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74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14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85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49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47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68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47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91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23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95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26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46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7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33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60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52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46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86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62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66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00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99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75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3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60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50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78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43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14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43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6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2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55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0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95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73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63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33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3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87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25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81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01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9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44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93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51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7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36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72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13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37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1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19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12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66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17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36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15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51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13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6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50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44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16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81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26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62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70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72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42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9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86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39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36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34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73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88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13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25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20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02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84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1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37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52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43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60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84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02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41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35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11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76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30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63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91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97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78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89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56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28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70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96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69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34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92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32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87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91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7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9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75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06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9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69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63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54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38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44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86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54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52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45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52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0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17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04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97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01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56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74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93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26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02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01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93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85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44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95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62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6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59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70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30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4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50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2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67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58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31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57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38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09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47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93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13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45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91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04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34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67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43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55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20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94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94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29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15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63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64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99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10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06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98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5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44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16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19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14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75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68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1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80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46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66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92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98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64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99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14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05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18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07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14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39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8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45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89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07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29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77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6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96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88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45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21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20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03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9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90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22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12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46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59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17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95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5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6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6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25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44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60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28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2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95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06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79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69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80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62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35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0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44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24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71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19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5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54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11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44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62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07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67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72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06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26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28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21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01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57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3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85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95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41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14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10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82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3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0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66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38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85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8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85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54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5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9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80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01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3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46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23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20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11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67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33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01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33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41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98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93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39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6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509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72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13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52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31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29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9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79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08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6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87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35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34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19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60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49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76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83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60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92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17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5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81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25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1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93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59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42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54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3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10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77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59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78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87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89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3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58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85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91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49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84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48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36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62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65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41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92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81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56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51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95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09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19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83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01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0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22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41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43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73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83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40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87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28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5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82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36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82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9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2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93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82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66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98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75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05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68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75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34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89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63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69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05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06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89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66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51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46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72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96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15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29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71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19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73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0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25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08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6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20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41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16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55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11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03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47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38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71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43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366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00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37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72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22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71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84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35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2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46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89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85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96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02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49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47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51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95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90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7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67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39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63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48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75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082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9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82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16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67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0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17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68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30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03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63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64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33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27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69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6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34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11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02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59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97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74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20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58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01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2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51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68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88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99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87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67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41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40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55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23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33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36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98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45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21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84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69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0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88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9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69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1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04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9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6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87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14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64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2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58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63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00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18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92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04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83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61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76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43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10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51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06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07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21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94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2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17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7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27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68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7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07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55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68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96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80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2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15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03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47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75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4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29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95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78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21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41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63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43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1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76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66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00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30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01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36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31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84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91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43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69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10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42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62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98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28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17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75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5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0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84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68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61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73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43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43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22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36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91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15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15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25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74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0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1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13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2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74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87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70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01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32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20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43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37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56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73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0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72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11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78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10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28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47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53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37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05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16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09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8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14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6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70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49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19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40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78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39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69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98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19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92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39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78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22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82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6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17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6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40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47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38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62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74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2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17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90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31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9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81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01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49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61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64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00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34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83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33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43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18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26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24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54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55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93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68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27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01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93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95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95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97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43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03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34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36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15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12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35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8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05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8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23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76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30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05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21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8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92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72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64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84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24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23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06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85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99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69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8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55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15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73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93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75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7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89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23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84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16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17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61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65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46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33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61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49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16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1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14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94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66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25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75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11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86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18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52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70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46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3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22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33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32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71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63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98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23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66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2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31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57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61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35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96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47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82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26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80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10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76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67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48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9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06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25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8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86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08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0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88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72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16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74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84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67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3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47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18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89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94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38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13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6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15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11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3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21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07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86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98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19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71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64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47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78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45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13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70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68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00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70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55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4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04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75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18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18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4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70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83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89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65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43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5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14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73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1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88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12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18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38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43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50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31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44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72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73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97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89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3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23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13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7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36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42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02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67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55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28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50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12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49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58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56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63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14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12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72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24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07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39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08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53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50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00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0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39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86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98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0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57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89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51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63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5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09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3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94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11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18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01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32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27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34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73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27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93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41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01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95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18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14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82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8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56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76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29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25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94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49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86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37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9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22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03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58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12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89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31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40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3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95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50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1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8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38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24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98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22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67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78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73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8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14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04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44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85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83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81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84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44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53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12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30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0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60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99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44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50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26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43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02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05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76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8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41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05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90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05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70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87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7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83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45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2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41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71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77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73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41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56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13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13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77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34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44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0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46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64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85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96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9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1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43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5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57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65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97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04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6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08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34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33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82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90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40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99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920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1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59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36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37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96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35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49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53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96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27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92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42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71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44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25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3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56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82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18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78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95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83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34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72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97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25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07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7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28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5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75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67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1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0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91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5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70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07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40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15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7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8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47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86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74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46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2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27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54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020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38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38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58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94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47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79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25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68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04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94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51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94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42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14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99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56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03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10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95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84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59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67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99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8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73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33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37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48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83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05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5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23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85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02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41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02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26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9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35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23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00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97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3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89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08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07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97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56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72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37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50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82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07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77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0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63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60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21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50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19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23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48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6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50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7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15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39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37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34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05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80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37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02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23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37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96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78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90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83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74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33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56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59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00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62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41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15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07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18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75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3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20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15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64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36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00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64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0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45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02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38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54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50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91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9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41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37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2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43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01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26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83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68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58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9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3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48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27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51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88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87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83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58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79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76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6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65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98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61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39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20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18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3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64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4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43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34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42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23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18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65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3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64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70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0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32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53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79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09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99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20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19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75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11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40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57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1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40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539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64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86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00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32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50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61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96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97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9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00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06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67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32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52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18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1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9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2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37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52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48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08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87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005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36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63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24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19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84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40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47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05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70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50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88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45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92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87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45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59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22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76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80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66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44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73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97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39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62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43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45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16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88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96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22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18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47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27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80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01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57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81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82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93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6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91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7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66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7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31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65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28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07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49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00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24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37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51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27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77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85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9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08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75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00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56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65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18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49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69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51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97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83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07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99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43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77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60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37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49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53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02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47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73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51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00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67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55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46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58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74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64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33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46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7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3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71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86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53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86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2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44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82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84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94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13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24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85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48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42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27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50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89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92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00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15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89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03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74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32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75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23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59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81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81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52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09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12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87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91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1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80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70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80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4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75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3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90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04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0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66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34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71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65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23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46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50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73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96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67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61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81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16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18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12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78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76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57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75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5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10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53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68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1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91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92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56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21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2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24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71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13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81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92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42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37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93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41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69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22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86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27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44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99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82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10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3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17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17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25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02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03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65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69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96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24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10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01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15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23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1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18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58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24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39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32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75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95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90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70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87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72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31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51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74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89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47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48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77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27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39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3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87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13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05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55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35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15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31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5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71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2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82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69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02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49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04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62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30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96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14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81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37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94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89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21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14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76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9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16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4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43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84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82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60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93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79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38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36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64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19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65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59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9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52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44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01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36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1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74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68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03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81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49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64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59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43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32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43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22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97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73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03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25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61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79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28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25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79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51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14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27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5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29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46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20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14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64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73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25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56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28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71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44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4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50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83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37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5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45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16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65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91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52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60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42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11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2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10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19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7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64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71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22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23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97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9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93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12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17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97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92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72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06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73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80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0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61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9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69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9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31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43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11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91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84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04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85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05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23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88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17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82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89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24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84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13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16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21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71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24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28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08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97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31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54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09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71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06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86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9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54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99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62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9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21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33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2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68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99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51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74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05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43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64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01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17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94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90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11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42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46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16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2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94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96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83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17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95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14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16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61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59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67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38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13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46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04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56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49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65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08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31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83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22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05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02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92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94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12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59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12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83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19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56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8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83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14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80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80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65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750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52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15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40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65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0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90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21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3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2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40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13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25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52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86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65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77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90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41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07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66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6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37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53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03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13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58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19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16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41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35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69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35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71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06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56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46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83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43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56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29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6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82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42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55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50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87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57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0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2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50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0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36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77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78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71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21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5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58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91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16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7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43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2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07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96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69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40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13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31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15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05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3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05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18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41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03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59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41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93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78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76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52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28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05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79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77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00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15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51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14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02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81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96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40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69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23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66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8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99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19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40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88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37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96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38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72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88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46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2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52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63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57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2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68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45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47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7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72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27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48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75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1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5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09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15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03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81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84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2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66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1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99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23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97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28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34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8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85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92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6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46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07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32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12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91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4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48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32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47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16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03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84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24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19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14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57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5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39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1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63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60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39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45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7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24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33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01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29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86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58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66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7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67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60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38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25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50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48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91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61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52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08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43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75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28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14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9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1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25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46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93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93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71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58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82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40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52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57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74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10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65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89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91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66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23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30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92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5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31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34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55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66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85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27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56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20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44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47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25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64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80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35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31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8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94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4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8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56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39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64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10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22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65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14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57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59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14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28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3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45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39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82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5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6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3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15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60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22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67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6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28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0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57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8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02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16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03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0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13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70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54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97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74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8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14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47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02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44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31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73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73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5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93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17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04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12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4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51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81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02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74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04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45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28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24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53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43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44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21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02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19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3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77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6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7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92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98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01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32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33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84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44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1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24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13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55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48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64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64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1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9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9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25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26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56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07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49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42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8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87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6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97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14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83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16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78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96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00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54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08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98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52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41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6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1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32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21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66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09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89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68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27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21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53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74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60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45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65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32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2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42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40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71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12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79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08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10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9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54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61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49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66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25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12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68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54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15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59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61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26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69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44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76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86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95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1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48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59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11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04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50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07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78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11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30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83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13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19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04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01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21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68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85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50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41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94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32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20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2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56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41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6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42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67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89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91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62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02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54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33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93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87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91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59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72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36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37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14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93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18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05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86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46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88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02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51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03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00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64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66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74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02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87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6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17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9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36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76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11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60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24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89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0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79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31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88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78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87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9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92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74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86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06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19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81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32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60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24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53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58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47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81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8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17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9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6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0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5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8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1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22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97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53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954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90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8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18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63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08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51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81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44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01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57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8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67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38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45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75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98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92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17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17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5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1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58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774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08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1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15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14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83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11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65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09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15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98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15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73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64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45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75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89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48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07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74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18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17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08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39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2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3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22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55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55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12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31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2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4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98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84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08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22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72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83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53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16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53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01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45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4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85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50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29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15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08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62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4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93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50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40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5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18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27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51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06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37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4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33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54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87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59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21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3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38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07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82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77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14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19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06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56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48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20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33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70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0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14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09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2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29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4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24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88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20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06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97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92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6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76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91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89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29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19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26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66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25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46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03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9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89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29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29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23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76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70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11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57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02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10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47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74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55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45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71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70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38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77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04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48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9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64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76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76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6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6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9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3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51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29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18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01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98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2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73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1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52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13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33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7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97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41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79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64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4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61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273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43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93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44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97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7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63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10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97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15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54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37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12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94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1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44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4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22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30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06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3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99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53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63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60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02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60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37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61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60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45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51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65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42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23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6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33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36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13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57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26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73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6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71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93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40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06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70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4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76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50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10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34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74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99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15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01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2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25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9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1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04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8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28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0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5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50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37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24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97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25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34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77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4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76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65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7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48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76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5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12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14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56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46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46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06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1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115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93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73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74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79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59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57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76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47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61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8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90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79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23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50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02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41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39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5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78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02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23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22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21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76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29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23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21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88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76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56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37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70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49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16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8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71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68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24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62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45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96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88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90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27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81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39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45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57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6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2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8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46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50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70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40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88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80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17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42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21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73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41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09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78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47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45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63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81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25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02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23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83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99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63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3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81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47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93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44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23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55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36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00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12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90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51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49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52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43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9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3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43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91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31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90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20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8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50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80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00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7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78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90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77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6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69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29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60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81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67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79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54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92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94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51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7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75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48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93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1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21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95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67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2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00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66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59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7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21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04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0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41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01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68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97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29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65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67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26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74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75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9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25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62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12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16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55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41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85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19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46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70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60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99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08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13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07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62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45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65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68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35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60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01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94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14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31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22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64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5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89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21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3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23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7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16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85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4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28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11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3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8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4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94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04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10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28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08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94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80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62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82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46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69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00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74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79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36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52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4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50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35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63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0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40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63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20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00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71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63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33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10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71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24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58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67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72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403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8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87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4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57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29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95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11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82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47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6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0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06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77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57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3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46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94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49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89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94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71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16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2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20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82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81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58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90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79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94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06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8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18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9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46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70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43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86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57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38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1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38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6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25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3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5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37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84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4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96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90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01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42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05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37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23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69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1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3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73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88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30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6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20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39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21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56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85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61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07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1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05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54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00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79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40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91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40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71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91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25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28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39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26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25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2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5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10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93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82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25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59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28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75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96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50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0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48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98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79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67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73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48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87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71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41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07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89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64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80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77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9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16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31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65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86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97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97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00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39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01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33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47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47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38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46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80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3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55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1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30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39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61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82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86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93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6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94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26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56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59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01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41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22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75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61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68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98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27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68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85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67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04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30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96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75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94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08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81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54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4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39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4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96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05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46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15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0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90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1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91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58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37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90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41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36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98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13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16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19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43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73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26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15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42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16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76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95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78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58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47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38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92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986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72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30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66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0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16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09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30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37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58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66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38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73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05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74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38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01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58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71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91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06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78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41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55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40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24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5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822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995372">
          <w:marLeft w:val="-225"/>
          <w:marRight w:val="-225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52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4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49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2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91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40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45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58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72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5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96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75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03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18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56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57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09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79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93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7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68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11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12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40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44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91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27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91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92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49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82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3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54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23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90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83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68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59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41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53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33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5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23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43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29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47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65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05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53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15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75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28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02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39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48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24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00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9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60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29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89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01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07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56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10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8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09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20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67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49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09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84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11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30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63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77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2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26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47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65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90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73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14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82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37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3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53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49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24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00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8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92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45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35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20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97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42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93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92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95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54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61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76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4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63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6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9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36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27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28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89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26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19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03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49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04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20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00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40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18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08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61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13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68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22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96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29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03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1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37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92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4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5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64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61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78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73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74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77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38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97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37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44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09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77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64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32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12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07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41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5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84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24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79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79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1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88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60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4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59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17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63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37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60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77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70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84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59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01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67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25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58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69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7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87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48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1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60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00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85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67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57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14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30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23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19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98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74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99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77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57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19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84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18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67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35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7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08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72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91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1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77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99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62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6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29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2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17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54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30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8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57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76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21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82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79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86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59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61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96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63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7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70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30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10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70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43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00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89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25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99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96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89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24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97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1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41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60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87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17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94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44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23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64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40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25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4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41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15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9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17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91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2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85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28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32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02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34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43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88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38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4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39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06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45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00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29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83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70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45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73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90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95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90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75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62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55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58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34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63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84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04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27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24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2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17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5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30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22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12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23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53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98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20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73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4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36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38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15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88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78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4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56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16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88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93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15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96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49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10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18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7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64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93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84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64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02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93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39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08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97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70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25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12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84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7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82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81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14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66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1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57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67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56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38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30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32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67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63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15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27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87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66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05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33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56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48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52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96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0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48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90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26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98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5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93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0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68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00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44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46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45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38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85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71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06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74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19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88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87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61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15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64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36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90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86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02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32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87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67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17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47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41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67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19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39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93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06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59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30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28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7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8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96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74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06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44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15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14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69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18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50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38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02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05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79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9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02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52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7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6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29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71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06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31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58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421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79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26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84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8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5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44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11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13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66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83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56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69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78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41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38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30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19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39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64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68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9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38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92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50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51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31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36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34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81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95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76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39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02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87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9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79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30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86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0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06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81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88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1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34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41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06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05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44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51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56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80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14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09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15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71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08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45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37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35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95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83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08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49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35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46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43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7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00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63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56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94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2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61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64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38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78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5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10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91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5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28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90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63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01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78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54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48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13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18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29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81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55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00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72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30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46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83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76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77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04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89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77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78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20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89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910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06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67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95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05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8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42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51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28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8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30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31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02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52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8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25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09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36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02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33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9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78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30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29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35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59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07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8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51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97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20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36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97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92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4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18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31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42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72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71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1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2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37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34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12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88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59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27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80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25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40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6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764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55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30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34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34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75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02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25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15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40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34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08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8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26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28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02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8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56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93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95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89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67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18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35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69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4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48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30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28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33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9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80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11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45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88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18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09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2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60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19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0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21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82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45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15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55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23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36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86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91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43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98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69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56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48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9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11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78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08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09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18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8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05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5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9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79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80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84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85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50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8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23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71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34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67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68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86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90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29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02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57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92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17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74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6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38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38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07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66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20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4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2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48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07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08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1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71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57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68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48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64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54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48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02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47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15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9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02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49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23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923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94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39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24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05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92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91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71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84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00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93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36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30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90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5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37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1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1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6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8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5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11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3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74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48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63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05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12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41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60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23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64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48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79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39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24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29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07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73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45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30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27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37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6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27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56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73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73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48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79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04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89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5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47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79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14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57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21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46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58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37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6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98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61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79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32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45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1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25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92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80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49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21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46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28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76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31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33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53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58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38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66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01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58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21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13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60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2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92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36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9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58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02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06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50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39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97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19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53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41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63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80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51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32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53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57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28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67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79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52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10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27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74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20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97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93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15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38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52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90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75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77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17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12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52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78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83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24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50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6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79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35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51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48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34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33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8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49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4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32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6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5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75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16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26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28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74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66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06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38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87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17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57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21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68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73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57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87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03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1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32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02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2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95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70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87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01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14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46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91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82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44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73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09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48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54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5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79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25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48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93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50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8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53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5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55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5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42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70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78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28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03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10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02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96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39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45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86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06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44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40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25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24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30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15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87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64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14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22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06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49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92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18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02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40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58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12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24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59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50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01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11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31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73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14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11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19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15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23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24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0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25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04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64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29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87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43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27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97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29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34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72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58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72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59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71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16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01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89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72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66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81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0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0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68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21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55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36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01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08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8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2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81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31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69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56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41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79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25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86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20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69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07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37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10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23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98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08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06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27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2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69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37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96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36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73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47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00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20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41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65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13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01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98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81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2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15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47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97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7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1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75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47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01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4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94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84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32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96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37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38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90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53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41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77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00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73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73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04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22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8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87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05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8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05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44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82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88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50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29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67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44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63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19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63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6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28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13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66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42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43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25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43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2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8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88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9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73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71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14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38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84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0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22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72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13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52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3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32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88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8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04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42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25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1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85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4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89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53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11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85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75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16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68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49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38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21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9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99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46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46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78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80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59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31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30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03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3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84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46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90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7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31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66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60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17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5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86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71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92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12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79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25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35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43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78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83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45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25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28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71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35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92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25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40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24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84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72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16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68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16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7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4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8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92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19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59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98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00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88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19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3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96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19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35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14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53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86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83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72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90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23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90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76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61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37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08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95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93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2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36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97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30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75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4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3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51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54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1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80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63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36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11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76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69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28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67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88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44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77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27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92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60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56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48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72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91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9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2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86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7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53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80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16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20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97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91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96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9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93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53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93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69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08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26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39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6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81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29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92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12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20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00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64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47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79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57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50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8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06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18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87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65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96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73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38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27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24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03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72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71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49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82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54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77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14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35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98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78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74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66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56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32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08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9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3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8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7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69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28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11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23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94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36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58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43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5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80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59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26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9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06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22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26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84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11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67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02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49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97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83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87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71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5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02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38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98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7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2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52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9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12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72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01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51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92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7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51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83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26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54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87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09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86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42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86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37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58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51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97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27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42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31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10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98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51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49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67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93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38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49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37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25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78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22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84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34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41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9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60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58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59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04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7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80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1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86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1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68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7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44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31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25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83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52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00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66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50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1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44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35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29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35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97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23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1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92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77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91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64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75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04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9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32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35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92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09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47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02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28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62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82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12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52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98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08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66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88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35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9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95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85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10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94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0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44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1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35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62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87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98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94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49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81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9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67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03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07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24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90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22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83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76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08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4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31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45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33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2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97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75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46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94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0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03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4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78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84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28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26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0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83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80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20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15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11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84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63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24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55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53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50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36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76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2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17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74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87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9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48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32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8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02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78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82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81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46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96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3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49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7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14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51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18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04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94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07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71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21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12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06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78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5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70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91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34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17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95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61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77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47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05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42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5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70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57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26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57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97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11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17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90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73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46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72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83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11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75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50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34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9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23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15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47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60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35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96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82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86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2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50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93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27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43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36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08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51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97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13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7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94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8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14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49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18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62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0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01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79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8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90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51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43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91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75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83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04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27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49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62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2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80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29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64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03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61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2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9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87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38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65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34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50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16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86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8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45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90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52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12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83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88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88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99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72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04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34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5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99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33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86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72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95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95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53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37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82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0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01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16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57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53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21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51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60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24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25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55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7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5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34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52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12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94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40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87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42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03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69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73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33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5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44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6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42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21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71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15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37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39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88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55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3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22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30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10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37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19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26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84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94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01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1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55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33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94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38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81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84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66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66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14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40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64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15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47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28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51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07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28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37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25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6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86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75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10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05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22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68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54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63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26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58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08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21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33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71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4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74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38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47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50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65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24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32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44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23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73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35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90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19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97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24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35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6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37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56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55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12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29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8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25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5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04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24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93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93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24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20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58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56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89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26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0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40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49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26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95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58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20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07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33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19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68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67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56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45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42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85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40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87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60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28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19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25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88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39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91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84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92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97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32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31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57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9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02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37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0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2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91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37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77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6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51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56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71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19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73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29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51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23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70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94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2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20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69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18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15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66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6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28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11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88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58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75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14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32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38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81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40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87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69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27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75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19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07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20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4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34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3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40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11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15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09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45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94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05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01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59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8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23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05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41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36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43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94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04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3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47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30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27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04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39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86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62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62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39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57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62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50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8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97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48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24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04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24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84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73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1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02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01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9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93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04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05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47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8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10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97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01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06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56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06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89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51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56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33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95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24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01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5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21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3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91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44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24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15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45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06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71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64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14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97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90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74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13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09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1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83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14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8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37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33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5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96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43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74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57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3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13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80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26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93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28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67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72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31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24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52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09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26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36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66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22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27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12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67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23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53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78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65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87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34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71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70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87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69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48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70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05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26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17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25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44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36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69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98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07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89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97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95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66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35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75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09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17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01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36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26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66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87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13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95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3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24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87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1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96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68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88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1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15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48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97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40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34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38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08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12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21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2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73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38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65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32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7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36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15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01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75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85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76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27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49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58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30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19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7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18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69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50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14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91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84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29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88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69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61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27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07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15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72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90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53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15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9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30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93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35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3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64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25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4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13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5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04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79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95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36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8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22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84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13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67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77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29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60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55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21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68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07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9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82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60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93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84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10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74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1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0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85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54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40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47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04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34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93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09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56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75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50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83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81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17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43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38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05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92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97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54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26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87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5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16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34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56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83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05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18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90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00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28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85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44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72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32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77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06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83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10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15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1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03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30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88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15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41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72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5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59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58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49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61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4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0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5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6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52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67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40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81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17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73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91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9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90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25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49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17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55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18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71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10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24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82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15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70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69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88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9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80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8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23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68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62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36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7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53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82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59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5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56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4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06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14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5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16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33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39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19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22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53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38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21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15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29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44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05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8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49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50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32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6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64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52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63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21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10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8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59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97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91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15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17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84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21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02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96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36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00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81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06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1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88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02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13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95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60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75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78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56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90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43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46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25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9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51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13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08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98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35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4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05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66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22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2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39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18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29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88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73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82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44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87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60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77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38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9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34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86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84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38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76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70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64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22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33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35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38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5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66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51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78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47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73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02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30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6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22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10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92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95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91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70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99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4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67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22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72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25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70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22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51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79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59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61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07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63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2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26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55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93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54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03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78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32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00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01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27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00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8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83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11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22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44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59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42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21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83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61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27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06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08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24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9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87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87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13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04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11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35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99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89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73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2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7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54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67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63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04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00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79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70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6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1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80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99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62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38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89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81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21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23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77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92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50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7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248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75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42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5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58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8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26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89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62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76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68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3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00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1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27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72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43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64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5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701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81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4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35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50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79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58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0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38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41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27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36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11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94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25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27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10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71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80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16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96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83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39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60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89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45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8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04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09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21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39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41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72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52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62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63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07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34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26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44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55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99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60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5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57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07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5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30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12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16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81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86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624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74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71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53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98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54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8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0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02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95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02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14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40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19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11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8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20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76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72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44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30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40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02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18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04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4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49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89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4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99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42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61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32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29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36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43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46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9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69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50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28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14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14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51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77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17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3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67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94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03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47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94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82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51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4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19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80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91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52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96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50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60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06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61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37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7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48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1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87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79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0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53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87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1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7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37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21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63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32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25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60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53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0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48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94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35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4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95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70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49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4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76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31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07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83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13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40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54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19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13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22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13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4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89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45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20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34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84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69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15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12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5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16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35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67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21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96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67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21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03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76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56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1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8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29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27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05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06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92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25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73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66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23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19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66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09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87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40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8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24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3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58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33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14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8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17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9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80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15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18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87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15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59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50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5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57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2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71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7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40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91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40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81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04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59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23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10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33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53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01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38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57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19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56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15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89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54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60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49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09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74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7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30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52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81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34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45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43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59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07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8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97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88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05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31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89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2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45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93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63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52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63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58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89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76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21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85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59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35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93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88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53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07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01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19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59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73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29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45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7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55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55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28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1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8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94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2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56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5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29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24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59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36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27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08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08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94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57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88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9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6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91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8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5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17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47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49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64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7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66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06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2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33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2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96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04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12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79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84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26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1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4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52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53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6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35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72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1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1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6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55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69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42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82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30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08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7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1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06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90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6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71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78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95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17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80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82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4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94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99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72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59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24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44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00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3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96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29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63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86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13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49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44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24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75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88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13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59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20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47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74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3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99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47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56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2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97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63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8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27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89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48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75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63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82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71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95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75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91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45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08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35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32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26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74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08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64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92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06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47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98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60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48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92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39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20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06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323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74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26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48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0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22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1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7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71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02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67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48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43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21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18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67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84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84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17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29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83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1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65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65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83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97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70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81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39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95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03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98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77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49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98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32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78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78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10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7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43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11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20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36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68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59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61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18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09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79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8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35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05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24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23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62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98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70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74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12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32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91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23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17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06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6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74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44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1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39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59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44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56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48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27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08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35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7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96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38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14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2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53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409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52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58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72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6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51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94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80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0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56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63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93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2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12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78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16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32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01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15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05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83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92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55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52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48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86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03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74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87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77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6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73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89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67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46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34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24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18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71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19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26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99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11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42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6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76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32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47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55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67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11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65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70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50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20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5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86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06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06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57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90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59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7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49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32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58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00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80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07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30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77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46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77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46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04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29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50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8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96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7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86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38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86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78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23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31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10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27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88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26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51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8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09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02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02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53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21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39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6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93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06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59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61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56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00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77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6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62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41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31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90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06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68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78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99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20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87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17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52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37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27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73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17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34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2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43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28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12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47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80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93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95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27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45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9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15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30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92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00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1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74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01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20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53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09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26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8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44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10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62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11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25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82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55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39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32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52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29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70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4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70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7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31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69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91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38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55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31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10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22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01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99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38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38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56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71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33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40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87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8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90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49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04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8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85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29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18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84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49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94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27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96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78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3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65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50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27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7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61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42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21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73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73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32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36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62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40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00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8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0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96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65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41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95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46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9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29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14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56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72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62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93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53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34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37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42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53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87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26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29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05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11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97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58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60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05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66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15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99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62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44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05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43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02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50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62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55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60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62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17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86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64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1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02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07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20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95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73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95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33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2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31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38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27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6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92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81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68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64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16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46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5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01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94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6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21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99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44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93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11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4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39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51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27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62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11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24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98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02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18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26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66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8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27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80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31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6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82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58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96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99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17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84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04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00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17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27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5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81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96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44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44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11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34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99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10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52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84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26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38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80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68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02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04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34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15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08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34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23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99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78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61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78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01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26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69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8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60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20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67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92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96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31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09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21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73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46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67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16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04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27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02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64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47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70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67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83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46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1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50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07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76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77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70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17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54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25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73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71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56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09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70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82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72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6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61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7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11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20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1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02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31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5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53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58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66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37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8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78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51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00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42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58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22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69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93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73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20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62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78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23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13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27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14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79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76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41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08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83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25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54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43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88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88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37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83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87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49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01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18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7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19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03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87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88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04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28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81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38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21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64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21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27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85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17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48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50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50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60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26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35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32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99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72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7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40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77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048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59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11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84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30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37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54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17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2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9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85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52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10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54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96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49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55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3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82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68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38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84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43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00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9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82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49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82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20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71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1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66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16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74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26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49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29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6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99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42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40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3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26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20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02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93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70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7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3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9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29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12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02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83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1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10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57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94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07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97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11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61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54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10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17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50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87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11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22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30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22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06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74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64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73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3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91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74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77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20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6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12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2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7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69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94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90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36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56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49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57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64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56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2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2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10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1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96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54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19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25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73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27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03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58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9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29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53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95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28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84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28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1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70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09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08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44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32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18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07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44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92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62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53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82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39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88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64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84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19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77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94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38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20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36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89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27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48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89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19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62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2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7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73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74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48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94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02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75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07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67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68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9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54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78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03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18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58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2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44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31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42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12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89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19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63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60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65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05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85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53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60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37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11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79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92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96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76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83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29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06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55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35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09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92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15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0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08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30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1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4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54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61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74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61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86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27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67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38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18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76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13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40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51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21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80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1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65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59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72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95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48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2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30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18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06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6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68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6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6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60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68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71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28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88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66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09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01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63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70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65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66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27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61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95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90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73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59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96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2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16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7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03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40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38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36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55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54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65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9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73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74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69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00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42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17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55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2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47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65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63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62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81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49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40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52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9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6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78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35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17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23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06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07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00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0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37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46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20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76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90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87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5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28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43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22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6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80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45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4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7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52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49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99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13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58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79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02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81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24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22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52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14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35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13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1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39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14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79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87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26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74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40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4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41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45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06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34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83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0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8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19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79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26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57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73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12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52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50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80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39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24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00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45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10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7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52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69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33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03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01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42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39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33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1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39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75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22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07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30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37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6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46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7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52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54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48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48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60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13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17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37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25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46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97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19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45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1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14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07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43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83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00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26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74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0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92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75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58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03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73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16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02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72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94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29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1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86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0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67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54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6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09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48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76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39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85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14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09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99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64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03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79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99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42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03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15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45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74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18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46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88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73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33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4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54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37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45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37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98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86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09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27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29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47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10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56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95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23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38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68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03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92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47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8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22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58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39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97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06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51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64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06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0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62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52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26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02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9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78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89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08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82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64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15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51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2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15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31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56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14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82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22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99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17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11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75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56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02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64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91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44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67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65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86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4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35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98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32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53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80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34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46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05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44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8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90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40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88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57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42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7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93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41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64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95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65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42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38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63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85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03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64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12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63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73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24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53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51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36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96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69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32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12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02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88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58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03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22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03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69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16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63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19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4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26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88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54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77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8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6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68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75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15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5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91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11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88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21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91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57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72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29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98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30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09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71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96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53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4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26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30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87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8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63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3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22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6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5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15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8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85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74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79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15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57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05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30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23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03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97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87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13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93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44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48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47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1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14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2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53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99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22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86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84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48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62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79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00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19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70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81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79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72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3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62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71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89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84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48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47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28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47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6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06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19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55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61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29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70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91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9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50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81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75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99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82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25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09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4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19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0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35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65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93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1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08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70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99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90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69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51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98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14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30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79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48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11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08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93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85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65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72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60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60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33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38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31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72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73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85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35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30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77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58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23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76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25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1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08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82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70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73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78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79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05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27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61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58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60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81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00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17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18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23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54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32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97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22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71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4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99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25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32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53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36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67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2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97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02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23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83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97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90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78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46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8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87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69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94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97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99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30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4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34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90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75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5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30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09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09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0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45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20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08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5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20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5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35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40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95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7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37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4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58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0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64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45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57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38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85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42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30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56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74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52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86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57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17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58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70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66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00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69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02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3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16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94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57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56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74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08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52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65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79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80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05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23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30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6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82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88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02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30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63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10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47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1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3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6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70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53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42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6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74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17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29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32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64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87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89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28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82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56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57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05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10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24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62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15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07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94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5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7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7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467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39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68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64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58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85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08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26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28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75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54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24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07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84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81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02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78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77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15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6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95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62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57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93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53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52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39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76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1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58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09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8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19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85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43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29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15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49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83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14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24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46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96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3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15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04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50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42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47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43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02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33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19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17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43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3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09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75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2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21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11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91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8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78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65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78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86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2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39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60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32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32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61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05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96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55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20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9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57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35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39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07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95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83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52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00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14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56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91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64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84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64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1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60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67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1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8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11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65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75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2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58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44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77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08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65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76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0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23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19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4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68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90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57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21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72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45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7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54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09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00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13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26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40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35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74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24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71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27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54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35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71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85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60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23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44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63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75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74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44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66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0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47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08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7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34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08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8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13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41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57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10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78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14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88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22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42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46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19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9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96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0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37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82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33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9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55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22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42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89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84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21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49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09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25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5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8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27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16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59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46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04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79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55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45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17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30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11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13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06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31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95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29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65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36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25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80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0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43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2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49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48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96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25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3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53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14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72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10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69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5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07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82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3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6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54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77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66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05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35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59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77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62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57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80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28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91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4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50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93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28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21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19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33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63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57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92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86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00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63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3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85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20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54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15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88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57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93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12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75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52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42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8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51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55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86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81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89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45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00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77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58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19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9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45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35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42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03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99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96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45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76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79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55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0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38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73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52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0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59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48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28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21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07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15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85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53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08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53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3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99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79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47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26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40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32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59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4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17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78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90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29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63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15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24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78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12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63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89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75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14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8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71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93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96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43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98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96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64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16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31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15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55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31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55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9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46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90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75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66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32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45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5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48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44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64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00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03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23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14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35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80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23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78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43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98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61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49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30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68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14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35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94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23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0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06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37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49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86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04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66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12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1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43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96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93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00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70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27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1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53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42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86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94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14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97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51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3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92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59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97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99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76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51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97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20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16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2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84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07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35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2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50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31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7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6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98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74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32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73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61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65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25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47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24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87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27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23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91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45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58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27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46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35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02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80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13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07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26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61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50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84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4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7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24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475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4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45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541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47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05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58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42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98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06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06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38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75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16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630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55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90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29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29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14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35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48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51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98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24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03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19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89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85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2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45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17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52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86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24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34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83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11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33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72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95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93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5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12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94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38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5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78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64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78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59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99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25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12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24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07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79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71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16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31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19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5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84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13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39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87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63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73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12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79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95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47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61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85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92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06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6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15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32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33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7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50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09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28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1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9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50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55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92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14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23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21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33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33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25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67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94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54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43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80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82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52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15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92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83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49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87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82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38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27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43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01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69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41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5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10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10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72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74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90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27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01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58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03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59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64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91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78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54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0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13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75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80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34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12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3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15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47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73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72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7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36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21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11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03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65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49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21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72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61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48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95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5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62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4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92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7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6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77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8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05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07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51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28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67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19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00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69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40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48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7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47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34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88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76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91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7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63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1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38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87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8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92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72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89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75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75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14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14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01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1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56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03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95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14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61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57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59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0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73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23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32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1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04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52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37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80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60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63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1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78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34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97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35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53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19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60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75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70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00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56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61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9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1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78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30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62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71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30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26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85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07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23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14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17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8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01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33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2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19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70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52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08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66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82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97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51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41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82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70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80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41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01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33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7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51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13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86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99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27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27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25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26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6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6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9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1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28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2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59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60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7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6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12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50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91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36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10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05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96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66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74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63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6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44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18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10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80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3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02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15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87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9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86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46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10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06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90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97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68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24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57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77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90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2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4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68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9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57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68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55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7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23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96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26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88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85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50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32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90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64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77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82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7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70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75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88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61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04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12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74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05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86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29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31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98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25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03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5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7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15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15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96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10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7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69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7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57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98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56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7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2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91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62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55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03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72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83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93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86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43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39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92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05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63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96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75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97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56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43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71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42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01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95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97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25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04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59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5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14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47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59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89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98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72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00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7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98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0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93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24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3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21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67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4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79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02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07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74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99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33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30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64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12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27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45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29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14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57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13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03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55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47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64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6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49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31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49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59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17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54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38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42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71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55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34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91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42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75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87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32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34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03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70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4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11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09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3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51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40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26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1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05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80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71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22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9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63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58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04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02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97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5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35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83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76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0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83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04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4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10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34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8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32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0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47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80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32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99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19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55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16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45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00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18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28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06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74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42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75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03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78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55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17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84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17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27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02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92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03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53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82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30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47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36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74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28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62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73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14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53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51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49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10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65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82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22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48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10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21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14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06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46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18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3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58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5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85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59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93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80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38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97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2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8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92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33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34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96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79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81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76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29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16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91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1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90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5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89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08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42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23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96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83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98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10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21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17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2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66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64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00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2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49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56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23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86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15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3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3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89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69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99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26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10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1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30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48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6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9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22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02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18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48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7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63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62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23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47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43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83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48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09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1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14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36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06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36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1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97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39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12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56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18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97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57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78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53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35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52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68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36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65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34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02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97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26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12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0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44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53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66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42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97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92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91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68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66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41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83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11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7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09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95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61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88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19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0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87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99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85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20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24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5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57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61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25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82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66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88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85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81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73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68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99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19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66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98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22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98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4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53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31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41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06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48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64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40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34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78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1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59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01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8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0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02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91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99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63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98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27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38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22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42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16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03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91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71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88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03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40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10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56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22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35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88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01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32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85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29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53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87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77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8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1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75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68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53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68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0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68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42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28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39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81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79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52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08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01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72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46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73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56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8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22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35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38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87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34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15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3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6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06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10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71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57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84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55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7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03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69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16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23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01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17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96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12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87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3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00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34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55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94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44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86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0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04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52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5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3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56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72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79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62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72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1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05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35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68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11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48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37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00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78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54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55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82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56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18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58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82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72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28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56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17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39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32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82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58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66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1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40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47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24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14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0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42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34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70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74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7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17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67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63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78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2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73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19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11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40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49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0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1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3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73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48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80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02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2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79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93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50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78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46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19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80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60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24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85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10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03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27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7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8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99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58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70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66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50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99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06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41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97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8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09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99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30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34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48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27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05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51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29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57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96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94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16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52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15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43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62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6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59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81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37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28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72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03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24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6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67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61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45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75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1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4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83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51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39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10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06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18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30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5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88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72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7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44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78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80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27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06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63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4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98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9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33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55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56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48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86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89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4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71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75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61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53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13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83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51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16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57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80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69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27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73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40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15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1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99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56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80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28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93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41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32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6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38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12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48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20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95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02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7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22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50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15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97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09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15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63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9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58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26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52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78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43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72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71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89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14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09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06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7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29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25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67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07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81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98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28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42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55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67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90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4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31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47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69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02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29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6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39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9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42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41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02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38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94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53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00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35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8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75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85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01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10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3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16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61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09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96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68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48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62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65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22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93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05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4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13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06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2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48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45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3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73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3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09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13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21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08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11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69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31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7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0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57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35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8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38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23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3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34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92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63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85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87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59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67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60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93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24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14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36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13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79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96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75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77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28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94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88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14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79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38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52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50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81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86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41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14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03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65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90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81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53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82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4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2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1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49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17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8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89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20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59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48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58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22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10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62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68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71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23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30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28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21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64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4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58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17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22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79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41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74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99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14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95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32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04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09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5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43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34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67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05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68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91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3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10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42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27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46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46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52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37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00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38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05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73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1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95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04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01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25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01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25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57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61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96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68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3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28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5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32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60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26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3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46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25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16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36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31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95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40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89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41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10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62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51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08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14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66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99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08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32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25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00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13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99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56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94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42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20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70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65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5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89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68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38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95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94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67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90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69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1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63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05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24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5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69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59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59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81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40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03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06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93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41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15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5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53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02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4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39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81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62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0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99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00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95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83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68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67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07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43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60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98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70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76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41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91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4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52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07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19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58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79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08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79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92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01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14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14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9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92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26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3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83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23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15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33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5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41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5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43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2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78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74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0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20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89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14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84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0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16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43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02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80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75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39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75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45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36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54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31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97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35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0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04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6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83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88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1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08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3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43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83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79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56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74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95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10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76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31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40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37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88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38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02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79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76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2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31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41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61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82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87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05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64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77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94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04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6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54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13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50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0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18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48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82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45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06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86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63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69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42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05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7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38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20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92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09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7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01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69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28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22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77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66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99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03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44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04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55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02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80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55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08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93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17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63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12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00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8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01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5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52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57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72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5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81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77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9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81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21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1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73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6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82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94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51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24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09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86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38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72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77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25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77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16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17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75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04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42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97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10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40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31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13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57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32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32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00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00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6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87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23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51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46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04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47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70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69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30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3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26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96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29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89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16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1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95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52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31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67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19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00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27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43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85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27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21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33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47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33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0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44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64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89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38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10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42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92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49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74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51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19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90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3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88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14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84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77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9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31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88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81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4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07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03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23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17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89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4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83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87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43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66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6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71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82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27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1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58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58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74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13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64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79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5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86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04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67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78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00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51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37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05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1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10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16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71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64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17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51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7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45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00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38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7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36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85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16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70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09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52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62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14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50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68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01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64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1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67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17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97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56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16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7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85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98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62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36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43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5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92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6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34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51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47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94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16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91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79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50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47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18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39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06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27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15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81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63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18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29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28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71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8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25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06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75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44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0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64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36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79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39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20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9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73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38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74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47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41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4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45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77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00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53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75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28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80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60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19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91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75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2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0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88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22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37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24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9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14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84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41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46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04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26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00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15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19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27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05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99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15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51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0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96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46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0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56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52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68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55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84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90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55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76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29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92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59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54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51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80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10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83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92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86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2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05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84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80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53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92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95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22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29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76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25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43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74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45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37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94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0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54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8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06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56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03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26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15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9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67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19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51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93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51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71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52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94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81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84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00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51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55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05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09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59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1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33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67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2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79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66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67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48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63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23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63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8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49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49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53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26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68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35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66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92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51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69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94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20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59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16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65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26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50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98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5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48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4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09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11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2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07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79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97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80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32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95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23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37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08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93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85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10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0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83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38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19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28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45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0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34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2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39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14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27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69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95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80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29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59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15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95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64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42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35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0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42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71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31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85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8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51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07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71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38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6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1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19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74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01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67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22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48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59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04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70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00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77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46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6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83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81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86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41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25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34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44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66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16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38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81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48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46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43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99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75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10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85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34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0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1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12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28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7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9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14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21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57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65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93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68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0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96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88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82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11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10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86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51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34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5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29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19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7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4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93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42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75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21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78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61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38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78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93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81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04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52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73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28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48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27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14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45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06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80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3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56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60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13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85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31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28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57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11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52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26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95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1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68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54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4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89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40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94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9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55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8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38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93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66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11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80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40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47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73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1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86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6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55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89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4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38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56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22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48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5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61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6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77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35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56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63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52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12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7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02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1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55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75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32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7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9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38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99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88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12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40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18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85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56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97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51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45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97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96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63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24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96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87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90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92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02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46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24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28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71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13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19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58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6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66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66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24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77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39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39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57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9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39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01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32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13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48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38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37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47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16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22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03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4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26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97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25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3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21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43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48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55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92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98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07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32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99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44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16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31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14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88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83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8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09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23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93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63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34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4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61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06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50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5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72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88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88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19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33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06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75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3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89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30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48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85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24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05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16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06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75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11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54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77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73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42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66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41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50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3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41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09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27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54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42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46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37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84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85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02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64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61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50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33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80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75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76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1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04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51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19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31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58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85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78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27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93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63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23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84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21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74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16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60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5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22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58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50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35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35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53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2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13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81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57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97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86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83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21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46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49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19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12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97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54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73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29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17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8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13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81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7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44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94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93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56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92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57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09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61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55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73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77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14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76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59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70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97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80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28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39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37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89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75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79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79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39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86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53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7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05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59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36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57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04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23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58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93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56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09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23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68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13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09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18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09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04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51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53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89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86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5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86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32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39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07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29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5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45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82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25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91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21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56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23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76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27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20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82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31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42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47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39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19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10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95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65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55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91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85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50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46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08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44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15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30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47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25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42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06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49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1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25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9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65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0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24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37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57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17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07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39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96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97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38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72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5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24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22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09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05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66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40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22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10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02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52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63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38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95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56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94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51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30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41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03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0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79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61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85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32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66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21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11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95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45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28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49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15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6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43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35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90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81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03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53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8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30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87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33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19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26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04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51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96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72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89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88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38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29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71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87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16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86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62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88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15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0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82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20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57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3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76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40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36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11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91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30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12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45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71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07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85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17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55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65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80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12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51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43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0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16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89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55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49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26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26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87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50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55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0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2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7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19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06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36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07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92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68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05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85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5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38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79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84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87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46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60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53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40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20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18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2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35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03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33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80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34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97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20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30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66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12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34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55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6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27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55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57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12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70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20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2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02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1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04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69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47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93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43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25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04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69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4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13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44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153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5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20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16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49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15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19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68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21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84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28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66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69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62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14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18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9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06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6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65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46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30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6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88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78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93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83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97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65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03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29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51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81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93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97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0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27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11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90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67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69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70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61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85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63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10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141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3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84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43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47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67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05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22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33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56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50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44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30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6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43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17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91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17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70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35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06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8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84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51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61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53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3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74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43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5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58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25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74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25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23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77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03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61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69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7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99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37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12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02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5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77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73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75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52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4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36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62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38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60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25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27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45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97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62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97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93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19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95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17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60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28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25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4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18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73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99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40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05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63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75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08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24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02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09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38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28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79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2019-10-03T00:00:00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D7B25A0-1D05-4F7E-B4EC-21170745C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27</Pages>
  <Words>4246</Words>
  <Characters>24205</Characters>
  <Application>Microsoft Office Word</Application>
  <DocSecurity>0</DocSecurity>
  <Lines>201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API Specification Documents</vt:lpstr>
    </vt:vector>
  </TitlesOfParts>
  <Company/>
  <LinksUpToDate>false</LinksUpToDate>
  <CharactersWithSpaces>28395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API Specification Documents</dc:title>
  <dc:subject>Umang Services –nandaGaura Api</dc:subject>
  <dc:creator>Created by</dc:creator>
  <cp:keywords/>
  <dc:description/>
  <cp:lastModifiedBy>Mohammad S Akhter</cp:lastModifiedBy>
  <cp:revision>6</cp:revision>
  <dcterms:created xsi:type="dcterms:W3CDTF">2022-01-14T10:10:00Z</dcterms:created>
  <dcterms:modified xsi:type="dcterms:W3CDTF">2022-01-14T10:24:00Z</dcterms:modified>
</cp:coreProperties>
</file>