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EYInterstate" w:eastAsiaTheme="minorHAnsi" w:hAnsi="EYInterstate" w:cs="Calibri"/>
          <w:sz w:val="22"/>
          <w:szCs w:val="24"/>
          <w:lang w:val="en-IN" w:eastAsia="en-IN"/>
        </w:rPr>
        <w:id w:val="-1665458656"/>
        <w:docPartObj>
          <w:docPartGallery w:val="Cover Pages"/>
          <w:docPartUnique/>
        </w:docPartObj>
      </w:sdtPr>
      <w:sdtEndPr>
        <w:rPr>
          <w:rFonts w:ascii="EYInterstate Light" w:hAnsi="EYInterstate Light" w:cstheme="majorHAnsi"/>
          <w:sz w:val="20"/>
          <w:szCs w:val="20"/>
          <w:lang w:val="en-US" w:eastAsia="en-US"/>
        </w:rPr>
      </w:sdtEndPr>
      <w:sdtContent>
        <w:p w14:paraId="3E5E8793" w14:textId="77777777" w:rsidR="00880ABF" w:rsidRPr="0080597E" w:rsidRDefault="00880ABF">
          <w:pPr>
            <w:pStyle w:val="NoSpacing"/>
            <w:rPr>
              <w:rFonts w:ascii="EYInterstate" w:hAnsi="EYInterstate"/>
            </w:rPr>
          </w:pPr>
          <w:r w:rsidRPr="0080597E">
            <w:rPr>
              <w:rFonts w:ascii="EYInterstate" w:hAnsi="EYInterstate"/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1" locked="0" layoutInCell="1" allowOverlap="1" wp14:anchorId="0BCCD05C" wp14:editId="4B62106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10" name="Group 10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11" name="Rectangle 11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94C80E2" w14:textId="1DB9BA58" w:rsidR="00150282" w:rsidRDefault="00150282">
                                  <w:pPr>
                                    <w:pStyle w:val="NoSpacing"/>
                                    <w:jc w:val="right"/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14</w:t>
                                  </w:r>
                                  <w:proofErr w:type="gramStart"/>
                                  <w:r w:rsidRPr="00B72CE1"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  <w:vertAlign w:val="superscript"/>
                                    </w:rPr>
                                    <w:t>th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January</w:t>
                                  </w:r>
                                  <w:proofErr w:type="gramEnd"/>
                                  <w: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2022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13" name="Group 13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14" name="Group 14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15" name="Freeform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Freeform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7" name="Group 2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3" name="Freeform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4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5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0BCCD05C" id="Group 10" o:spid="_x0000_s1026" style="position:absolute;margin-left:0;margin-top:0;width:172.8pt;height:718.55pt;z-index:-251657216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">
                    <v:rect id="Rectangle 11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8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" adj="18883" fillcolor="#4472c4 [3204]" stroked="f" strokeweight="1pt">
                      <v:textbox inset=",0,14.4pt,0">
                        <w:txbxContent>
                          <w:p w14:paraId="094C80E2" w14:textId="1DB9BA58" w:rsidR="00150282" w:rsidRDefault="00150282">
                            <w:pPr>
                              <w:pStyle w:val="NoSpacing"/>
                              <w:jc w:val="right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14</w:t>
                            </w:r>
                            <w:proofErr w:type="gramStart"/>
                            <w:r w:rsidRPr="00B72CE1">
                              <w:rPr>
                                <w:color w:val="FFFFFF" w:themeColor="background1"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January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2022</w:t>
                            </w:r>
                          </w:p>
                        </w:txbxContent>
                      </v:textbox>
                    </v:shape>
                    <v:group id="Group 13" o:spid="_x0000_s1029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<v:group id="Group 14" o:spid="_x0000_s1030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    <o:lock v:ext="edit" aspectratio="t"/>
                        <v:shape id="Freeform 20" o:spid="_x0000_s1031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Freeform 21" o:spid="_x0000_s1032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Freeform 22" o:spid="_x0000_s1033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Freeform 23" o:spid="_x0000_s1034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Freeform 24" o:spid="_x0000_s1035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Freeform 25" o:spid="_x0000_s1036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Freeform 26" o:spid="_x0000_s1037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Freeform 27" o:spid="_x0000_s1038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Freeform 28" o:spid="_x0000_s1039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Freeform 29" o:spid="_x0000_s1040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Freeform 30" o:spid="_x0000_s1041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Freeform 31" o:spid="_x0000_s1042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oup 27" o:spid="_x0000_s1043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    <o:lock v:ext="edit" aspectratio="t"/>
                        <v:shape id="Freeform 8" o:spid="_x0000_s1044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Freeform 9" o:spid="_x0000_s1045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Freeform 10" o:spid="_x0000_s1046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Freeform 12" o:spid="_x0000_s1047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Freeform 13" o:spid="_x0000_s1048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Freeform 14" o:spid="_x0000_s1049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Freeform 15" o:spid="_x0000_s1050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Freeform 16" o:spid="_x0000_s1051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Freeform 17" o:spid="_x0000_s1052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Freeform 18" o:spid="_x0000_s1053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Freeform 19" o:spid="_x0000_s1054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4B83F276" w14:textId="77777777" w:rsidR="00E912AB" w:rsidRDefault="00880ABF" w:rsidP="0089657D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C1CD625" wp14:editId="4950089B">
                    <wp:simplePos x="0" y="0"/>
                    <wp:positionH relativeFrom="page">
                      <wp:posOffset>3149600</wp:posOffset>
                    </wp:positionH>
                    <wp:positionV relativeFrom="page">
                      <wp:posOffset>3536950</wp:posOffset>
                    </wp:positionV>
                    <wp:extent cx="3987800" cy="3003550"/>
                    <wp:effectExtent l="0" t="0" r="12700" b="6350"/>
                    <wp:wrapNone/>
                    <wp:docPr id="1" name="Text Box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987800" cy="3003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6032B4" w14:textId="77777777" w:rsidR="00150282" w:rsidRPr="0089657D" w:rsidRDefault="00150282" w:rsidP="0089657D">
                                <w:pPr>
                                  <w:pStyle w:val="Title"/>
                                </w:pPr>
                                <w:sdt>
                                  <w:sdtPr>
                                    <w:alias w:val="Title"/>
                                    <w:tag w:val=""/>
                                    <w:id w:val="-1109114897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Content>
                                    <w:r w:rsidRPr="0089657D">
                                      <w:t>API Specification Document</w:t>
                                    </w:r>
                                    <w:r>
                                      <w:t>s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rStyle w:val="Strong"/>
                                    <w:rFonts w:ascii="EYInterstate Light" w:hAnsi="EYInterstate Light"/>
                                    <w:sz w:val="40"/>
                                    <w:szCs w:val="40"/>
                                  </w:rPr>
                                  <w:alias w:val="Subtitle"/>
                                  <w:tag w:val=""/>
                                  <w:id w:val="250859586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B85EE52" w14:textId="70D8650D" w:rsidR="00150282" w:rsidRPr="0089657D" w:rsidRDefault="00150282" w:rsidP="0089657D">
                                    <w:pPr>
                                      <w:pStyle w:val="Style1"/>
                                      <w:jc w:val="left"/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</w:pPr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Umang Services –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eKalyan</w:t>
                                    </w:r>
                                    <w:proofErr w:type="spellEnd"/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Style w:val="Strong"/>
                                        <w:rFonts w:ascii="EYInterstate Light" w:hAnsi="EYInterstate Light"/>
                                        <w:sz w:val="40"/>
                                        <w:szCs w:val="40"/>
                                      </w:rPr>
                                      <w:t>Api</w:t>
                                    </w:r>
                                    <w:proofErr w:type="spellEnd"/>
                                  </w:p>
                                </w:sdtContent>
                              </w:sdt>
                              <w:p w14:paraId="1C148BD8" w14:textId="77777777" w:rsidR="00150282" w:rsidRDefault="00150282" w:rsidP="0089657D"/>
                              <w:p w14:paraId="5B459EF4" w14:textId="77777777" w:rsidR="00150282" w:rsidRDefault="00150282" w:rsidP="0089657D"/>
                              <w:p w14:paraId="18EFED68" w14:textId="77777777" w:rsidR="00150282" w:rsidRDefault="00150282" w:rsidP="0089657D"/>
                              <w:p w14:paraId="47735E6F" w14:textId="77777777" w:rsidR="00150282" w:rsidRDefault="00150282" w:rsidP="0089657D"/>
                              <w:p w14:paraId="2FFAB63F" w14:textId="77777777" w:rsidR="00150282" w:rsidRDefault="00150282" w:rsidP="0089657D"/>
                              <w:p w14:paraId="402E5445" w14:textId="77777777" w:rsidR="00150282" w:rsidRDefault="00150282" w:rsidP="0089657D"/>
                              <w:p w14:paraId="4C63BC8C" w14:textId="77777777" w:rsidR="00150282" w:rsidRDefault="00150282" w:rsidP="0089657D"/>
                              <w:p w14:paraId="29452CC3" w14:textId="77777777" w:rsidR="00150282" w:rsidRDefault="00150282" w:rsidP="0089657D">
                                <w:pPr>
                                  <w:pStyle w:val="Style1"/>
                                </w:pPr>
                                <w:r>
                                  <w:t>V1.0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1CD62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55" type="#_x0000_t202" style="position:absolute;left:0;text-align:left;margin-left:248pt;margin-top:278.5pt;width:314pt;height:236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" filled="f" stroked="f" strokeweight=".5pt">
                    <v:textbox inset="0,0,0,0">
                      <w:txbxContent>
                        <w:p w14:paraId="2E6032B4" w14:textId="77777777" w:rsidR="00150282" w:rsidRPr="0089657D" w:rsidRDefault="00150282" w:rsidP="0089657D">
                          <w:pPr>
                            <w:pStyle w:val="Title"/>
                          </w:pPr>
                          <w:sdt>
                            <w:sdtPr>
                              <w:alias w:val="Title"/>
                              <w:tag w:val=""/>
                              <w:id w:val="-1109114897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Pr="0089657D">
                                <w:t>API Specification Document</w:t>
                              </w:r>
                              <w:r>
                                <w:t>s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rStyle w:val="Strong"/>
                              <w:rFonts w:ascii="EYInterstate Light" w:hAnsi="EYInterstate Light"/>
                              <w:sz w:val="40"/>
                              <w:szCs w:val="40"/>
                            </w:rPr>
                            <w:alias w:val="Subtitle"/>
                            <w:tag w:val=""/>
                            <w:id w:val="250859586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B85EE52" w14:textId="70D8650D" w:rsidR="00150282" w:rsidRPr="0089657D" w:rsidRDefault="00150282" w:rsidP="0089657D">
                              <w:pPr>
                                <w:pStyle w:val="Style1"/>
                                <w:jc w:val="left"/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Umang Services –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eKalyan</w:t>
                              </w:r>
                              <w:proofErr w:type="spellEnd"/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Style w:val="Strong"/>
                                  <w:rFonts w:ascii="EYInterstate Light" w:hAnsi="EYInterstate Light"/>
                                  <w:sz w:val="40"/>
                                  <w:szCs w:val="40"/>
                                </w:rPr>
                                <w:t>Api</w:t>
                              </w:r>
                              <w:proofErr w:type="spellEnd"/>
                            </w:p>
                          </w:sdtContent>
                        </w:sdt>
                        <w:p w14:paraId="1C148BD8" w14:textId="77777777" w:rsidR="00150282" w:rsidRDefault="00150282" w:rsidP="0089657D"/>
                        <w:p w14:paraId="5B459EF4" w14:textId="77777777" w:rsidR="00150282" w:rsidRDefault="00150282" w:rsidP="0089657D"/>
                        <w:p w14:paraId="18EFED68" w14:textId="77777777" w:rsidR="00150282" w:rsidRDefault="00150282" w:rsidP="0089657D"/>
                        <w:p w14:paraId="47735E6F" w14:textId="77777777" w:rsidR="00150282" w:rsidRDefault="00150282" w:rsidP="0089657D"/>
                        <w:p w14:paraId="2FFAB63F" w14:textId="77777777" w:rsidR="00150282" w:rsidRDefault="00150282" w:rsidP="0089657D"/>
                        <w:p w14:paraId="402E5445" w14:textId="77777777" w:rsidR="00150282" w:rsidRDefault="00150282" w:rsidP="0089657D"/>
                        <w:p w14:paraId="4C63BC8C" w14:textId="77777777" w:rsidR="00150282" w:rsidRDefault="00150282" w:rsidP="0089657D"/>
                        <w:p w14:paraId="29452CC3" w14:textId="77777777" w:rsidR="00150282" w:rsidRDefault="00150282" w:rsidP="0089657D">
                          <w:pPr>
                            <w:pStyle w:val="Style1"/>
                          </w:pPr>
                          <w:r>
                            <w:t>V1.0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br w:type="page"/>
          </w:r>
        </w:p>
      </w:sdtContent>
    </w:sdt>
    <w:p w14:paraId="1FF96D77" w14:textId="77777777" w:rsidR="0046100C" w:rsidRDefault="0046100C" w:rsidP="0089657D">
      <w:pPr>
        <w:pStyle w:val="Style1"/>
      </w:pPr>
    </w:p>
    <w:p w14:paraId="3EE9247B" w14:textId="77777777" w:rsidR="0046100C" w:rsidRDefault="0046100C" w:rsidP="0089657D">
      <w:pPr>
        <w:pStyle w:val="Style1"/>
      </w:pPr>
    </w:p>
    <w:p w14:paraId="112949A5" w14:textId="77777777" w:rsidR="008A4E50" w:rsidRDefault="008A4E50" w:rsidP="0089657D">
      <w:pPr>
        <w:pStyle w:val="Style1"/>
      </w:pPr>
      <w:r w:rsidRPr="005A1B3B">
        <w:t>Version Control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3"/>
        <w:gridCol w:w="6753"/>
      </w:tblGrid>
      <w:tr w:rsidR="008A4E50" w:rsidRPr="008A4E50" w14:paraId="4797C732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77FAF2F0" w14:textId="77777777" w:rsidR="008A4E50" w:rsidRPr="005A1B3B" w:rsidRDefault="008A4E50" w:rsidP="0089657D">
            <w:pPr>
              <w:pStyle w:val="Style1"/>
            </w:pPr>
            <w:r w:rsidRPr="005A1B3B">
              <w:t>Author</w:t>
            </w:r>
          </w:p>
        </w:tc>
        <w:tc>
          <w:tcPr>
            <w:tcW w:w="3745" w:type="pct"/>
            <w:vAlign w:val="center"/>
          </w:tcPr>
          <w:p w14:paraId="7146E3A3" w14:textId="77777777" w:rsidR="008A4E50" w:rsidRPr="005A1B3B" w:rsidRDefault="0019213B" w:rsidP="0089657D">
            <w:r>
              <w:t xml:space="preserve"> Shahnawaz</w:t>
            </w:r>
          </w:p>
        </w:tc>
      </w:tr>
      <w:tr w:rsidR="008A4E50" w:rsidRPr="008A4E50" w14:paraId="65610D59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4C1A10F" w14:textId="77777777" w:rsidR="008A4E50" w:rsidRPr="005A1B3B" w:rsidRDefault="008A4E50" w:rsidP="0089657D">
            <w:pPr>
              <w:pStyle w:val="Style1"/>
            </w:pPr>
            <w:r w:rsidRPr="005A1B3B">
              <w:t>File Name</w:t>
            </w:r>
          </w:p>
        </w:tc>
        <w:tc>
          <w:tcPr>
            <w:tcW w:w="3745" w:type="pct"/>
            <w:vAlign w:val="center"/>
          </w:tcPr>
          <w:p w14:paraId="334C7266" w14:textId="77777777" w:rsidR="00535D42" w:rsidRDefault="00683404" w:rsidP="0089657D">
            <w:r>
              <w:t>API Specification</w:t>
            </w:r>
            <w:r w:rsidR="005E6762">
              <w:t xml:space="preserve"> Document</w:t>
            </w:r>
            <w:r w:rsidR="001E7A4E">
              <w:t xml:space="preserve"> </w:t>
            </w:r>
          </w:p>
          <w:p w14:paraId="16CD8481" w14:textId="2E7CD5BA" w:rsidR="008A4E50" w:rsidRPr="005A1B3B" w:rsidRDefault="00652DEA" w:rsidP="0089657D">
            <w:proofErr w:type="spellStart"/>
            <w:r>
              <w:t>eKalyan</w:t>
            </w:r>
            <w:proofErr w:type="spellEnd"/>
            <w:r w:rsidR="00FF1C33">
              <w:t xml:space="preserve"> ser</w:t>
            </w:r>
            <w:r w:rsidR="005A1B3B">
              <w:t>vices to be onboarded on</w:t>
            </w:r>
            <w:r w:rsidR="001E7A4E">
              <w:t xml:space="preserve"> </w:t>
            </w:r>
            <w:r w:rsidR="005A1B3B">
              <w:t>UMANG</w:t>
            </w:r>
            <w:r w:rsidR="00D551CD">
              <w:t xml:space="preserve"> </w:t>
            </w:r>
            <w:r w:rsidR="005A1B3B">
              <w:t>Platform</w:t>
            </w:r>
          </w:p>
        </w:tc>
      </w:tr>
      <w:tr w:rsidR="008A4E50" w:rsidRPr="008A4E50" w14:paraId="12963F55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5749E9EB" w14:textId="77777777" w:rsidR="008A4E50" w:rsidRPr="005A1B3B" w:rsidRDefault="008A4E50" w:rsidP="0089657D">
            <w:pPr>
              <w:pStyle w:val="Style1"/>
            </w:pPr>
            <w:r w:rsidRPr="005A1B3B">
              <w:t>Created on</w:t>
            </w:r>
          </w:p>
        </w:tc>
        <w:tc>
          <w:tcPr>
            <w:tcW w:w="3745" w:type="pct"/>
            <w:vAlign w:val="center"/>
          </w:tcPr>
          <w:p w14:paraId="499FCD5D" w14:textId="33EF1896" w:rsidR="008A4E50" w:rsidRPr="005A1B3B" w:rsidRDefault="00652DEA" w:rsidP="0089657D">
            <w:r>
              <w:t>14</w:t>
            </w:r>
            <w:r w:rsidR="007842CD" w:rsidRPr="007842CD">
              <w:rPr>
                <w:vertAlign w:val="superscript"/>
              </w:rPr>
              <w:t>t</w:t>
            </w:r>
            <w:r w:rsidR="007024E3">
              <w:rPr>
                <w:vertAlign w:val="superscript"/>
              </w:rPr>
              <w:t>h</w:t>
            </w:r>
            <w:r w:rsidR="007842CD">
              <w:t xml:space="preserve"> </w:t>
            </w:r>
            <w:r w:rsidR="00B72CE1">
              <w:t>January</w:t>
            </w:r>
            <w:r w:rsidR="00E33B66">
              <w:t xml:space="preserve"> 202</w:t>
            </w:r>
            <w:r>
              <w:t>2</w:t>
            </w:r>
          </w:p>
        </w:tc>
      </w:tr>
      <w:tr w:rsidR="00652DEA" w:rsidRPr="008A4E50" w14:paraId="6FEBBFCD" w14:textId="77777777" w:rsidTr="00535D42">
        <w:tc>
          <w:tcPr>
            <w:tcW w:w="1255" w:type="pct"/>
            <w:shd w:val="clear" w:color="auto" w:fill="F2F2F2" w:themeFill="background1" w:themeFillShade="F2"/>
            <w:vAlign w:val="center"/>
          </w:tcPr>
          <w:p w14:paraId="29084B7D" w14:textId="77777777" w:rsidR="00652DEA" w:rsidRPr="005A1B3B" w:rsidRDefault="00652DEA" w:rsidP="00652DEA">
            <w:pPr>
              <w:pStyle w:val="Style1"/>
            </w:pPr>
            <w:r w:rsidRPr="005A1B3B">
              <w:t>Last Edited on</w:t>
            </w:r>
          </w:p>
        </w:tc>
        <w:tc>
          <w:tcPr>
            <w:tcW w:w="3745" w:type="pct"/>
            <w:vAlign w:val="center"/>
          </w:tcPr>
          <w:p w14:paraId="3E44C94F" w14:textId="7C0AB839" w:rsidR="00652DEA" w:rsidRPr="005A1B3B" w:rsidRDefault="00652DEA" w:rsidP="00652DEA">
            <w:r>
              <w:t>14</w:t>
            </w:r>
            <w:r w:rsidRPr="007842C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>
              <w:t xml:space="preserve"> January 2022</w:t>
            </w:r>
          </w:p>
        </w:tc>
      </w:tr>
    </w:tbl>
    <w:p w14:paraId="422A0F16" w14:textId="77777777" w:rsidR="00880ABF" w:rsidRPr="008A4E50" w:rsidRDefault="00880ABF" w:rsidP="0089657D"/>
    <w:p w14:paraId="6291A352" w14:textId="77777777" w:rsidR="00535D42" w:rsidRDefault="00535D42" w:rsidP="0089657D"/>
    <w:p w14:paraId="083362F3" w14:textId="77777777" w:rsidR="008A4E50" w:rsidRDefault="008A4E50" w:rsidP="0089657D">
      <w:pPr>
        <w:pStyle w:val="Style1"/>
      </w:pPr>
      <w:r w:rsidRPr="005A1B3B">
        <w:t>Revision History</w:t>
      </w:r>
    </w:p>
    <w:tbl>
      <w:tblPr>
        <w:tblStyle w:val="TableGrid"/>
        <w:tblW w:w="5000" w:type="pc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71"/>
        <w:gridCol w:w="1944"/>
        <w:gridCol w:w="1461"/>
        <w:gridCol w:w="3105"/>
        <w:gridCol w:w="1535"/>
      </w:tblGrid>
      <w:tr w:rsidR="001E7A4E" w:rsidRPr="00C17ECC" w14:paraId="721E031C" w14:textId="77777777" w:rsidTr="0046100C">
        <w:trPr>
          <w:cantSplit/>
          <w:trHeight w:val="321"/>
        </w:trPr>
        <w:tc>
          <w:tcPr>
            <w:tcW w:w="538" w:type="pct"/>
            <w:shd w:val="clear" w:color="auto" w:fill="D0CECE" w:themeFill="background2" w:themeFillShade="E6"/>
            <w:vAlign w:val="center"/>
          </w:tcPr>
          <w:p w14:paraId="3667B5CE" w14:textId="77777777" w:rsidR="008A4E50" w:rsidRPr="00C17ECC" w:rsidRDefault="008A4E50" w:rsidP="0089657D">
            <w:pPr>
              <w:pStyle w:val="Style1"/>
            </w:pPr>
            <w:r w:rsidRPr="00C17ECC">
              <w:t>Version</w:t>
            </w:r>
          </w:p>
        </w:tc>
        <w:tc>
          <w:tcPr>
            <w:tcW w:w="1078" w:type="pct"/>
            <w:shd w:val="clear" w:color="auto" w:fill="D0CECE" w:themeFill="background2" w:themeFillShade="E6"/>
            <w:vAlign w:val="center"/>
          </w:tcPr>
          <w:p w14:paraId="43B67C26" w14:textId="77777777" w:rsidR="008A4E50" w:rsidRPr="00C17ECC" w:rsidRDefault="008A4E50" w:rsidP="0089657D">
            <w:pPr>
              <w:pStyle w:val="Style1"/>
            </w:pPr>
            <w:r w:rsidRPr="00C17ECC">
              <w:t xml:space="preserve">Revision Date </w:t>
            </w:r>
          </w:p>
        </w:tc>
        <w:tc>
          <w:tcPr>
            <w:tcW w:w="810" w:type="pct"/>
            <w:shd w:val="clear" w:color="auto" w:fill="D0CECE" w:themeFill="background2" w:themeFillShade="E6"/>
            <w:vAlign w:val="center"/>
          </w:tcPr>
          <w:p w14:paraId="4AC58F40" w14:textId="77777777" w:rsidR="008A4E50" w:rsidRPr="00C17ECC" w:rsidRDefault="008A4E50" w:rsidP="0089657D">
            <w:pPr>
              <w:pStyle w:val="Style1"/>
            </w:pPr>
            <w:r w:rsidRPr="00C17ECC">
              <w:t>Revision Type</w:t>
            </w:r>
          </w:p>
        </w:tc>
        <w:tc>
          <w:tcPr>
            <w:tcW w:w="1722" w:type="pct"/>
            <w:shd w:val="clear" w:color="auto" w:fill="D9D9D9" w:themeFill="background1" w:themeFillShade="D9"/>
            <w:vAlign w:val="center"/>
          </w:tcPr>
          <w:p w14:paraId="1815751A" w14:textId="77777777" w:rsidR="008A4E50" w:rsidRPr="00C17ECC" w:rsidRDefault="008A4E50" w:rsidP="0089657D">
            <w:pPr>
              <w:pStyle w:val="Style1"/>
            </w:pPr>
            <w:r w:rsidRPr="00C17ECC">
              <w:t>Revision Description</w:t>
            </w:r>
          </w:p>
        </w:tc>
        <w:tc>
          <w:tcPr>
            <w:tcW w:w="851" w:type="pct"/>
            <w:shd w:val="clear" w:color="auto" w:fill="D0CECE" w:themeFill="background2" w:themeFillShade="E6"/>
            <w:vAlign w:val="center"/>
          </w:tcPr>
          <w:p w14:paraId="0A3A1AAD" w14:textId="77777777" w:rsidR="008A4E50" w:rsidRPr="00C17ECC" w:rsidRDefault="008A4E50" w:rsidP="0089657D">
            <w:pPr>
              <w:pStyle w:val="Style1"/>
            </w:pPr>
            <w:r w:rsidRPr="00C17ECC">
              <w:t>Author</w:t>
            </w:r>
          </w:p>
        </w:tc>
      </w:tr>
      <w:tr w:rsidR="00652DEA" w:rsidRPr="00C17ECC" w14:paraId="32816E05" w14:textId="77777777" w:rsidTr="0046100C">
        <w:trPr>
          <w:cantSplit/>
          <w:trHeight w:val="321"/>
        </w:trPr>
        <w:tc>
          <w:tcPr>
            <w:tcW w:w="538" w:type="pct"/>
            <w:vAlign w:val="center"/>
          </w:tcPr>
          <w:p w14:paraId="046A4615" w14:textId="77777777" w:rsidR="00652DEA" w:rsidRPr="00C17ECC" w:rsidRDefault="00652DEA" w:rsidP="00652DEA">
            <w:r w:rsidRPr="00C17ECC">
              <w:t>V</w:t>
            </w:r>
            <w:r>
              <w:t>1</w:t>
            </w:r>
            <w:r w:rsidRPr="00C17ECC">
              <w:t>.0</w:t>
            </w:r>
          </w:p>
        </w:tc>
        <w:tc>
          <w:tcPr>
            <w:tcW w:w="1078" w:type="pct"/>
            <w:vAlign w:val="center"/>
          </w:tcPr>
          <w:p w14:paraId="7C0F3F4F" w14:textId="68ABFD1A" w:rsidR="00652DEA" w:rsidRPr="005A1B3B" w:rsidRDefault="00652DEA" w:rsidP="00652DEA">
            <w:r>
              <w:t>14</w:t>
            </w:r>
            <w:r w:rsidRPr="007842CD">
              <w:rPr>
                <w:vertAlign w:val="superscript"/>
              </w:rPr>
              <w:t>t</w:t>
            </w:r>
            <w:r>
              <w:rPr>
                <w:vertAlign w:val="superscript"/>
              </w:rPr>
              <w:t>h</w:t>
            </w:r>
            <w:r>
              <w:t xml:space="preserve"> January 2022</w:t>
            </w:r>
          </w:p>
        </w:tc>
        <w:tc>
          <w:tcPr>
            <w:tcW w:w="810" w:type="pct"/>
            <w:vAlign w:val="center"/>
          </w:tcPr>
          <w:p w14:paraId="6FFCB5EE" w14:textId="77777777" w:rsidR="00652DEA" w:rsidRPr="00C17ECC" w:rsidRDefault="00652DEA" w:rsidP="00652DEA">
            <w:r>
              <w:t>API</w:t>
            </w:r>
            <w:r w:rsidRPr="00C17ECC">
              <w:t xml:space="preserve"> Creation</w:t>
            </w:r>
          </w:p>
        </w:tc>
        <w:tc>
          <w:tcPr>
            <w:tcW w:w="1722" w:type="pct"/>
            <w:vAlign w:val="center"/>
          </w:tcPr>
          <w:p w14:paraId="4CDC4B98" w14:textId="77777777" w:rsidR="00652DEA" w:rsidRPr="00C17ECC" w:rsidRDefault="00652DEA" w:rsidP="00652DEA">
            <w:r w:rsidRPr="00C17ECC">
              <w:t xml:space="preserve">Draft version </w:t>
            </w:r>
          </w:p>
        </w:tc>
        <w:tc>
          <w:tcPr>
            <w:tcW w:w="851" w:type="pct"/>
            <w:vAlign w:val="center"/>
          </w:tcPr>
          <w:p w14:paraId="3A4CE1DB" w14:textId="77777777" w:rsidR="00652DEA" w:rsidRPr="00C17ECC" w:rsidRDefault="00652DEA" w:rsidP="00652DEA">
            <w:r>
              <w:t>Shahnawaz</w:t>
            </w:r>
          </w:p>
        </w:tc>
      </w:tr>
    </w:tbl>
    <w:p w14:paraId="2A667907" w14:textId="77777777" w:rsidR="008A4E50" w:rsidRPr="008A4E50" w:rsidRDefault="008A4E50" w:rsidP="0089657D"/>
    <w:p w14:paraId="383DD8C3" w14:textId="77777777" w:rsidR="0046100C" w:rsidRDefault="0046100C" w:rsidP="0089657D">
      <w:pPr>
        <w:pStyle w:val="Style1"/>
      </w:pPr>
    </w:p>
    <w:p w14:paraId="37B174CD" w14:textId="77777777" w:rsidR="008A4E50" w:rsidRDefault="008A4E50" w:rsidP="0089657D">
      <w:pPr>
        <w:pStyle w:val="Style1"/>
      </w:pPr>
      <w:r w:rsidRPr="005A1B3B">
        <w:t>Review History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45"/>
        <w:gridCol w:w="1745"/>
        <w:gridCol w:w="1690"/>
        <w:gridCol w:w="3078"/>
        <w:gridCol w:w="1558"/>
      </w:tblGrid>
      <w:tr w:rsidR="00493F0E" w:rsidRPr="00E912AB" w14:paraId="2D91C64A" w14:textId="77777777" w:rsidTr="0046100C">
        <w:trPr>
          <w:trHeight w:val="336"/>
        </w:trPr>
        <w:tc>
          <w:tcPr>
            <w:tcW w:w="524" w:type="pct"/>
            <w:shd w:val="clear" w:color="auto" w:fill="D0CECE" w:themeFill="background2" w:themeFillShade="E6"/>
            <w:vAlign w:val="center"/>
          </w:tcPr>
          <w:p w14:paraId="2DDAACA6" w14:textId="77777777" w:rsidR="008A4E50" w:rsidRPr="00E912AB" w:rsidRDefault="008A4E50" w:rsidP="0089657D">
            <w:pPr>
              <w:pStyle w:val="Style1"/>
            </w:pPr>
            <w:r w:rsidRPr="00E912AB">
              <w:t>Version</w:t>
            </w:r>
          </w:p>
        </w:tc>
        <w:tc>
          <w:tcPr>
            <w:tcW w:w="968" w:type="pct"/>
            <w:shd w:val="clear" w:color="auto" w:fill="D0CECE" w:themeFill="background2" w:themeFillShade="E6"/>
            <w:vAlign w:val="center"/>
          </w:tcPr>
          <w:p w14:paraId="391E1D6B" w14:textId="77777777" w:rsidR="008A4E50" w:rsidRPr="00E912AB" w:rsidRDefault="008A4E50" w:rsidP="0089657D">
            <w:pPr>
              <w:pStyle w:val="Style1"/>
            </w:pPr>
            <w:r w:rsidRPr="00E912AB">
              <w:t xml:space="preserve">Name </w:t>
            </w:r>
          </w:p>
        </w:tc>
        <w:tc>
          <w:tcPr>
            <w:tcW w:w="937" w:type="pct"/>
            <w:shd w:val="clear" w:color="auto" w:fill="D0CECE" w:themeFill="background2" w:themeFillShade="E6"/>
            <w:vAlign w:val="center"/>
          </w:tcPr>
          <w:p w14:paraId="535B65CA" w14:textId="77777777" w:rsidR="008A4E50" w:rsidRPr="00E912AB" w:rsidRDefault="008A4E50" w:rsidP="0089657D">
            <w:pPr>
              <w:pStyle w:val="Style1"/>
            </w:pPr>
            <w:r w:rsidRPr="00E912AB">
              <w:t>Title</w:t>
            </w:r>
          </w:p>
        </w:tc>
        <w:tc>
          <w:tcPr>
            <w:tcW w:w="1707" w:type="pct"/>
            <w:shd w:val="clear" w:color="auto" w:fill="D0CECE" w:themeFill="background2" w:themeFillShade="E6"/>
            <w:vAlign w:val="center"/>
          </w:tcPr>
          <w:p w14:paraId="745CE101" w14:textId="77777777" w:rsidR="008A4E50" w:rsidRPr="00E912AB" w:rsidRDefault="008A4E50" w:rsidP="0089657D">
            <w:pPr>
              <w:pStyle w:val="Style1"/>
            </w:pPr>
            <w:r w:rsidRPr="00E912AB">
              <w:t>Team</w:t>
            </w:r>
          </w:p>
        </w:tc>
        <w:tc>
          <w:tcPr>
            <w:tcW w:w="865" w:type="pct"/>
            <w:shd w:val="clear" w:color="auto" w:fill="D0CECE" w:themeFill="background2" w:themeFillShade="E6"/>
            <w:vAlign w:val="center"/>
          </w:tcPr>
          <w:p w14:paraId="2A30CF69" w14:textId="77777777" w:rsidR="008A4E50" w:rsidRPr="00E912AB" w:rsidRDefault="008A4E50" w:rsidP="0089657D">
            <w:pPr>
              <w:pStyle w:val="Style1"/>
            </w:pPr>
            <w:r w:rsidRPr="00E912AB">
              <w:t>Review Date</w:t>
            </w:r>
          </w:p>
        </w:tc>
      </w:tr>
      <w:tr w:rsidR="003875B2" w:rsidRPr="00E912AB" w14:paraId="7E5D634A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4C70C1E0" w14:textId="77777777" w:rsidR="003875B2" w:rsidRPr="00E912AB" w:rsidRDefault="003875B2" w:rsidP="0089657D">
            <w:r w:rsidRPr="00E912AB">
              <w:t>V</w:t>
            </w:r>
            <w:r w:rsidR="00130F70">
              <w:t>1</w:t>
            </w:r>
            <w:r w:rsidRPr="00E912AB">
              <w:t>.0</w:t>
            </w:r>
          </w:p>
        </w:tc>
        <w:tc>
          <w:tcPr>
            <w:tcW w:w="968" w:type="pct"/>
            <w:vAlign w:val="center"/>
          </w:tcPr>
          <w:p w14:paraId="1CCA82AC" w14:textId="044320F6" w:rsidR="003875B2" w:rsidRPr="00E912AB" w:rsidRDefault="00652DEA" w:rsidP="0089657D">
            <w:r>
              <w:t>Ankur Arora</w:t>
            </w:r>
          </w:p>
        </w:tc>
        <w:tc>
          <w:tcPr>
            <w:tcW w:w="937" w:type="pct"/>
            <w:vAlign w:val="center"/>
          </w:tcPr>
          <w:p w14:paraId="2003C13A" w14:textId="3F857790" w:rsidR="003875B2" w:rsidRPr="00E912AB" w:rsidRDefault="007842CD" w:rsidP="0089657D">
            <w:r>
              <w:t>Manager</w:t>
            </w:r>
          </w:p>
        </w:tc>
        <w:tc>
          <w:tcPr>
            <w:tcW w:w="1707" w:type="pct"/>
            <w:vAlign w:val="center"/>
          </w:tcPr>
          <w:p w14:paraId="4B187F26" w14:textId="77777777" w:rsidR="003875B2" w:rsidRPr="00E912AB" w:rsidRDefault="003875B2" w:rsidP="0089657D">
            <w:r>
              <w:t>Technology &amp; Research team</w:t>
            </w:r>
          </w:p>
        </w:tc>
        <w:tc>
          <w:tcPr>
            <w:tcW w:w="865" w:type="pct"/>
            <w:vAlign w:val="center"/>
          </w:tcPr>
          <w:p w14:paraId="05D2ADAC" w14:textId="77777777" w:rsidR="003875B2" w:rsidRPr="00E912AB" w:rsidRDefault="003875B2" w:rsidP="0089657D"/>
        </w:tc>
      </w:tr>
      <w:tr w:rsidR="003875B2" w:rsidRPr="00E912AB" w14:paraId="47D483D0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5FB71CD8" w14:textId="77777777" w:rsidR="003875B2" w:rsidRPr="00E912AB" w:rsidRDefault="003875B2" w:rsidP="0089657D"/>
        </w:tc>
        <w:tc>
          <w:tcPr>
            <w:tcW w:w="968" w:type="pct"/>
            <w:vAlign w:val="center"/>
          </w:tcPr>
          <w:p w14:paraId="0EDA7A31" w14:textId="77777777" w:rsidR="003875B2" w:rsidRPr="00E912AB" w:rsidRDefault="003875B2" w:rsidP="0089657D"/>
        </w:tc>
        <w:tc>
          <w:tcPr>
            <w:tcW w:w="937" w:type="pct"/>
            <w:vAlign w:val="center"/>
          </w:tcPr>
          <w:p w14:paraId="6E8E569B" w14:textId="77777777" w:rsidR="003875B2" w:rsidRPr="00E912AB" w:rsidRDefault="003875B2" w:rsidP="0089657D"/>
        </w:tc>
        <w:tc>
          <w:tcPr>
            <w:tcW w:w="1707" w:type="pct"/>
            <w:vAlign w:val="center"/>
          </w:tcPr>
          <w:p w14:paraId="659D69F9" w14:textId="77777777" w:rsidR="003875B2" w:rsidRPr="00E912AB" w:rsidRDefault="003875B2" w:rsidP="0089657D"/>
        </w:tc>
        <w:tc>
          <w:tcPr>
            <w:tcW w:w="865" w:type="pct"/>
            <w:vAlign w:val="center"/>
          </w:tcPr>
          <w:p w14:paraId="62F7646D" w14:textId="77777777" w:rsidR="003875B2" w:rsidRPr="00E912AB" w:rsidRDefault="003875B2" w:rsidP="0089657D"/>
        </w:tc>
      </w:tr>
      <w:tr w:rsidR="003875B2" w:rsidRPr="00E912AB" w14:paraId="4AF69EF4" w14:textId="77777777" w:rsidTr="0046100C">
        <w:trPr>
          <w:trHeight w:val="336"/>
        </w:trPr>
        <w:tc>
          <w:tcPr>
            <w:tcW w:w="524" w:type="pct"/>
            <w:vAlign w:val="center"/>
          </w:tcPr>
          <w:p w14:paraId="3ED190B7" w14:textId="77777777" w:rsidR="003875B2" w:rsidRPr="00E912AB" w:rsidRDefault="003875B2" w:rsidP="0089657D"/>
        </w:tc>
        <w:tc>
          <w:tcPr>
            <w:tcW w:w="968" w:type="pct"/>
            <w:vAlign w:val="center"/>
          </w:tcPr>
          <w:p w14:paraId="08A98145" w14:textId="77777777" w:rsidR="003875B2" w:rsidRPr="00E912AB" w:rsidRDefault="003875B2" w:rsidP="0089657D"/>
        </w:tc>
        <w:tc>
          <w:tcPr>
            <w:tcW w:w="937" w:type="pct"/>
            <w:vAlign w:val="center"/>
          </w:tcPr>
          <w:p w14:paraId="69D0DDCD" w14:textId="77777777" w:rsidR="003875B2" w:rsidRPr="00E912AB" w:rsidRDefault="003875B2" w:rsidP="0089657D"/>
        </w:tc>
        <w:tc>
          <w:tcPr>
            <w:tcW w:w="1707" w:type="pct"/>
            <w:vAlign w:val="center"/>
          </w:tcPr>
          <w:p w14:paraId="0CD9E1FC" w14:textId="77777777" w:rsidR="003875B2" w:rsidRPr="00E912AB" w:rsidRDefault="003875B2" w:rsidP="0089657D"/>
        </w:tc>
        <w:tc>
          <w:tcPr>
            <w:tcW w:w="865" w:type="pct"/>
            <w:vAlign w:val="center"/>
          </w:tcPr>
          <w:p w14:paraId="1DBF323A" w14:textId="77777777" w:rsidR="003875B2" w:rsidRPr="00E912AB" w:rsidRDefault="003875B2" w:rsidP="0089657D"/>
        </w:tc>
      </w:tr>
    </w:tbl>
    <w:p w14:paraId="723CE635" w14:textId="77777777" w:rsidR="0074400B" w:rsidRDefault="0074400B" w:rsidP="0089657D"/>
    <w:p w14:paraId="25586ADA" w14:textId="77777777" w:rsidR="0080597E" w:rsidRDefault="0080597E">
      <w:pPr>
        <w:autoSpaceDE/>
        <w:autoSpaceDN/>
        <w:adjustRightInd/>
        <w:spacing w:after="160" w:line="259" w:lineRule="auto"/>
        <w:ind w:right="0"/>
        <w:jc w:val="left"/>
      </w:pPr>
      <w:r>
        <w:br w:type="page"/>
      </w:r>
    </w:p>
    <w:p w14:paraId="4C0800BD" w14:textId="77777777" w:rsidR="0074400B" w:rsidRDefault="0074400B">
      <w:pPr>
        <w:autoSpaceDE/>
        <w:autoSpaceDN/>
        <w:adjustRightInd/>
        <w:spacing w:after="160" w:line="259" w:lineRule="auto"/>
        <w:ind w:right="0"/>
        <w:jc w:val="left"/>
      </w:pPr>
    </w:p>
    <w:sdt>
      <w:sdtPr>
        <w:rPr>
          <w:rFonts w:ascii="EYInterstate Light" w:eastAsiaTheme="minorHAnsi" w:hAnsi="EYInterstate Light"/>
          <w:color w:val="auto"/>
          <w:sz w:val="20"/>
          <w:szCs w:val="20"/>
        </w:rPr>
        <w:id w:val="177170364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A1140CD" w14:textId="77777777" w:rsidR="005979BE" w:rsidRDefault="005979BE">
          <w:pPr>
            <w:pStyle w:val="TOCHeading"/>
          </w:pPr>
          <w:r>
            <w:t>Contents</w:t>
          </w:r>
        </w:p>
        <w:p w14:paraId="101C2776" w14:textId="746C0642" w:rsidR="0012166D" w:rsidRDefault="005979BE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r>
            <w:rPr>
              <w:b/>
              <w:bCs/>
              <w:noProof/>
            </w:rPr>
            <w:fldChar w:fldCharType="begin"/>
          </w:r>
          <w:r>
            <w:rPr>
              <w:b/>
              <w:bCs/>
              <w:noProof/>
            </w:rPr>
            <w:instrText xml:space="preserve"> TOC \o "1-3" \h \z \u </w:instrText>
          </w:r>
          <w:r>
            <w:rPr>
              <w:b/>
              <w:bCs/>
              <w:noProof/>
            </w:rPr>
            <w:fldChar w:fldCharType="separate"/>
          </w:r>
          <w:hyperlink w:anchor="_Toc93061003" w:history="1">
            <w:r w:rsidR="0012166D" w:rsidRPr="001E7D36">
              <w:rPr>
                <w:rStyle w:val="Hyperlink"/>
                <w:noProof/>
              </w:rPr>
              <w:t>2</w:t>
            </w:r>
            <w:r w:rsidR="0012166D"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="0012166D" w:rsidRPr="001E7D36">
              <w:rPr>
                <w:rStyle w:val="Hyperlink"/>
                <w:noProof/>
              </w:rPr>
              <w:t>Introduction</w:t>
            </w:r>
            <w:r w:rsidR="0012166D">
              <w:rPr>
                <w:noProof/>
                <w:webHidden/>
              </w:rPr>
              <w:tab/>
            </w:r>
            <w:r w:rsidR="0012166D">
              <w:rPr>
                <w:noProof/>
                <w:webHidden/>
              </w:rPr>
              <w:fldChar w:fldCharType="begin"/>
            </w:r>
            <w:r w:rsidR="0012166D">
              <w:rPr>
                <w:noProof/>
                <w:webHidden/>
              </w:rPr>
              <w:instrText xml:space="preserve"> PAGEREF _Toc93061003 \h </w:instrText>
            </w:r>
            <w:r w:rsidR="0012166D">
              <w:rPr>
                <w:noProof/>
                <w:webHidden/>
              </w:rPr>
            </w:r>
            <w:r w:rsidR="0012166D">
              <w:rPr>
                <w:noProof/>
                <w:webHidden/>
              </w:rPr>
              <w:fldChar w:fldCharType="separate"/>
            </w:r>
            <w:r w:rsidR="0012166D">
              <w:rPr>
                <w:noProof/>
                <w:webHidden/>
              </w:rPr>
              <w:t>3</w:t>
            </w:r>
            <w:r w:rsidR="0012166D">
              <w:rPr>
                <w:noProof/>
                <w:webHidden/>
              </w:rPr>
              <w:fldChar w:fldCharType="end"/>
            </w:r>
          </w:hyperlink>
        </w:p>
        <w:p w14:paraId="2322A65F" w14:textId="3D661CC4" w:rsidR="0012166D" w:rsidRDefault="0012166D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1004" w:history="1">
            <w:r w:rsidRPr="001E7D36">
              <w:rPr>
                <w:rStyle w:val="Hyperlink"/>
                <w:noProof/>
              </w:rPr>
              <w:t>2.1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E7D36">
              <w:rPr>
                <w:rStyle w:val="Hyperlink"/>
                <w:noProof/>
              </w:rPr>
              <w:t>Document Objective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_Toc93061004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3554F73" w14:textId="4F919365" w:rsidR="0012166D" w:rsidRDefault="0012166D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1005" w:history="1">
            <w:r w:rsidRPr="001E7D36">
              <w:rPr>
                <w:rStyle w:val="Hyperlink"/>
                <w:noProof/>
              </w:rPr>
              <w:t>2.2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E7D36">
              <w:rPr>
                <w:rStyle w:val="Hyperlink"/>
                <w:noProof/>
              </w:rPr>
              <w:t>Acronyms and Abbreviations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_Toc93061005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D5A672" w14:textId="22762116" w:rsidR="0012166D" w:rsidRDefault="0012166D">
          <w:pPr>
            <w:pStyle w:val="TOC1"/>
            <w:tabs>
              <w:tab w:val="left" w:pos="68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1006" w:history="1">
            <w:r w:rsidRPr="001E7D36">
              <w:rPr>
                <w:rStyle w:val="Hyperlink"/>
                <w:noProof/>
              </w:rPr>
              <w:t>3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E7D36">
              <w:rPr>
                <w:rStyle w:val="Hyperlink"/>
                <w:noProof/>
              </w:rPr>
              <w:t>Purpose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_Toc93061006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5F620B" w14:textId="1A08C25D" w:rsidR="0012166D" w:rsidRDefault="0012166D">
          <w:pPr>
            <w:pStyle w:val="TOC2"/>
            <w:tabs>
              <w:tab w:val="left" w:pos="110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val="en-IN" w:eastAsia="en-IN"/>
            </w:rPr>
          </w:pPr>
          <w:hyperlink w:anchor="_Toc93061007" w:history="1">
            <w:r w:rsidRPr="001E7D36">
              <w:rPr>
                <w:rStyle w:val="Hyperlink"/>
                <w:noProof/>
              </w:rPr>
              <w:t>3.1</w:t>
            </w:r>
            <w:r>
              <w:rPr>
                <w:rFonts w:asciiTheme="minorHAnsi" w:eastAsiaTheme="minorEastAsia" w:hAnsiTheme="minorHAnsi"/>
                <w:noProof/>
                <w:sz w:val="22"/>
                <w:lang w:val="en-IN" w:eastAsia="en-IN"/>
              </w:rPr>
              <w:tab/>
            </w:r>
            <w:r w:rsidRPr="001E7D36">
              <w:rPr>
                <w:rStyle w:val="Hyperlink"/>
                <w:noProof/>
              </w:rPr>
              <w:t>Scholarship 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_Toc93061007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3C15B7" w14:textId="73412FDC" w:rsidR="005979BE" w:rsidRDefault="005979BE">
          <w:r>
            <w:rPr>
              <w:b/>
              <w:bCs/>
              <w:noProof/>
            </w:rPr>
            <w:fldChar w:fldCharType="end"/>
          </w:r>
        </w:p>
      </w:sdtContent>
    </w:sdt>
    <w:p w14:paraId="581A0E6E" w14:textId="77777777" w:rsidR="008A4E50" w:rsidRPr="008A4E50" w:rsidRDefault="008A4E50" w:rsidP="0089657D"/>
    <w:p w14:paraId="7AA88306" w14:textId="77777777" w:rsidR="00E912AB" w:rsidRPr="00E912AB" w:rsidRDefault="00E912AB" w:rsidP="0089657D">
      <w:pPr>
        <w:rPr>
          <w:rFonts w:asciiTheme="majorHAnsi" w:hAnsiTheme="majorHAnsi"/>
        </w:rPr>
      </w:pPr>
      <w:bookmarkStart w:id="0" w:name="_Toc485642755"/>
      <w:r>
        <w:br w:type="page"/>
      </w:r>
    </w:p>
    <w:p w14:paraId="2DB7810E" w14:textId="77777777" w:rsidR="00583F25" w:rsidRPr="0046100C" w:rsidRDefault="001D0578" w:rsidP="0046100C">
      <w:pPr>
        <w:pStyle w:val="Heading1"/>
      </w:pPr>
      <w:bookmarkStart w:id="1" w:name="_Toc21684225"/>
      <w:bookmarkStart w:id="2" w:name="_Toc31129930"/>
      <w:bookmarkStart w:id="3" w:name="_Toc93061003"/>
      <w:bookmarkEnd w:id="0"/>
      <w:r w:rsidRPr="0046100C">
        <w:lastRenderedPageBreak/>
        <w:t>Introduction</w:t>
      </w:r>
      <w:bookmarkEnd w:id="1"/>
      <w:bookmarkEnd w:id="2"/>
      <w:bookmarkEnd w:id="3"/>
    </w:p>
    <w:p w14:paraId="73DEC3EF" w14:textId="77777777" w:rsidR="00C63275" w:rsidRPr="00583F25" w:rsidRDefault="00C63275" w:rsidP="0046100C">
      <w:r>
        <w:t xml:space="preserve">Under Digital India Program, </w:t>
      </w:r>
      <w:proofErr w:type="spellStart"/>
      <w:r>
        <w:t>NeGD</w:t>
      </w:r>
      <w:proofErr w:type="spellEnd"/>
      <w:r>
        <w:t xml:space="preserve"> has developed Unified Mobile Application for New-Age Governance (UMANG) which is </w:t>
      </w:r>
      <w:r w:rsidR="00245D30">
        <w:t>a</w:t>
      </w:r>
      <w:r>
        <w:t xml:space="preserve"> unified platform with a single mobile app (on Android, iOS</w:t>
      </w:r>
      <w:r w:rsidR="004F382E">
        <w:t xml:space="preserve">, </w:t>
      </w:r>
      <w:proofErr w:type="spellStart"/>
      <w:r w:rsidR="004F382E">
        <w:t>KaiOS</w:t>
      </w:r>
      <w:proofErr w:type="spellEnd"/>
      <w:r>
        <w:t xml:space="preserve"> and Windows) and web (www.umang.gov.in). It aims to provide single point access to major government services from the Central Government, State/UT </w:t>
      </w:r>
      <w:proofErr w:type="gramStart"/>
      <w:r>
        <w:t>Governments</w:t>
      </w:r>
      <w:proofErr w:type="gramEnd"/>
      <w:r>
        <w:t xml:space="preserve"> and local bodies as well as from their agencies from mobile. It was envisaged to integrate with 200 government applications to provide around 1200+ high impact services.</w:t>
      </w:r>
    </w:p>
    <w:p w14:paraId="440F9D76" w14:textId="77777777" w:rsidR="00583F25" w:rsidRDefault="001D0578" w:rsidP="0089657D">
      <w:pPr>
        <w:pStyle w:val="Heading2"/>
      </w:pPr>
      <w:bookmarkStart w:id="4" w:name="_Toc21684226"/>
      <w:bookmarkStart w:id="5" w:name="_Toc31129931"/>
      <w:bookmarkStart w:id="6" w:name="_Toc93061004"/>
      <w:r w:rsidRPr="00583F25">
        <w:t>Document Objective</w:t>
      </w:r>
      <w:bookmarkEnd w:id="4"/>
      <w:bookmarkEnd w:id="5"/>
      <w:bookmarkEnd w:id="6"/>
    </w:p>
    <w:p w14:paraId="2618989A" w14:textId="77777777" w:rsidR="00493F0E" w:rsidRPr="003875B2" w:rsidRDefault="00C63275" w:rsidP="0046100C">
      <w:r w:rsidRPr="003875B2">
        <w:t xml:space="preserve">The </w:t>
      </w:r>
      <w:r w:rsidR="00683404" w:rsidRPr="003875B2">
        <w:t>API Specification</w:t>
      </w:r>
      <w:r w:rsidRPr="003875B2">
        <w:t xml:space="preserve"> Document </w:t>
      </w:r>
      <w:r w:rsidR="00570C9A" w:rsidRPr="003875B2">
        <w:t>provide an overview of the purpose of API &amp; data provided</w:t>
      </w:r>
      <w:r w:rsidRPr="003875B2">
        <w:t xml:space="preserve">. The goal of this document is to capture and describe </w:t>
      </w:r>
      <w:proofErr w:type="spellStart"/>
      <w:r w:rsidR="007B5721" w:rsidRPr="003875B2">
        <w:t>behaviour</w:t>
      </w:r>
      <w:proofErr w:type="spellEnd"/>
      <w:r w:rsidR="007B5721" w:rsidRPr="003875B2">
        <w:t xml:space="preserve"> of all the API’s</w:t>
      </w:r>
      <w:r w:rsidRPr="003875B2">
        <w:t xml:space="preserve">. Please refer to </w:t>
      </w:r>
      <w:r w:rsidR="001C4448">
        <w:t>“</w:t>
      </w:r>
      <w:r w:rsidRPr="003875B2">
        <w:t>Acronyms</w:t>
      </w:r>
      <w:r w:rsidR="001C4448">
        <w:t>”</w:t>
      </w:r>
      <w:r w:rsidRPr="003875B2">
        <w:t xml:space="preserve"> section below for a list of abbreviations and terminology that are associated with the project. </w:t>
      </w:r>
    </w:p>
    <w:p w14:paraId="18A31288" w14:textId="77777777" w:rsidR="00583F25" w:rsidRDefault="00583F25" w:rsidP="0089657D">
      <w:pPr>
        <w:pStyle w:val="Heading2"/>
      </w:pPr>
      <w:bookmarkStart w:id="7" w:name="_Toc21684228"/>
      <w:bookmarkStart w:id="8" w:name="_Toc31129932"/>
      <w:bookmarkStart w:id="9" w:name="_Toc93061005"/>
      <w:r>
        <w:t>Acronyms and Abbreviations</w:t>
      </w:r>
      <w:bookmarkEnd w:id="7"/>
      <w:bookmarkEnd w:id="8"/>
      <w:bookmarkEnd w:id="9"/>
    </w:p>
    <w:p w14:paraId="430AA2EE" w14:textId="77777777" w:rsidR="00CE74E4" w:rsidRPr="00CA4635" w:rsidRDefault="00CE74E4" w:rsidP="0046100C">
      <w:r w:rsidRPr="00CA4635">
        <w:t>The following table lists the acronyms and abbreviations used in this document</w:t>
      </w:r>
      <w:r w:rsidR="00412392" w:rsidRPr="00CA4635">
        <w:t>.</w:t>
      </w:r>
    </w:p>
    <w:p w14:paraId="0A194ECB" w14:textId="77777777" w:rsidR="00412392" w:rsidRPr="0046100C" w:rsidRDefault="00412392" w:rsidP="0046100C"/>
    <w:p w14:paraId="07F07C6B" w14:textId="77777777" w:rsidR="0046100C" w:rsidRPr="0046100C" w:rsidRDefault="0046100C" w:rsidP="0046100C">
      <w:pPr>
        <w:pStyle w:val="Caption"/>
      </w:pPr>
      <w:r w:rsidRPr="0046100C">
        <w:t xml:space="preserve">Table </w:t>
      </w:r>
      <w:r w:rsidRPr="0046100C">
        <w:fldChar w:fldCharType="begin"/>
      </w:r>
      <w:r w:rsidRPr="0046100C">
        <w:instrText xml:space="preserve"> SEQ Table \* ARABIC </w:instrText>
      </w:r>
      <w:r w:rsidRPr="0046100C">
        <w:fldChar w:fldCharType="separate"/>
      </w:r>
      <w:r w:rsidR="00B35BD2">
        <w:rPr>
          <w:noProof/>
        </w:rPr>
        <w:t>1</w:t>
      </w:r>
      <w:r w:rsidRPr="0046100C">
        <w:fldChar w:fldCharType="end"/>
      </w:r>
      <w:r w:rsidRPr="0046100C">
        <w:t>: Acronyms and Abbreviations</w:t>
      </w:r>
    </w:p>
    <w:tbl>
      <w:tblPr>
        <w:tblStyle w:val="TableGrid"/>
        <w:tblW w:w="5000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5"/>
        <w:gridCol w:w="3641"/>
        <w:gridCol w:w="4510"/>
      </w:tblGrid>
      <w:tr w:rsidR="00C63275" w14:paraId="72BEB4A7" w14:textId="77777777" w:rsidTr="00245D30">
        <w:trPr>
          <w:trHeight w:val="23"/>
        </w:trPr>
        <w:tc>
          <w:tcPr>
            <w:tcW w:w="480" w:type="pct"/>
            <w:shd w:val="clear" w:color="auto" w:fill="D9D9D9" w:themeFill="background1" w:themeFillShade="D9"/>
            <w:vAlign w:val="center"/>
          </w:tcPr>
          <w:p w14:paraId="2FE1D0F7" w14:textId="77777777" w:rsidR="00C63275" w:rsidRPr="00C63275" w:rsidRDefault="00C63275" w:rsidP="00E16BF4">
            <w:pPr>
              <w:pStyle w:val="Style1"/>
              <w:jc w:val="center"/>
            </w:pPr>
            <w:r w:rsidRPr="00C63275">
              <w:t>#</w:t>
            </w:r>
          </w:p>
        </w:tc>
        <w:tc>
          <w:tcPr>
            <w:tcW w:w="2019" w:type="pct"/>
            <w:shd w:val="clear" w:color="auto" w:fill="D9D9D9" w:themeFill="background1" w:themeFillShade="D9"/>
          </w:tcPr>
          <w:p w14:paraId="051A6123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Acronyms / Abbreviations</w:t>
            </w:r>
          </w:p>
        </w:tc>
        <w:tc>
          <w:tcPr>
            <w:tcW w:w="2501" w:type="pct"/>
            <w:shd w:val="clear" w:color="auto" w:fill="D9D9D9" w:themeFill="background1" w:themeFillShade="D9"/>
          </w:tcPr>
          <w:p w14:paraId="600D212D" w14:textId="77777777" w:rsidR="00C63275" w:rsidRPr="00C63275" w:rsidRDefault="00C63275" w:rsidP="001C4448">
            <w:pPr>
              <w:pStyle w:val="Style1"/>
              <w:jc w:val="center"/>
            </w:pPr>
            <w:r w:rsidRPr="00C63275">
              <w:t>Full Form</w:t>
            </w:r>
          </w:p>
        </w:tc>
      </w:tr>
      <w:tr w:rsidR="00C63275" w14:paraId="766095A4" w14:textId="77777777" w:rsidTr="00245D30">
        <w:trPr>
          <w:trHeight w:val="20"/>
        </w:trPr>
        <w:tc>
          <w:tcPr>
            <w:tcW w:w="480" w:type="pct"/>
            <w:vAlign w:val="center"/>
          </w:tcPr>
          <w:p w14:paraId="19256DCC" w14:textId="77777777" w:rsidR="00C63275" w:rsidRDefault="00C63275" w:rsidP="00E16BF4">
            <w:pPr>
              <w:jc w:val="center"/>
            </w:pPr>
            <w:r>
              <w:t>1</w:t>
            </w:r>
          </w:p>
        </w:tc>
        <w:tc>
          <w:tcPr>
            <w:tcW w:w="2019" w:type="pct"/>
          </w:tcPr>
          <w:p w14:paraId="4BF1D9CA" w14:textId="77777777" w:rsidR="00C63275" w:rsidRDefault="00245D30" w:rsidP="0089657D">
            <w:r>
              <w:t>D</w:t>
            </w:r>
            <w:r w:rsidR="00F33808">
              <w:t>id</w:t>
            </w:r>
          </w:p>
        </w:tc>
        <w:tc>
          <w:tcPr>
            <w:tcW w:w="2501" w:type="pct"/>
          </w:tcPr>
          <w:p w14:paraId="183CFA72" w14:textId="77777777" w:rsidR="00C63275" w:rsidRDefault="00F33808" w:rsidP="0089657D">
            <w:r>
              <w:t>Device ID</w:t>
            </w:r>
          </w:p>
        </w:tc>
      </w:tr>
      <w:tr w:rsidR="00C63275" w14:paraId="020C7AF5" w14:textId="77777777" w:rsidTr="00245D30">
        <w:trPr>
          <w:trHeight w:val="20"/>
        </w:trPr>
        <w:tc>
          <w:tcPr>
            <w:tcW w:w="480" w:type="pct"/>
            <w:vAlign w:val="center"/>
          </w:tcPr>
          <w:p w14:paraId="7259B78D" w14:textId="77777777" w:rsidR="00C63275" w:rsidRDefault="00C63275" w:rsidP="00E16BF4">
            <w:pPr>
              <w:jc w:val="center"/>
            </w:pPr>
            <w:r>
              <w:t>2</w:t>
            </w:r>
          </w:p>
        </w:tc>
        <w:tc>
          <w:tcPr>
            <w:tcW w:w="2019" w:type="pct"/>
          </w:tcPr>
          <w:p w14:paraId="76E3898A" w14:textId="77777777" w:rsidR="00C63275" w:rsidRDefault="00245D30" w:rsidP="0089657D">
            <w:r>
              <w:t>L</w:t>
            </w:r>
            <w:r w:rsidR="00F33808">
              <w:t>ac</w:t>
            </w:r>
          </w:p>
        </w:tc>
        <w:tc>
          <w:tcPr>
            <w:tcW w:w="2501" w:type="pct"/>
          </w:tcPr>
          <w:p w14:paraId="122073F0" w14:textId="77777777" w:rsidR="00C63275" w:rsidRDefault="00F33808" w:rsidP="0089657D">
            <w:r>
              <w:t>Location</w:t>
            </w:r>
          </w:p>
        </w:tc>
      </w:tr>
      <w:tr w:rsidR="003A7816" w14:paraId="01D34A8B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3D5C865" w14:textId="77777777" w:rsidR="00C63275" w:rsidRDefault="00C63275" w:rsidP="00E16BF4">
            <w:pPr>
              <w:jc w:val="center"/>
            </w:pPr>
            <w:r>
              <w:t>3</w:t>
            </w:r>
          </w:p>
        </w:tc>
        <w:tc>
          <w:tcPr>
            <w:tcW w:w="2019" w:type="pct"/>
          </w:tcPr>
          <w:p w14:paraId="2B7597CC" w14:textId="77777777" w:rsidR="00C63275" w:rsidRDefault="00245D30" w:rsidP="0089657D">
            <w:r>
              <w:t>L</w:t>
            </w:r>
            <w:r w:rsidR="00F33808">
              <w:t>ang</w:t>
            </w:r>
          </w:p>
        </w:tc>
        <w:tc>
          <w:tcPr>
            <w:tcW w:w="2501" w:type="pct"/>
          </w:tcPr>
          <w:p w14:paraId="594D3411" w14:textId="77777777" w:rsidR="00C63275" w:rsidRDefault="00F33808" w:rsidP="0089657D">
            <w:r>
              <w:t>Language from App</w:t>
            </w:r>
          </w:p>
        </w:tc>
      </w:tr>
      <w:tr w:rsidR="00C63275" w14:paraId="74F3B3D7" w14:textId="77777777" w:rsidTr="00245D30">
        <w:trPr>
          <w:trHeight w:val="23"/>
        </w:trPr>
        <w:tc>
          <w:tcPr>
            <w:tcW w:w="480" w:type="pct"/>
            <w:vAlign w:val="center"/>
          </w:tcPr>
          <w:p w14:paraId="21DF6C39" w14:textId="77777777" w:rsidR="00C63275" w:rsidRDefault="00C63275" w:rsidP="00E16BF4">
            <w:pPr>
              <w:jc w:val="center"/>
            </w:pPr>
            <w:r>
              <w:t>4</w:t>
            </w:r>
          </w:p>
        </w:tc>
        <w:tc>
          <w:tcPr>
            <w:tcW w:w="2019" w:type="pct"/>
          </w:tcPr>
          <w:p w14:paraId="13478341" w14:textId="77777777" w:rsidR="00C63275" w:rsidRDefault="00245D30" w:rsidP="0089657D">
            <w:r>
              <w:t>L</w:t>
            </w:r>
            <w:r w:rsidR="00F33808">
              <w:t>on</w:t>
            </w:r>
          </w:p>
        </w:tc>
        <w:tc>
          <w:tcPr>
            <w:tcW w:w="2501" w:type="pct"/>
          </w:tcPr>
          <w:p w14:paraId="3983161A" w14:textId="77777777" w:rsidR="00C63275" w:rsidRPr="004A1722" w:rsidRDefault="00F33808" w:rsidP="0089657D">
            <w:r>
              <w:t>Longitude</w:t>
            </w:r>
          </w:p>
        </w:tc>
      </w:tr>
      <w:tr w:rsidR="00C63275" w14:paraId="0EF035F5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4473B7D" w14:textId="77777777" w:rsidR="00C63275" w:rsidRDefault="00C63275" w:rsidP="00E16BF4">
            <w:pPr>
              <w:jc w:val="center"/>
            </w:pPr>
            <w:r>
              <w:t>5</w:t>
            </w:r>
          </w:p>
        </w:tc>
        <w:tc>
          <w:tcPr>
            <w:tcW w:w="2019" w:type="pct"/>
          </w:tcPr>
          <w:p w14:paraId="7BC1F1F7" w14:textId="77777777" w:rsidR="00C63275" w:rsidRDefault="00245D30" w:rsidP="0089657D">
            <w:r>
              <w:t>M</w:t>
            </w:r>
            <w:r w:rsidR="00F33808">
              <w:t>ode</w:t>
            </w:r>
          </w:p>
        </w:tc>
        <w:tc>
          <w:tcPr>
            <w:tcW w:w="2501" w:type="pct"/>
          </w:tcPr>
          <w:p w14:paraId="5A6C7C7A" w14:textId="77777777" w:rsidR="00C63275" w:rsidRPr="004A1722" w:rsidRDefault="00F33808" w:rsidP="0089657D">
            <w:r>
              <w:t>Mode</w:t>
            </w:r>
          </w:p>
        </w:tc>
      </w:tr>
      <w:tr w:rsidR="005E0219" w14:paraId="57F3FB8B" w14:textId="77777777" w:rsidTr="00245D30">
        <w:trPr>
          <w:trHeight w:val="23"/>
        </w:trPr>
        <w:tc>
          <w:tcPr>
            <w:tcW w:w="480" w:type="pct"/>
            <w:vAlign w:val="center"/>
          </w:tcPr>
          <w:p w14:paraId="30529F1E" w14:textId="77777777" w:rsidR="005E0219" w:rsidRDefault="005E0219" w:rsidP="00E16BF4">
            <w:pPr>
              <w:jc w:val="center"/>
            </w:pPr>
            <w:r>
              <w:t>6</w:t>
            </w:r>
          </w:p>
        </w:tc>
        <w:tc>
          <w:tcPr>
            <w:tcW w:w="2019" w:type="pct"/>
          </w:tcPr>
          <w:p w14:paraId="6CAF14B1" w14:textId="77777777" w:rsidR="005E0219" w:rsidRDefault="00245D30" w:rsidP="0089657D">
            <w:proofErr w:type="spellStart"/>
            <w:r>
              <w:t>P</w:t>
            </w:r>
            <w:r w:rsidR="00F33808">
              <w:t>ltfrm</w:t>
            </w:r>
            <w:proofErr w:type="spellEnd"/>
          </w:p>
        </w:tc>
        <w:tc>
          <w:tcPr>
            <w:tcW w:w="2501" w:type="pct"/>
          </w:tcPr>
          <w:p w14:paraId="13B9BF7E" w14:textId="77777777" w:rsidR="005E0219" w:rsidRDefault="00F33808" w:rsidP="0089657D">
            <w:r>
              <w:t>Platform</w:t>
            </w:r>
          </w:p>
        </w:tc>
      </w:tr>
      <w:tr w:rsidR="005E0219" w14:paraId="6308BF2F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605FB3B" w14:textId="77777777" w:rsidR="005E0219" w:rsidRDefault="005E0219" w:rsidP="00E16BF4">
            <w:pPr>
              <w:jc w:val="center"/>
            </w:pPr>
            <w:r>
              <w:t>7</w:t>
            </w:r>
          </w:p>
        </w:tc>
        <w:tc>
          <w:tcPr>
            <w:tcW w:w="2019" w:type="pct"/>
          </w:tcPr>
          <w:p w14:paraId="6E83EA4F" w14:textId="77777777" w:rsidR="005E0219" w:rsidRDefault="00245D30" w:rsidP="0089657D">
            <w:proofErr w:type="spellStart"/>
            <w:r>
              <w:t>S</w:t>
            </w:r>
            <w:r w:rsidR="00F33808">
              <w:t>rvid</w:t>
            </w:r>
            <w:proofErr w:type="spellEnd"/>
          </w:p>
        </w:tc>
        <w:tc>
          <w:tcPr>
            <w:tcW w:w="2501" w:type="pct"/>
          </w:tcPr>
          <w:p w14:paraId="55C0DDC5" w14:textId="77777777" w:rsidR="005E0219" w:rsidRDefault="00F33808" w:rsidP="0089657D">
            <w:r>
              <w:t>Service ID</w:t>
            </w:r>
          </w:p>
        </w:tc>
      </w:tr>
      <w:tr w:rsidR="005E0219" w14:paraId="562763C7" w14:textId="77777777" w:rsidTr="00245D30">
        <w:trPr>
          <w:trHeight w:val="23"/>
        </w:trPr>
        <w:tc>
          <w:tcPr>
            <w:tcW w:w="480" w:type="pct"/>
            <w:vAlign w:val="center"/>
          </w:tcPr>
          <w:p w14:paraId="619B4823" w14:textId="77777777" w:rsidR="005E0219" w:rsidRDefault="005E0219" w:rsidP="00E16BF4">
            <w:pPr>
              <w:jc w:val="center"/>
            </w:pPr>
            <w:r>
              <w:t>8</w:t>
            </w:r>
          </w:p>
        </w:tc>
        <w:tc>
          <w:tcPr>
            <w:tcW w:w="2019" w:type="pct"/>
          </w:tcPr>
          <w:p w14:paraId="1D2B4D4B" w14:textId="77777777" w:rsidR="005E0219" w:rsidRDefault="00245D30" w:rsidP="0089657D">
            <w:proofErr w:type="spellStart"/>
            <w:r>
              <w:t>T</w:t>
            </w:r>
            <w:r w:rsidR="00F33808">
              <w:t>kn</w:t>
            </w:r>
            <w:proofErr w:type="spellEnd"/>
          </w:p>
        </w:tc>
        <w:tc>
          <w:tcPr>
            <w:tcW w:w="2501" w:type="pct"/>
          </w:tcPr>
          <w:p w14:paraId="21410346" w14:textId="77777777" w:rsidR="005E0219" w:rsidRDefault="00F33808" w:rsidP="0089657D">
            <w:r>
              <w:t>Token</w:t>
            </w:r>
          </w:p>
        </w:tc>
      </w:tr>
      <w:tr w:rsidR="005E0219" w14:paraId="170D5060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02BB0D8" w14:textId="77777777" w:rsidR="005E0219" w:rsidRDefault="005E0219" w:rsidP="00E16BF4">
            <w:pPr>
              <w:jc w:val="center"/>
            </w:pPr>
            <w:r>
              <w:t>9</w:t>
            </w:r>
          </w:p>
        </w:tc>
        <w:tc>
          <w:tcPr>
            <w:tcW w:w="2019" w:type="pct"/>
          </w:tcPr>
          <w:p w14:paraId="672C295B" w14:textId="77777777" w:rsidR="005E0219" w:rsidRDefault="00245D30" w:rsidP="0089657D">
            <w:proofErr w:type="spellStart"/>
            <w:r>
              <w:t>T</w:t>
            </w:r>
            <w:r w:rsidR="00F33808">
              <w:t>rkr</w:t>
            </w:r>
            <w:proofErr w:type="spellEnd"/>
          </w:p>
        </w:tc>
        <w:tc>
          <w:tcPr>
            <w:tcW w:w="2501" w:type="pct"/>
          </w:tcPr>
          <w:p w14:paraId="243B6E90" w14:textId="77777777" w:rsidR="005E0219" w:rsidRDefault="00F33808" w:rsidP="0089657D">
            <w:r>
              <w:t>Tracker</w:t>
            </w:r>
          </w:p>
        </w:tc>
      </w:tr>
      <w:tr w:rsidR="00361FBF" w14:paraId="401389FE" w14:textId="77777777" w:rsidTr="00245D30">
        <w:trPr>
          <w:trHeight w:val="23"/>
        </w:trPr>
        <w:tc>
          <w:tcPr>
            <w:tcW w:w="480" w:type="pct"/>
            <w:vAlign w:val="center"/>
          </w:tcPr>
          <w:p w14:paraId="74D11FFB" w14:textId="77777777" w:rsidR="00361FBF" w:rsidRDefault="00361FBF" w:rsidP="00E16BF4">
            <w:pPr>
              <w:jc w:val="center"/>
            </w:pPr>
            <w:r>
              <w:t>10</w:t>
            </w:r>
          </w:p>
        </w:tc>
        <w:tc>
          <w:tcPr>
            <w:tcW w:w="2019" w:type="pct"/>
          </w:tcPr>
          <w:p w14:paraId="15C4C75D" w14:textId="77777777" w:rsidR="00361FBF" w:rsidRDefault="00361FBF" w:rsidP="0089657D">
            <w:r>
              <w:t>P. No.</w:t>
            </w:r>
          </w:p>
        </w:tc>
        <w:tc>
          <w:tcPr>
            <w:tcW w:w="2501" w:type="pct"/>
          </w:tcPr>
          <w:p w14:paraId="3920F2E8" w14:textId="77777777" w:rsidR="00361FBF" w:rsidRDefault="00361FBF" w:rsidP="0089657D">
            <w:r>
              <w:t>Page Number</w:t>
            </w:r>
          </w:p>
        </w:tc>
      </w:tr>
      <w:tr w:rsidR="00361FBF" w14:paraId="6D1FF14E" w14:textId="77777777" w:rsidTr="00245D30">
        <w:trPr>
          <w:trHeight w:val="23"/>
        </w:trPr>
        <w:tc>
          <w:tcPr>
            <w:tcW w:w="480" w:type="pct"/>
            <w:vAlign w:val="center"/>
          </w:tcPr>
          <w:p w14:paraId="48A1BBB3" w14:textId="77777777" w:rsidR="00361FBF" w:rsidRDefault="00361FBF" w:rsidP="00E16BF4">
            <w:pPr>
              <w:jc w:val="center"/>
            </w:pPr>
            <w:r>
              <w:t>11</w:t>
            </w:r>
          </w:p>
        </w:tc>
        <w:tc>
          <w:tcPr>
            <w:tcW w:w="2019" w:type="pct"/>
          </w:tcPr>
          <w:p w14:paraId="7FAAA77A" w14:textId="77777777" w:rsidR="00361FBF" w:rsidRDefault="00361FBF" w:rsidP="0089657D">
            <w:r>
              <w:t>Pt. No.</w:t>
            </w:r>
          </w:p>
        </w:tc>
        <w:tc>
          <w:tcPr>
            <w:tcW w:w="2501" w:type="pct"/>
          </w:tcPr>
          <w:p w14:paraId="50E7F146" w14:textId="77777777" w:rsidR="00361FBF" w:rsidRDefault="00361FBF" w:rsidP="0089657D">
            <w:r>
              <w:t>Point Number</w:t>
            </w:r>
          </w:p>
        </w:tc>
      </w:tr>
    </w:tbl>
    <w:p w14:paraId="7D79263B" w14:textId="77777777" w:rsidR="00CE74E4" w:rsidRPr="00CE74E4" w:rsidRDefault="00CE74E4" w:rsidP="0089657D"/>
    <w:p w14:paraId="2BBCB107" w14:textId="77777777" w:rsidR="00F33808" w:rsidRDefault="00F33808" w:rsidP="0089657D">
      <w:pPr>
        <w:rPr>
          <w:rFonts w:asciiTheme="majorHAnsi" w:eastAsiaTheme="majorEastAsia" w:hAnsiTheme="majorHAnsi"/>
          <w:color w:val="2F5496" w:themeColor="accent1" w:themeShade="BF"/>
          <w:sz w:val="28"/>
          <w:szCs w:val="32"/>
        </w:rPr>
      </w:pPr>
      <w:r>
        <w:br w:type="page"/>
      </w:r>
    </w:p>
    <w:p w14:paraId="00E01C4F" w14:textId="77777777" w:rsidR="00B21B93" w:rsidRPr="0089657D" w:rsidRDefault="003875B2" w:rsidP="0046100C">
      <w:pPr>
        <w:pStyle w:val="Heading1"/>
      </w:pPr>
      <w:bookmarkStart w:id="10" w:name="_Toc31129933"/>
      <w:bookmarkStart w:id="11" w:name="_Toc93061006"/>
      <w:r w:rsidRPr="0089657D">
        <w:lastRenderedPageBreak/>
        <w:t>Purpose</w:t>
      </w:r>
      <w:bookmarkEnd w:id="10"/>
      <w:bookmarkEnd w:id="11"/>
    </w:p>
    <w:p w14:paraId="30AAB01B" w14:textId="5F71F081" w:rsidR="00323807" w:rsidRDefault="006E69EA" w:rsidP="00323807">
      <w:r>
        <w:t xml:space="preserve">This document provided the list of </w:t>
      </w:r>
      <w:r w:rsidR="002A2B7F">
        <w:t>APIs</w:t>
      </w:r>
      <w:r>
        <w:t xml:space="preserve"> </w:t>
      </w:r>
      <w:r w:rsidR="002A2B7F">
        <w:t>available in Umang Platform for functionalities/Services provided by</w:t>
      </w:r>
      <w:r w:rsidR="00310B15">
        <w:t xml:space="preserve"> </w:t>
      </w:r>
      <w:proofErr w:type="spellStart"/>
      <w:r w:rsidR="009B3CF2">
        <w:t>eKalyan</w:t>
      </w:r>
      <w:proofErr w:type="spellEnd"/>
      <w:r w:rsidR="00EF33E4">
        <w:t xml:space="preserve"> </w:t>
      </w:r>
      <w:proofErr w:type="spellStart"/>
      <w:r w:rsidR="00EF33E4">
        <w:t>Api</w:t>
      </w:r>
      <w:proofErr w:type="spellEnd"/>
      <w:r w:rsidR="00310B15">
        <w:t>.</w:t>
      </w:r>
    </w:p>
    <w:p w14:paraId="1F32D880" w14:textId="77777777" w:rsidR="00323807" w:rsidRPr="003B658D" w:rsidRDefault="00323807" w:rsidP="00323807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7CA8598F" w14:textId="0EDD4565" w:rsidR="00217C41" w:rsidRDefault="00150282" w:rsidP="00217C41">
      <w:pPr>
        <w:pStyle w:val="Heading2"/>
      </w:pPr>
      <w:bookmarkStart w:id="12" w:name="_Toc93061007"/>
      <w:r>
        <w:t>Scholarship Status</w:t>
      </w:r>
      <w:bookmarkEnd w:id="12"/>
    </w:p>
    <w:p w14:paraId="6180CE34" w14:textId="77777777" w:rsidR="00217C41" w:rsidRDefault="00217C41" w:rsidP="00217C41"/>
    <w:tbl>
      <w:tblPr>
        <w:tblStyle w:val="TableGrid"/>
        <w:tblW w:w="5082" w:type="pct"/>
        <w:tblInd w:w="-147" w:type="dxa"/>
        <w:tblLook w:val="04A0" w:firstRow="1" w:lastRow="0" w:firstColumn="1" w:lastColumn="0" w:noHBand="0" w:noVBand="1"/>
      </w:tblPr>
      <w:tblGrid>
        <w:gridCol w:w="615"/>
        <w:gridCol w:w="1238"/>
        <w:gridCol w:w="7794"/>
      </w:tblGrid>
      <w:tr w:rsidR="00217C41" w:rsidRPr="00ED2B21" w14:paraId="4F2E581B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5737DE1" w14:textId="77777777" w:rsidR="00217C41" w:rsidRPr="00BA0790" w:rsidRDefault="00217C41" w:rsidP="00DC78FF">
            <w:pPr>
              <w:pStyle w:val="Style1"/>
            </w:pPr>
            <w:r>
              <w:t>HTTP Method</w:t>
            </w:r>
          </w:p>
        </w:tc>
        <w:tc>
          <w:tcPr>
            <w:tcW w:w="3955" w:type="pct"/>
            <w:shd w:val="clear" w:color="auto" w:fill="auto"/>
          </w:tcPr>
          <w:p w14:paraId="5AB0E42C" w14:textId="77777777" w:rsidR="00217C41" w:rsidRPr="00ED2B21" w:rsidRDefault="00217C41" w:rsidP="00DC78FF">
            <w:r>
              <w:t>POST</w:t>
            </w:r>
          </w:p>
        </w:tc>
      </w:tr>
      <w:tr w:rsidR="00217C41" w:rsidRPr="00ED2B21" w14:paraId="20607AFF" w14:textId="77777777" w:rsidTr="00150282">
        <w:tc>
          <w:tcPr>
            <w:tcW w:w="370" w:type="pct"/>
            <w:vMerge w:val="restart"/>
            <w:shd w:val="clear" w:color="auto" w:fill="D9D9D9" w:themeFill="background1" w:themeFillShade="D9"/>
          </w:tcPr>
          <w:p w14:paraId="3FF6E1C5" w14:textId="77777777" w:rsidR="00217C41" w:rsidRPr="00BA0790" w:rsidRDefault="00217C41" w:rsidP="00DC78FF">
            <w:pPr>
              <w:pStyle w:val="Style1"/>
            </w:pPr>
            <w:r>
              <w:t>URL</w:t>
            </w:r>
          </w:p>
        </w:tc>
        <w:tc>
          <w:tcPr>
            <w:tcW w:w="675" w:type="pct"/>
            <w:shd w:val="clear" w:color="auto" w:fill="D9D9D9" w:themeFill="background1" w:themeFillShade="D9"/>
          </w:tcPr>
          <w:p w14:paraId="7D4013DC" w14:textId="77777777" w:rsidR="00217C41" w:rsidRPr="00BA0790" w:rsidRDefault="00217C41" w:rsidP="00DC78FF">
            <w:pPr>
              <w:pStyle w:val="Style1"/>
            </w:pPr>
            <w:r>
              <w:t>Staging</w:t>
            </w:r>
          </w:p>
        </w:tc>
        <w:tc>
          <w:tcPr>
            <w:tcW w:w="3955" w:type="pct"/>
            <w:shd w:val="clear" w:color="auto" w:fill="auto"/>
          </w:tcPr>
          <w:p w14:paraId="1E46E233" w14:textId="2F623DF5" w:rsidR="00217C41" w:rsidRPr="00ED2B21" w:rsidRDefault="00150282" w:rsidP="00DC78FF">
            <w:r>
              <w:rPr>
                <w:rFonts w:ascii="Segoe UI" w:hAnsi="Segoe UI" w:cs="Segoe UI"/>
                <w:color w:val="212121"/>
                <w:sz w:val="18"/>
                <w:szCs w:val="18"/>
                <w:shd w:val="clear" w:color="auto" w:fill="FFFFFF"/>
              </w:rPr>
              <w:t>https://app.umang.gov.in/t/negd.gov.in/umang/depttapi/eKalyanApi/ws1/1.0/scholarshipStatus</w:t>
            </w:r>
          </w:p>
        </w:tc>
      </w:tr>
      <w:tr w:rsidR="00217C41" w:rsidRPr="00ED2B21" w14:paraId="57C806CB" w14:textId="77777777" w:rsidTr="00150282">
        <w:tc>
          <w:tcPr>
            <w:tcW w:w="370" w:type="pct"/>
            <w:vMerge/>
            <w:shd w:val="clear" w:color="auto" w:fill="D9D9D9" w:themeFill="background1" w:themeFillShade="D9"/>
          </w:tcPr>
          <w:p w14:paraId="57FB98B4" w14:textId="77777777" w:rsidR="00217C41" w:rsidRDefault="00217C41" w:rsidP="00DC78FF">
            <w:pPr>
              <w:pStyle w:val="Style1"/>
            </w:pPr>
          </w:p>
        </w:tc>
        <w:tc>
          <w:tcPr>
            <w:tcW w:w="675" w:type="pct"/>
            <w:shd w:val="clear" w:color="auto" w:fill="D9D9D9" w:themeFill="background1" w:themeFillShade="D9"/>
          </w:tcPr>
          <w:p w14:paraId="6A1E0CE0" w14:textId="77777777" w:rsidR="00217C41" w:rsidRDefault="00217C41" w:rsidP="00DC78FF">
            <w:pPr>
              <w:pStyle w:val="Style1"/>
            </w:pPr>
            <w:r>
              <w:t>Production</w:t>
            </w:r>
          </w:p>
        </w:tc>
        <w:tc>
          <w:tcPr>
            <w:tcW w:w="3955" w:type="pct"/>
            <w:shd w:val="clear" w:color="auto" w:fill="auto"/>
          </w:tcPr>
          <w:p w14:paraId="1DE0E543" w14:textId="77777777" w:rsidR="00217C41" w:rsidRPr="00ED2B21" w:rsidRDefault="00217C41" w:rsidP="00DC78FF"/>
        </w:tc>
      </w:tr>
      <w:tr w:rsidR="00217C41" w:rsidRPr="00ED2B21" w14:paraId="74A08FE1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2FB97037" w14:textId="77777777" w:rsidR="00217C41" w:rsidRDefault="00217C41" w:rsidP="00DC78FF">
            <w:pPr>
              <w:pStyle w:val="Style1"/>
            </w:pPr>
            <w:r>
              <w:t xml:space="preserve">Request </w:t>
            </w:r>
            <w:r w:rsidRPr="0089657D">
              <w:t>Header</w:t>
            </w:r>
          </w:p>
        </w:tc>
        <w:tc>
          <w:tcPr>
            <w:tcW w:w="3955" w:type="pct"/>
            <w:shd w:val="clear" w:color="auto" w:fill="auto"/>
          </w:tcPr>
          <w:p w14:paraId="7C67C452" w14:textId="77777777" w:rsidR="00150282" w:rsidRDefault="00150282" w:rsidP="00150282">
            <w:proofErr w:type="spellStart"/>
            <w:proofErr w:type="gramStart"/>
            <w:r>
              <w:t>Authorization:Bearer</w:t>
            </w:r>
            <w:proofErr w:type="spellEnd"/>
            <w:proofErr w:type="gramEnd"/>
            <w:r>
              <w:t xml:space="preserve"> f2aaf676-8daf-38df-941f-3428f48e8ea7</w:t>
            </w:r>
          </w:p>
          <w:p w14:paraId="33E382B7" w14:textId="77777777" w:rsidR="00150282" w:rsidRDefault="00150282" w:rsidP="00150282">
            <w:r>
              <w:t>deptid:385</w:t>
            </w:r>
          </w:p>
          <w:p w14:paraId="3A1A62F3" w14:textId="77777777" w:rsidR="00150282" w:rsidRDefault="00150282" w:rsidP="00150282">
            <w:r>
              <w:t>srvid:2000</w:t>
            </w:r>
          </w:p>
          <w:p w14:paraId="2152CE29" w14:textId="77777777" w:rsidR="00150282" w:rsidRDefault="00150282" w:rsidP="00150282">
            <w:proofErr w:type="spellStart"/>
            <w:r>
              <w:t>Content-Type:application</w:t>
            </w:r>
            <w:proofErr w:type="spellEnd"/>
            <w:r>
              <w:t>/json</w:t>
            </w:r>
          </w:p>
          <w:p w14:paraId="00BBB21F" w14:textId="77777777" w:rsidR="00150282" w:rsidRDefault="00150282" w:rsidP="00150282">
            <w:r>
              <w:t>subsid: 0</w:t>
            </w:r>
          </w:p>
          <w:p w14:paraId="3BACFDB8" w14:textId="77777777" w:rsidR="00150282" w:rsidRDefault="00150282" w:rsidP="00150282">
            <w:r>
              <w:t>subsid2: 0</w:t>
            </w:r>
          </w:p>
          <w:p w14:paraId="0625D672" w14:textId="0ECD616C" w:rsidR="00217C41" w:rsidRPr="00150282" w:rsidRDefault="00150282" w:rsidP="00150282">
            <w:proofErr w:type="spellStart"/>
            <w:r>
              <w:t>formtrkr</w:t>
            </w:r>
            <w:proofErr w:type="spellEnd"/>
            <w:r>
              <w:t>: 0</w:t>
            </w:r>
          </w:p>
        </w:tc>
      </w:tr>
      <w:tr w:rsidR="00217C41" w:rsidRPr="00ED2B21" w14:paraId="70695620" w14:textId="77777777" w:rsidTr="00150282">
        <w:tc>
          <w:tcPr>
            <w:tcW w:w="1045" w:type="pct"/>
            <w:gridSpan w:val="2"/>
            <w:shd w:val="clear" w:color="auto" w:fill="D9D9D9" w:themeFill="background1" w:themeFillShade="D9"/>
          </w:tcPr>
          <w:p w14:paraId="4EBC9AFB" w14:textId="77777777" w:rsidR="00217C41" w:rsidRDefault="00217C41" w:rsidP="00DC78FF">
            <w:pPr>
              <w:pStyle w:val="Style1"/>
            </w:pPr>
            <w:r>
              <w:t>Curl Command</w:t>
            </w:r>
          </w:p>
        </w:tc>
        <w:tc>
          <w:tcPr>
            <w:tcW w:w="3955" w:type="pct"/>
            <w:shd w:val="clear" w:color="auto" w:fill="auto"/>
          </w:tcPr>
          <w:p w14:paraId="34926CEB" w14:textId="77777777" w:rsidR="00217C41" w:rsidRPr="00A762A7" w:rsidRDefault="00217C41" w:rsidP="00DC78FF"/>
        </w:tc>
      </w:tr>
    </w:tbl>
    <w:p w14:paraId="1419F2E7" w14:textId="77777777" w:rsidR="00217C41" w:rsidRDefault="00217C41" w:rsidP="00217C41"/>
    <w:p w14:paraId="42884356" w14:textId="77777777" w:rsidR="00217C41" w:rsidRDefault="00217C41" w:rsidP="00217C41">
      <w:pPr>
        <w:pStyle w:val="Heading4"/>
      </w:pPr>
      <w:r>
        <w:t xml:space="preserve">Request  </w:t>
      </w:r>
    </w:p>
    <w:p w14:paraId="008C15A9" w14:textId="77777777" w:rsidR="00217C41" w:rsidRDefault="00217C41" w:rsidP="00217C41">
      <w:pPr>
        <w:pStyle w:val="Heading4"/>
      </w:pPr>
      <w:r>
        <w:t xml:space="preserve">Request Parameter </w:t>
      </w:r>
    </w:p>
    <w:p w14:paraId="6D1B4627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4A5F4818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tkn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"hpc6bdf765-a320-4918-bdfd-3bea7347d173/3"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45D995C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trkr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"W-23456789"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D133B0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"lang"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en</w:t>
      </w:r>
      <w:proofErr w:type="spellEnd"/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B8DBE6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lat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FD8F526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lon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141908B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"lac"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"90"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B52E0E4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usag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58A4DBC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usrid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"10001201"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5D52D5E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srvid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"385"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E3A4397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"mode"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"web"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C3FECE5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pltfrm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B6FDC8A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apitrkr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D6C81B0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deptid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6B7F176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"did"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39B7225F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AE5C92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"subsid2"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9222082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formtrkr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"0"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0D460268" w14:textId="7FA95C46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uid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="00052C22"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NDE2MzE4NjgzNDM2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1D707D4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acYear</w:t>
      </w:r>
      <w:proofErr w:type="spellEnd"/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"2021-22"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15424C3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"username"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proofErr w:type="spellStart"/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umang</w:t>
      </w:r>
      <w:proofErr w:type="spellEnd"/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54131106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15028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"password"</w:t>
      </w: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15028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"ekayan@123"</w:t>
      </w:r>
    </w:p>
    <w:p w14:paraId="7A80F841" w14:textId="77777777" w:rsidR="00150282" w:rsidRPr="00150282" w:rsidRDefault="00150282" w:rsidP="0015028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15028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55D2D0A4" w14:textId="77777777" w:rsidR="0006311D" w:rsidRDefault="0006311D" w:rsidP="00066958"/>
    <w:p w14:paraId="139AF5DA" w14:textId="77777777" w:rsidR="0006311D" w:rsidRPr="00E6342D" w:rsidRDefault="0006311D" w:rsidP="00066958"/>
    <w:p w14:paraId="3AD6709B" w14:textId="77777777" w:rsidR="00217C41" w:rsidRDefault="00217C41" w:rsidP="00217C41">
      <w:pPr>
        <w:pStyle w:val="Heading4"/>
      </w:pPr>
      <w:r>
        <w:t>Response</w:t>
      </w:r>
    </w:p>
    <w:p w14:paraId="50272DDF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{</w:t>
      </w:r>
    </w:p>
    <w:p w14:paraId="0A179F6E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rs</w:t>
      </w:r>
      <w:proofErr w:type="spellEnd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74BE327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rc</w:t>
      </w:r>
      <w:proofErr w:type="spellEnd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"200"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45561EBE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spellStart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rd</w:t>
      </w:r>
      <w:proofErr w:type="spellEnd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"Success."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13E6351E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"pd"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[</w:t>
      </w:r>
    </w:p>
    <w:p w14:paraId="01908E6D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{</w:t>
      </w:r>
    </w:p>
    <w:p w14:paraId="21B4ACDD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"Father Name"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"SITAN"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2B5855C8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"Student Class"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"5"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6DFA12C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"Student Name"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"VIMAL"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7C37106D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proofErr w:type="gramStart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Application  Status</w:t>
      </w:r>
      <w:proofErr w:type="gramEnd"/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"Approved by Dealing Assistant"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,</w:t>
      </w:r>
    </w:p>
    <w:p w14:paraId="677E1C5B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    </w:t>
      </w:r>
      <w:r w:rsidRPr="00052C22">
        <w:rPr>
          <w:rFonts w:ascii="Consolas" w:eastAsia="Times New Roman" w:hAnsi="Consolas" w:cs="Times New Roman"/>
          <w:color w:val="A31515"/>
          <w:sz w:val="18"/>
          <w:szCs w:val="18"/>
          <w:lang w:val="en-IN" w:eastAsia="en-IN"/>
        </w:rPr>
        <w:t>"Date of Birth"</w:t>
      </w: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: </w:t>
      </w:r>
      <w:r w:rsidRPr="00052C22">
        <w:rPr>
          <w:rFonts w:ascii="Consolas" w:eastAsia="Times New Roman" w:hAnsi="Consolas" w:cs="Times New Roman"/>
          <w:color w:val="0451A5"/>
          <w:sz w:val="18"/>
          <w:szCs w:val="18"/>
          <w:lang w:val="en-IN" w:eastAsia="en-IN"/>
        </w:rPr>
        <w:t>"12/12/2000"</w:t>
      </w:r>
    </w:p>
    <w:p w14:paraId="6C12CB83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    }</w:t>
      </w:r>
    </w:p>
    <w:p w14:paraId="2816557B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    ]</w:t>
      </w:r>
    </w:p>
    <w:p w14:paraId="7BDA10F1" w14:textId="77777777" w:rsidR="00052C22" w:rsidRPr="00052C22" w:rsidRDefault="00052C22" w:rsidP="00052C22">
      <w:pPr>
        <w:shd w:val="clear" w:color="auto" w:fill="FFFFFE"/>
        <w:autoSpaceDE/>
        <w:autoSpaceDN/>
        <w:adjustRightInd/>
        <w:spacing w:line="270" w:lineRule="atLeast"/>
        <w:ind w:right="0"/>
        <w:jc w:val="left"/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</w:pPr>
      <w:r w:rsidRPr="00052C22">
        <w:rPr>
          <w:rFonts w:ascii="Consolas" w:eastAsia="Times New Roman" w:hAnsi="Consolas" w:cs="Times New Roman"/>
          <w:color w:val="000000"/>
          <w:sz w:val="18"/>
          <w:szCs w:val="18"/>
          <w:lang w:val="en-IN" w:eastAsia="en-IN"/>
        </w:rPr>
        <w:t>}</w:t>
      </w:r>
    </w:p>
    <w:p w14:paraId="798638F1" w14:textId="77777777" w:rsidR="00217C41" w:rsidRDefault="00176CF2" w:rsidP="00176CF2">
      <w:pPr>
        <w:pStyle w:val="Heading4"/>
      </w:pPr>
      <w:r>
        <w:t xml:space="preserve"> </w:t>
      </w:r>
      <w:r w:rsidR="00217C41">
        <w:t>Response Parameter</w:t>
      </w:r>
    </w:p>
    <w:p w14:paraId="2D4362CC" w14:textId="77777777" w:rsidR="00217C41" w:rsidRDefault="00217C41" w:rsidP="00217C41">
      <w:pPr>
        <w:shd w:val="clear" w:color="auto" w:fill="FFFFFE"/>
        <w:autoSpaceDE/>
        <w:autoSpaceDN/>
        <w:adjustRightInd/>
        <w:spacing w:line="240" w:lineRule="atLeast"/>
        <w:ind w:right="0"/>
        <w:jc w:val="left"/>
        <w:rPr>
          <w:rFonts w:ascii="Courier New" w:eastAsia="Times New Roman" w:hAnsi="Courier New" w:cs="Courier New"/>
          <w:color w:val="000000"/>
          <w:sz w:val="18"/>
          <w:szCs w:val="18"/>
          <w:lang w:val="en-IN" w:eastAsia="en-IN"/>
        </w:rPr>
      </w:pPr>
    </w:p>
    <w:p w14:paraId="0D31FFA8" w14:textId="77777777" w:rsidR="00217C41" w:rsidRDefault="00217C41" w:rsidP="00217C41"/>
    <w:p w14:paraId="522997D0" w14:textId="77777777" w:rsidR="00217C41" w:rsidRDefault="00217C41" w:rsidP="00217C41"/>
    <w:p w14:paraId="20B1E0DA" w14:textId="77777777" w:rsidR="00217C41" w:rsidRPr="000A4C8C" w:rsidRDefault="00217C41" w:rsidP="00217C41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9"/>
        <w:gridCol w:w="1187"/>
        <w:gridCol w:w="3118"/>
        <w:gridCol w:w="1560"/>
        <w:gridCol w:w="1255"/>
        <w:gridCol w:w="1527"/>
      </w:tblGrid>
      <w:tr w:rsidR="00217C41" w:rsidRPr="00E20D44" w14:paraId="61A56C64" w14:textId="77777777" w:rsidTr="00DC78FF">
        <w:trPr>
          <w:trHeight w:val="262"/>
        </w:trPr>
        <w:tc>
          <w:tcPr>
            <w:tcW w:w="205" w:type="pct"/>
            <w:shd w:val="clear" w:color="auto" w:fill="F2F2F2"/>
          </w:tcPr>
          <w:p w14:paraId="630BE050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#</w:t>
            </w:r>
          </w:p>
        </w:tc>
        <w:tc>
          <w:tcPr>
            <w:tcW w:w="658" w:type="pct"/>
            <w:shd w:val="clear" w:color="auto" w:fill="F2F2F2"/>
          </w:tcPr>
          <w:p w14:paraId="59A94416" w14:textId="77777777" w:rsidR="00217C41" w:rsidRPr="00E20D44" w:rsidRDefault="00217C41" w:rsidP="00DC78FF">
            <w:pPr>
              <w:pStyle w:val="Style1"/>
              <w:jc w:val="center"/>
            </w:pPr>
            <w:r w:rsidRPr="00E20D44">
              <w:t>Parameter Name</w:t>
            </w:r>
          </w:p>
        </w:tc>
        <w:tc>
          <w:tcPr>
            <w:tcW w:w="1729" w:type="pct"/>
            <w:shd w:val="clear" w:color="auto" w:fill="F2F2F2"/>
          </w:tcPr>
          <w:p w14:paraId="4DA5F6D4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  <w:tc>
          <w:tcPr>
            <w:tcW w:w="865" w:type="pct"/>
            <w:shd w:val="clear" w:color="auto" w:fill="F2F2F2"/>
          </w:tcPr>
          <w:p w14:paraId="72FB0000" w14:textId="77777777" w:rsidR="00217C41" w:rsidRPr="00E20D44" w:rsidRDefault="00217C41" w:rsidP="00DC78FF">
            <w:pPr>
              <w:pStyle w:val="Style1"/>
              <w:jc w:val="center"/>
            </w:pPr>
            <w:r>
              <w:t>Data Type</w:t>
            </w:r>
          </w:p>
        </w:tc>
        <w:tc>
          <w:tcPr>
            <w:tcW w:w="696" w:type="pct"/>
            <w:shd w:val="clear" w:color="auto" w:fill="F2F2F2"/>
          </w:tcPr>
          <w:p w14:paraId="223BE9CD" w14:textId="77777777" w:rsidR="00217C41" w:rsidRPr="00E20D44" w:rsidRDefault="00217C41" w:rsidP="00DC78FF">
            <w:pPr>
              <w:pStyle w:val="Style1"/>
              <w:jc w:val="center"/>
            </w:pPr>
            <w:r>
              <w:t>Expected Values</w:t>
            </w:r>
          </w:p>
        </w:tc>
        <w:tc>
          <w:tcPr>
            <w:tcW w:w="847" w:type="pct"/>
            <w:shd w:val="clear" w:color="auto" w:fill="F2F2F2"/>
          </w:tcPr>
          <w:p w14:paraId="6F85233A" w14:textId="77777777" w:rsidR="00217C41" w:rsidRPr="001C4448" w:rsidRDefault="00217C41" w:rsidP="00DC78FF">
            <w:pPr>
              <w:pStyle w:val="Style1"/>
              <w:jc w:val="center"/>
            </w:pPr>
            <w:r>
              <w:t>Mapping with FRS</w:t>
            </w:r>
          </w:p>
        </w:tc>
      </w:tr>
      <w:tr w:rsidR="00217C41" w:rsidRPr="00361FBF" w14:paraId="5A834C81" w14:textId="77777777" w:rsidTr="00DC78FF">
        <w:trPr>
          <w:trHeight w:val="262"/>
        </w:trPr>
        <w:tc>
          <w:tcPr>
            <w:tcW w:w="205" w:type="pct"/>
          </w:tcPr>
          <w:p w14:paraId="223C3024" w14:textId="77777777" w:rsidR="00217C41" w:rsidRPr="00361FBF" w:rsidRDefault="00217C41" w:rsidP="00DC78FF">
            <w:r w:rsidRPr="00361FBF">
              <w:t>1</w:t>
            </w:r>
          </w:p>
        </w:tc>
        <w:tc>
          <w:tcPr>
            <w:tcW w:w="658" w:type="pct"/>
          </w:tcPr>
          <w:p w14:paraId="7A0F998F" w14:textId="77777777" w:rsidR="00217C41" w:rsidRPr="00361FBF" w:rsidRDefault="00217C41" w:rsidP="00DC78FF">
            <w:r>
              <w:t>Rs</w:t>
            </w:r>
          </w:p>
        </w:tc>
        <w:tc>
          <w:tcPr>
            <w:tcW w:w="1729" w:type="pct"/>
          </w:tcPr>
          <w:p w14:paraId="438303E7" w14:textId="77777777" w:rsidR="00217C41" w:rsidRPr="00361FBF" w:rsidRDefault="00217C41" w:rsidP="00DC78FF">
            <w:r w:rsidRPr="00345E8D">
              <w:t xml:space="preserve">Request </w:t>
            </w:r>
            <w:r>
              <w:t>S</w:t>
            </w:r>
            <w:r w:rsidRPr="00345E8D">
              <w:t xml:space="preserve">tatus </w:t>
            </w:r>
          </w:p>
        </w:tc>
        <w:tc>
          <w:tcPr>
            <w:tcW w:w="865" w:type="pct"/>
          </w:tcPr>
          <w:p w14:paraId="14397FA0" w14:textId="77777777" w:rsidR="00217C41" w:rsidRPr="00361FBF" w:rsidRDefault="00217C41" w:rsidP="00DC78FF">
            <w:r w:rsidRPr="00345E8D">
              <w:t>String</w:t>
            </w:r>
          </w:p>
        </w:tc>
        <w:tc>
          <w:tcPr>
            <w:tcW w:w="696" w:type="pct"/>
          </w:tcPr>
          <w:p w14:paraId="7CE1D445" w14:textId="77777777" w:rsidR="00217C41" w:rsidRPr="00361FBF" w:rsidRDefault="00217C41" w:rsidP="00DC78FF">
            <w:r w:rsidRPr="004F214B">
              <w:t>S or F (S for Success and F</w:t>
            </w:r>
            <w:r>
              <w:t xml:space="preserve"> </w:t>
            </w:r>
            <w:r w:rsidRPr="004F214B">
              <w:t>for Failure)</w:t>
            </w:r>
          </w:p>
        </w:tc>
        <w:tc>
          <w:tcPr>
            <w:tcW w:w="847" w:type="pct"/>
          </w:tcPr>
          <w:p w14:paraId="7E994F47" w14:textId="77777777" w:rsidR="00217C41" w:rsidRPr="00361FBF" w:rsidRDefault="00217C41" w:rsidP="00DC78FF"/>
        </w:tc>
      </w:tr>
      <w:tr w:rsidR="00217C41" w:rsidRPr="00361FBF" w14:paraId="12659914" w14:textId="77777777" w:rsidTr="00DC78FF">
        <w:trPr>
          <w:trHeight w:val="262"/>
        </w:trPr>
        <w:tc>
          <w:tcPr>
            <w:tcW w:w="205" w:type="pct"/>
          </w:tcPr>
          <w:p w14:paraId="7A1AD87C" w14:textId="77777777" w:rsidR="00217C41" w:rsidRPr="00361FBF" w:rsidRDefault="00217C41" w:rsidP="00DC78FF">
            <w:r>
              <w:t>2</w:t>
            </w:r>
          </w:p>
        </w:tc>
        <w:tc>
          <w:tcPr>
            <w:tcW w:w="658" w:type="pct"/>
          </w:tcPr>
          <w:p w14:paraId="72F01544" w14:textId="77777777" w:rsidR="00217C41" w:rsidRDefault="00217C41" w:rsidP="00DC78FF">
            <w:proofErr w:type="spellStart"/>
            <w:r>
              <w:t>Rc</w:t>
            </w:r>
            <w:proofErr w:type="spellEnd"/>
          </w:p>
        </w:tc>
        <w:tc>
          <w:tcPr>
            <w:tcW w:w="1729" w:type="pct"/>
          </w:tcPr>
          <w:p w14:paraId="7F6CB43B" w14:textId="77777777" w:rsidR="00217C41" w:rsidRPr="00361FBF" w:rsidRDefault="00217C41" w:rsidP="00DC78FF">
            <w:r>
              <w:t>Response Code</w:t>
            </w:r>
          </w:p>
        </w:tc>
        <w:tc>
          <w:tcPr>
            <w:tcW w:w="865" w:type="pct"/>
          </w:tcPr>
          <w:p w14:paraId="084B363F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486CB746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0DBFCE9A" w14:textId="77777777" w:rsidR="00217C41" w:rsidRPr="00361FBF" w:rsidRDefault="00217C41" w:rsidP="00DC78FF"/>
        </w:tc>
      </w:tr>
      <w:tr w:rsidR="00217C41" w:rsidRPr="00361FBF" w14:paraId="384D3DBA" w14:textId="77777777" w:rsidTr="00DC78FF">
        <w:trPr>
          <w:trHeight w:val="262"/>
        </w:trPr>
        <w:tc>
          <w:tcPr>
            <w:tcW w:w="205" w:type="pct"/>
          </w:tcPr>
          <w:p w14:paraId="5EAE5168" w14:textId="77777777" w:rsidR="00217C41" w:rsidRDefault="00217C41" w:rsidP="00DC78FF">
            <w:r>
              <w:t>3</w:t>
            </w:r>
          </w:p>
        </w:tc>
        <w:tc>
          <w:tcPr>
            <w:tcW w:w="658" w:type="pct"/>
          </w:tcPr>
          <w:p w14:paraId="6075E503" w14:textId="77777777" w:rsidR="00217C41" w:rsidRDefault="00217C41" w:rsidP="00DC78FF">
            <w:r>
              <w:t>Rd</w:t>
            </w:r>
          </w:p>
        </w:tc>
        <w:tc>
          <w:tcPr>
            <w:tcW w:w="1729" w:type="pct"/>
          </w:tcPr>
          <w:p w14:paraId="25DF82F3" w14:textId="77777777" w:rsidR="00217C41" w:rsidRPr="00361FBF" w:rsidRDefault="00217C41" w:rsidP="00DC78FF">
            <w:r>
              <w:t>Response Description</w:t>
            </w:r>
          </w:p>
        </w:tc>
        <w:tc>
          <w:tcPr>
            <w:tcW w:w="865" w:type="pct"/>
          </w:tcPr>
          <w:p w14:paraId="0AAF7C79" w14:textId="77777777" w:rsidR="00217C41" w:rsidRPr="00361FBF" w:rsidRDefault="00217C41" w:rsidP="00DC78FF">
            <w:r>
              <w:t>String</w:t>
            </w:r>
          </w:p>
        </w:tc>
        <w:tc>
          <w:tcPr>
            <w:tcW w:w="696" w:type="pct"/>
          </w:tcPr>
          <w:p w14:paraId="0946D96B" w14:textId="77777777" w:rsidR="00217C41" w:rsidRPr="00361FBF" w:rsidRDefault="00217C41" w:rsidP="00DC78FF">
            <w:r>
              <w:t xml:space="preserve">Refer: </w:t>
            </w:r>
            <w:r>
              <w:fldChar w:fldCharType="begin"/>
            </w:r>
            <w:r>
              <w:instrText xml:space="preserve"> REF _Ref31128769 \h </w:instrText>
            </w:r>
            <w:r>
              <w:fldChar w:fldCharType="separate"/>
            </w:r>
            <w:r w:rsidR="00B35BD2">
              <w:rPr>
                <w:b/>
                <w:bCs/>
              </w:rPr>
              <w:t>Error! Reference source not found.</w:t>
            </w:r>
            <w:r>
              <w:fldChar w:fldCharType="end"/>
            </w:r>
          </w:p>
        </w:tc>
        <w:tc>
          <w:tcPr>
            <w:tcW w:w="847" w:type="pct"/>
          </w:tcPr>
          <w:p w14:paraId="7E0F9ED5" w14:textId="77777777" w:rsidR="00217C41" w:rsidRPr="00361FBF" w:rsidRDefault="00217C41" w:rsidP="00DC78FF"/>
        </w:tc>
      </w:tr>
      <w:tr w:rsidR="009A79B0" w:rsidRPr="00361FBF" w14:paraId="3EE45951" w14:textId="77777777" w:rsidTr="00DC78FF">
        <w:trPr>
          <w:trHeight w:val="262"/>
        </w:trPr>
        <w:tc>
          <w:tcPr>
            <w:tcW w:w="205" w:type="pct"/>
          </w:tcPr>
          <w:p w14:paraId="0645D53A" w14:textId="77777777" w:rsidR="009A79B0" w:rsidRDefault="009A79B0" w:rsidP="00DC78FF"/>
        </w:tc>
        <w:tc>
          <w:tcPr>
            <w:tcW w:w="658" w:type="pct"/>
          </w:tcPr>
          <w:p w14:paraId="4011BE94" w14:textId="77777777" w:rsidR="009A79B0" w:rsidRDefault="009A79B0" w:rsidP="00DC78FF"/>
        </w:tc>
        <w:tc>
          <w:tcPr>
            <w:tcW w:w="1729" w:type="pct"/>
          </w:tcPr>
          <w:p w14:paraId="03C90990" w14:textId="77777777" w:rsidR="009A79B0" w:rsidRDefault="009A79B0" w:rsidP="00DC78FF"/>
        </w:tc>
        <w:tc>
          <w:tcPr>
            <w:tcW w:w="865" w:type="pct"/>
          </w:tcPr>
          <w:p w14:paraId="52808BF7" w14:textId="77777777" w:rsidR="009A79B0" w:rsidRDefault="009A79B0" w:rsidP="00DC78FF"/>
        </w:tc>
        <w:tc>
          <w:tcPr>
            <w:tcW w:w="696" w:type="pct"/>
          </w:tcPr>
          <w:p w14:paraId="2886547B" w14:textId="77777777" w:rsidR="009A79B0" w:rsidRPr="00361FBF" w:rsidRDefault="009A79B0" w:rsidP="00DC78FF"/>
        </w:tc>
        <w:tc>
          <w:tcPr>
            <w:tcW w:w="847" w:type="pct"/>
          </w:tcPr>
          <w:p w14:paraId="4463ACAE" w14:textId="77777777" w:rsidR="009A79B0" w:rsidRPr="00361FBF" w:rsidRDefault="009A79B0" w:rsidP="00DC78FF"/>
        </w:tc>
      </w:tr>
      <w:tr w:rsidR="00217C41" w:rsidRPr="00361FBF" w14:paraId="76025E82" w14:textId="77777777" w:rsidTr="00DC78FF">
        <w:trPr>
          <w:trHeight w:val="262"/>
        </w:trPr>
        <w:tc>
          <w:tcPr>
            <w:tcW w:w="205" w:type="pct"/>
          </w:tcPr>
          <w:p w14:paraId="5943448D" w14:textId="77777777" w:rsidR="00217C41" w:rsidRDefault="00217C41" w:rsidP="00DC78FF">
            <w:r>
              <w:t>4</w:t>
            </w:r>
          </w:p>
        </w:tc>
        <w:tc>
          <w:tcPr>
            <w:tcW w:w="658" w:type="pct"/>
          </w:tcPr>
          <w:p w14:paraId="04A9C40C" w14:textId="77777777" w:rsidR="00217C41" w:rsidRDefault="00217C41" w:rsidP="00DC78FF">
            <w:r>
              <w:t>P</w:t>
            </w:r>
            <w:r w:rsidR="0006311D">
              <w:t>d</w:t>
            </w:r>
          </w:p>
        </w:tc>
        <w:tc>
          <w:tcPr>
            <w:tcW w:w="1729" w:type="pct"/>
          </w:tcPr>
          <w:p w14:paraId="7FD2A645" w14:textId="77777777" w:rsidR="00217C41" w:rsidRPr="00361FBF" w:rsidRDefault="00217C41" w:rsidP="00DC78FF">
            <w:r>
              <w:t>Response Data</w:t>
            </w:r>
          </w:p>
        </w:tc>
        <w:tc>
          <w:tcPr>
            <w:tcW w:w="865" w:type="pct"/>
          </w:tcPr>
          <w:p w14:paraId="4F41A1D2" w14:textId="77777777" w:rsidR="00217C41" w:rsidRPr="00361FBF" w:rsidRDefault="00217C41" w:rsidP="00DC78FF">
            <w:r>
              <w:t>JSON object</w:t>
            </w:r>
          </w:p>
        </w:tc>
        <w:tc>
          <w:tcPr>
            <w:tcW w:w="696" w:type="pct"/>
          </w:tcPr>
          <w:p w14:paraId="23E9DFC4" w14:textId="77777777" w:rsidR="00217C41" w:rsidRPr="00361FBF" w:rsidRDefault="00217C41" w:rsidP="00DC78FF"/>
        </w:tc>
        <w:tc>
          <w:tcPr>
            <w:tcW w:w="847" w:type="pct"/>
          </w:tcPr>
          <w:p w14:paraId="5E3A19F3" w14:textId="77777777" w:rsidR="00217C41" w:rsidRPr="00361FBF" w:rsidRDefault="00217C41" w:rsidP="00DC78FF"/>
        </w:tc>
      </w:tr>
    </w:tbl>
    <w:p w14:paraId="53F09C42" w14:textId="77777777" w:rsidR="00217C41" w:rsidRDefault="00217C41" w:rsidP="00217C41">
      <w:pPr>
        <w:pStyle w:val="Heading4"/>
      </w:pPr>
      <w:r>
        <w:t>Response Code</w:t>
      </w:r>
    </w:p>
    <w:p w14:paraId="50A773B5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 xml:space="preserve">HTTP Response Code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6AB9EF72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430EB787" w14:textId="77777777" w:rsidR="00217C41" w:rsidRPr="00E20D44" w:rsidRDefault="00217C41" w:rsidP="00DC78FF">
            <w:pPr>
              <w:pStyle w:val="Style1"/>
              <w:jc w:val="center"/>
            </w:pPr>
            <w:r>
              <w:lastRenderedPageBreak/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26A3888A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0E6E4232" w14:textId="77777777" w:rsidTr="00DC78FF">
        <w:trPr>
          <w:trHeight w:val="262"/>
        </w:trPr>
        <w:tc>
          <w:tcPr>
            <w:tcW w:w="1378" w:type="pct"/>
          </w:tcPr>
          <w:p w14:paraId="7A23D608" w14:textId="77777777" w:rsidR="00217C41" w:rsidRPr="00361FBF" w:rsidRDefault="00217C41" w:rsidP="00DC78FF">
            <w:r>
              <w:t xml:space="preserve">200 </w:t>
            </w:r>
          </w:p>
        </w:tc>
        <w:tc>
          <w:tcPr>
            <w:tcW w:w="3622" w:type="pct"/>
          </w:tcPr>
          <w:p w14:paraId="4BD6E725" w14:textId="77777777" w:rsidR="00217C41" w:rsidRPr="00361FBF" w:rsidRDefault="00217C41" w:rsidP="00DC78FF">
            <w:r>
              <w:t>Successful Response</w:t>
            </w:r>
          </w:p>
        </w:tc>
      </w:tr>
      <w:tr w:rsidR="00217C41" w:rsidRPr="00361FBF" w14:paraId="6C5A26E2" w14:textId="77777777" w:rsidTr="00DC78FF">
        <w:trPr>
          <w:trHeight w:val="262"/>
        </w:trPr>
        <w:tc>
          <w:tcPr>
            <w:tcW w:w="1378" w:type="pct"/>
          </w:tcPr>
          <w:p w14:paraId="36EE4424" w14:textId="77777777" w:rsidR="00217C41" w:rsidRDefault="00217C41" w:rsidP="00DC78FF">
            <w:r>
              <w:t>400</w:t>
            </w:r>
          </w:p>
        </w:tc>
        <w:tc>
          <w:tcPr>
            <w:tcW w:w="3622" w:type="pct"/>
          </w:tcPr>
          <w:p w14:paraId="6DB8F9F5" w14:textId="77777777" w:rsidR="00217C41" w:rsidRPr="00361FBF" w:rsidRDefault="00217C41" w:rsidP="00DC78FF">
            <w:r>
              <w:t>Bad Request/Validation Error</w:t>
            </w:r>
          </w:p>
        </w:tc>
      </w:tr>
      <w:tr w:rsidR="00217C41" w:rsidRPr="00361FBF" w14:paraId="6801221C" w14:textId="77777777" w:rsidTr="00DC78FF">
        <w:trPr>
          <w:trHeight w:val="262"/>
        </w:trPr>
        <w:tc>
          <w:tcPr>
            <w:tcW w:w="1378" w:type="pct"/>
          </w:tcPr>
          <w:p w14:paraId="5992A81B" w14:textId="77777777" w:rsidR="00217C41" w:rsidRDefault="00217C41" w:rsidP="00DC78FF"/>
        </w:tc>
        <w:tc>
          <w:tcPr>
            <w:tcW w:w="3622" w:type="pct"/>
          </w:tcPr>
          <w:p w14:paraId="6A480553" w14:textId="77777777" w:rsidR="00217C41" w:rsidRPr="00361FBF" w:rsidRDefault="00217C41" w:rsidP="00DC78FF"/>
        </w:tc>
      </w:tr>
    </w:tbl>
    <w:p w14:paraId="0E8667AA" w14:textId="77777777" w:rsidR="00217C41" w:rsidRDefault="00217C41" w:rsidP="00217C41"/>
    <w:p w14:paraId="55438FEA" w14:textId="77777777" w:rsidR="00217C41" w:rsidRPr="00C37D0C" w:rsidRDefault="00217C41" w:rsidP="00217C41">
      <w:pPr>
        <w:rPr>
          <w:rStyle w:val="BookTitle"/>
        </w:rPr>
      </w:pPr>
      <w:r w:rsidRPr="00C37D0C">
        <w:rPr>
          <w:rStyle w:val="BookTitle"/>
        </w:rPr>
        <w:t>Error/Success Code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485"/>
        <w:gridCol w:w="6531"/>
      </w:tblGrid>
      <w:tr w:rsidR="00217C41" w:rsidRPr="00E20D44" w14:paraId="2ACB4E44" w14:textId="77777777" w:rsidTr="00DC78FF">
        <w:trPr>
          <w:trHeight w:val="262"/>
        </w:trPr>
        <w:tc>
          <w:tcPr>
            <w:tcW w:w="1378" w:type="pct"/>
            <w:shd w:val="clear" w:color="auto" w:fill="F2F2F2"/>
          </w:tcPr>
          <w:p w14:paraId="1BF4F5D4" w14:textId="77777777" w:rsidR="00217C41" w:rsidRPr="00E20D44" w:rsidRDefault="00217C41" w:rsidP="00DC78FF">
            <w:pPr>
              <w:pStyle w:val="Style1"/>
              <w:jc w:val="center"/>
            </w:pPr>
            <w:r>
              <w:t>Response Code</w:t>
            </w:r>
          </w:p>
        </w:tc>
        <w:tc>
          <w:tcPr>
            <w:tcW w:w="3622" w:type="pct"/>
            <w:shd w:val="clear" w:color="auto" w:fill="F2F2F2"/>
          </w:tcPr>
          <w:p w14:paraId="1F87761F" w14:textId="77777777" w:rsidR="00217C41" w:rsidRPr="00E20D44" w:rsidRDefault="00217C41" w:rsidP="00DC78FF">
            <w:pPr>
              <w:pStyle w:val="Style1"/>
              <w:jc w:val="center"/>
            </w:pPr>
            <w:r>
              <w:t>Description</w:t>
            </w:r>
          </w:p>
        </w:tc>
      </w:tr>
      <w:tr w:rsidR="00217C41" w:rsidRPr="00361FBF" w14:paraId="744A54F5" w14:textId="77777777" w:rsidTr="00DC78FF">
        <w:trPr>
          <w:trHeight w:val="262"/>
        </w:trPr>
        <w:tc>
          <w:tcPr>
            <w:tcW w:w="1378" w:type="pct"/>
          </w:tcPr>
          <w:p w14:paraId="548659B9" w14:textId="77777777" w:rsidR="00217C41" w:rsidRPr="00361FBF" w:rsidRDefault="00217C41" w:rsidP="00DC78FF"/>
        </w:tc>
        <w:tc>
          <w:tcPr>
            <w:tcW w:w="3622" w:type="pct"/>
          </w:tcPr>
          <w:p w14:paraId="412CF1F0" w14:textId="77777777" w:rsidR="00217C41" w:rsidRPr="00361FBF" w:rsidRDefault="00217C41" w:rsidP="00DC78FF">
            <w:r w:rsidRPr="009A639C">
              <w:t>Successful</w:t>
            </w:r>
          </w:p>
        </w:tc>
      </w:tr>
      <w:tr w:rsidR="00217C41" w:rsidRPr="00361FBF" w14:paraId="79CC8112" w14:textId="77777777" w:rsidTr="00DC78FF">
        <w:trPr>
          <w:trHeight w:val="262"/>
        </w:trPr>
        <w:tc>
          <w:tcPr>
            <w:tcW w:w="1378" w:type="pct"/>
          </w:tcPr>
          <w:p w14:paraId="62AA33DD" w14:textId="77777777" w:rsidR="00217C41" w:rsidRDefault="00217C41" w:rsidP="00DC78FF"/>
        </w:tc>
        <w:tc>
          <w:tcPr>
            <w:tcW w:w="3622" w:type="pct"/>
          </w:tcPr>
          <w:p w14:paraId="36947EAD" w14:textId="77777777" w:rsidR="00217C41" w:rsidRPr="00361FBF" w:rsidRDefault="00217C41" w:rsidP="00DC78FF">
            <w:r>
              <w:t xml:space="preserve">Unable to connect. Pleas e Re-try </w:t>
            </w:r>
            <w:proofErr w:type="gramStart"/>
            <w:r>
              <w:t>after  sometime</w:t>
            </w:r>
            <w:proofErr w:type="gramEnd"/>
          </w:p>
        </w:tc>
      </w:tr>
      <w:tr w:rsidR="00217C41" w:rsidRPr="00361FBF" w14:paraId="3AF3CB7B" w14:textId="77777777" w:rsidTr="00DC78FF">
        <w:trPr>
          <w:trHeight w:val="262"/>
        </w:trPr>
        <w:tc>
          <w:tcPr>
            <w:tcW w:w="1378" w:type="pct"/>
          </w:tcPr>
          <w:p w14:paraId="358081A8" w14:textId="77777777" w:rsidR="00217C41" w:rsidRDefault="00217C41" w:rsidP="00DC78FF"/>
        </w:tc>
        <w:tc>
          <w:tcPr>
            <w:tcW w:w="3622" w:type="pct"/>
          </w:tcPr>
          <w:p w14:paraId="1DFAD616" w14:textId="77777777" w:rsidR="00217C41" w:rsidRPr="00361FBF" w:rsidRDefault="00217C41" w:rsidP="00DC78FF">
            <w:r>
              <w:t>No faculty available for the selected input</w:t>
            </w:r>
          </w:p>
        </w:tc>
      </w:tr>
      <w:tr w:rsidR="00217C41" w:rsidRPr="00361FBF" w14:paraId="1B9C44DD" w14:textId="77777777" w:rsidTr="00DC78FF">
        <w:trPr>
          <w:trHeight w:val="262"/>
        </w:trPr>
        <w:tc>
          <w:tcPr>
            <w:tcW w:w="1378" w:type="pct"/>
          </w:tcPr>
          <w:p w14:paraId="35D1FE15" w14:textId="77777777" w:rsidR="00217C41" w:rsidRDefault="00217C41" w:rsidP="00DC78FF"/>
        </w:tc>
        <w:tc>
          <w:tcPr>
            <w:tcW w:w="3622" w:type="pct"/>
          </w:tcPr>
          <w:p w14:paraId="540D41A5" w14:textId="77777777" w:rsidR="00217C41" w:rsidRPr="00361FBF" w:rsidRDefault="00217C41" w:rsidP="00DC78FF">
            <w:r>
              <w:t>Sorry, department returned no results</w:t>
            </w:r>
          </w:p>
        </w:tc>
      </w:tr>
    </w:tbl>
    <w:p w14:paraId="550A97AB" w14:textId="77777777" w:rsidR="00217C41" w:rsidRDefault="00217C41" w:rsidP="00217C41"/>
    <w:p w14:paraId="12695C9B" w14:textId="77777777" w:rsidR="00217C41" w:rsidRDefault="00217C41" w:rsidP="00217C41"/>
    <w:sectPr w:rsidR="00217C41" w:rsidSect="00880ABF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284" w:footer="72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C446E4" w14:textId="77777777" w:rsidR="00B843A3" w:rsidRDefault="00B843A3" w:rsidP="0089657D">
      <w:r>
        <w:separator/>
      </w:r>
    </w:p>
    <w:p w14:paraId="1AE062B6" w14:textId="77777777" w:rsidR="00B843A3" w:rsidRDefault="00B843A3" w:rsidP="0089657D"/>
  </w:endnote>
  <w:endnote w:type="continuationSeparator" w:id="0">
    <w:p w14:paraId="48B5B96D" w14:textId="77777777" w:rsidR="00B843A3" w:rsidRDefault="00B843A3" w:rsidP="0089657D">
      <w:r>
        <w:continuationSeparator/>
      </w:r>
    </w:p>
    <w:p w14:paraId="7E9755BF" w14:textId="77777777" w:rsidR="00B843A3" w:rsidRDefault="00B843A3" w:rsidP="008965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YInterstate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EYInterstate">
    <w:panose1 w:val="02000503020000020004"/>
    <w:charset w:val="00"/>
    <w:family w:val="auto"/>
    <w:pitch w:val="variable"/>
    <w:sig w:usb0="800002AF" w:usb1="5000204A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D5A820" w14:textId="77777777" w:rsidR="00150282" w:rsidRDefault="00150282" w:rsidP="0089657D">
    <w:pPr>
      <w:rPr>
        <w:color w:val="8496B0" w:themeColor="text2" w:themeTint="99"/>
        <w:spacing w:val="60"/>
      </w:rPr>
    </w:pPr>
  </w:p>
  <w:p w14:paraId="309FA872" w14:textId="77777777" w:rsidR="00150282" w:rsidRDefault="00150282" w:rsidP="0089657D">
    <w:pPr>
      <w:rPr>
        <w:color w:val="222A35" w:themeColor="text2" w:themeShade="80"/>
      </w:rPr>
    </w:pPr>
    <w:r>
      <w:rPr>
        <w:color w:val="8496B0" w:themeColor="text2" w:themeTint="99"/>
        <w:spacing w:val="60"/>
      </w:rPr>
      <w:t>Page</w:t>
    </w:r>
    <w:r>
      <w:rPr>
        <w:color w:val="8496B0" w:themeColor="text2" w:themeTint="99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| </w:t>
    </w:r>
    <w:r>
      <w:rPr>
        <w:noProof/>
      </w:rPr>
      <w:fldChar w:fldCharType="begin"/>
    </w:r>
    <w:r>
      <w:rPr>
        <w:noProof/>
      </w:rPr>
      <w:instrText xml:space="preserve"> NUMPAGES  \* Arabic  \* MERGEFORMAT </w:instrText>
    </w:r>
    <w:r>
      <w:rPr>
        <w:noProof/>
      </w:rPr>
      <w:fldChar w:fldCharType="separate"/>
    </w:r>
    <w:r>
      <w:rPr>
        <w:noProof/>
      </w:rPr>
      <w:t>416</w:t>
    </w:r>
    <w:r>
      <w:rPr>
        <w:noProof/>
      </w:rPr>
      <w:fldChar w:fldCharType="end"/>
    </w:r>
  </w:p>
  <w:p w14:paraId="780DE890" w14:textId="77777777" w:rsidR="00150282" w:rsidRDefault="00150282" w:rsidP="0089657D">
    <w:pPr>
      <w:pStyle w:val="Footer"/>
    </w:pPr>
  </w:p>
  <w:p w14:paraId="489FE3A2" w14:textId="77777777" w:rsidR="00150282" w:rsidRDefault="00150282" w:rsidP="00896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64618E" w14:textId="77777777" w:rsidR="00B843A3" w:rsidRDefault="00B843A3" w:rsidP="0089657D">
      <w:r>
        <w:separator/>
      </w:r>
    </w:p>
    <w:p w14:paraId="30FF4806" w14:textId="77777777" w:rsidR="00B843A3" w:rsidRDefault="00B843A3" w:rsidP="0089657D"/>
  </w:footnote>
  <w:footnote w:type="continuationSeparator" w:id="0">
    <w:p w14:paraId="1F217C26" w14:textId="77777777" w:rsidR="00B843A3" w:rsidRDefault="00B843A3" w:rsidP="0089657D">
      <w:r>
        <w:continuationSeparator/>
      </w:r>
    </w:p>
    <w:p w14:paraId="62A48F1A" w14:textId="77777777" w:rsidR="00B843A3" w:rsidRDefault="00B843A3" w:rsidP="008965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90A51" w14:textId="77777777" w:rsidR="00150282" w:rsidRDefault="00150282" w:rsidP="0089657D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4AEA5B3" wp14:editId="5B178C1B">
          <wp:simplePos x="0" y="0"/>
          <wp:positionH relativeFrom="margin">
            <wp:posOffset>5388610</wp:posOffset>
          </wp:positionH>
          <wp:positionV relativeFrom="page">
            <wp:align>top</wp:align>
          </wp:positionV>
          <wp:extent cx="1056158" cy="1056158"/>
          <wp:effectExtent l="0" t="0" r="0" b="0"/>
          <wp:wrapSquare wrapText="bothSides"/>
          <wp:docPr id="61" name="Picture 61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C5D81E4" w14:textId="77777777" w:rsidR="00150282" w:rsidRDefault="00150282" w:rsidP="0089657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92FDE" w14:textId="77777777" w:rsidR="00150282" w:rsidRDefault="00150282" w:rsidP="0089657D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66DDF9" wp14:editId="525E5E17">
          <wp:simplePos x="0" y="0"/>
          <wp:positionH relativeFrom="margin">
            <wp:posOffset>5352612</wp:posOffset>
          </wp:positionH>
          <wp:positionV relativeFrom="margin">
            <wp:posOffset>-660773</wp:posOffset>
          </wp:positionV>
          <wp:extent cx="1056158" cy="1056158"/>
          <wp:effectExtent l="0" t="0" r="0" b="0"/>
          <wp:wrapSquare wrapText="bothSides"/>
          <wp:docPr id="62" name="Picture 62" descr="C:\Users\Aastha.Bhatt\AppData\Local\Microsoft\Windows\INetCache\Content.Word\downlo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stha.Bhatt\AppData\Local\Microsoft\Windows\INetCache\Content.Word\downlo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58" cy="10561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3E4139" w14:textId="77777777" w:rsidR="00150282" w:rsidRDefault="00150282" w:rsidP="008965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5A608C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920551"/>
    <w:multiLevelType w:val="hybridMultilevel"/>
    <w:tmpl w:val="46708CB4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09583876"/>
    <w:multiLevelType w:val="hybridMultilevel"/>
    <w:tmpl w:val="776600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4D35E1"/>
    <w:multiLevelType w:val="hybridMultilevel"/>
    <w:tmpl w:val="60C842A6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0C1A6A54"/>
    <w:multiLevelType w:val="hybridMultilevel"/>
    <w:tmpl w:val="2FA66F0C"/>
    <w:lvl w:ilvl="0" w:tplc="C89232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B10F9"/>
    <w:multiLevelType w:val="hybridMultilevel"/>
    <w:tmpl w:val="52C0E8D4"/>
    <w:lvl w:ilvl="0" w:tplc="C7F49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3237AF"/>
    <w:multiLevelType w:val="hybridMultilevel"/>
    <w:tmpl w:val="984AD7F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061F4"/>
    <w:multiLevelType w:val="hybridMultilevel"/>
    <w:tmpl w:val="33F6CD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03C24"/>
    <w:multiLevelType w:val="hybridMultilevel"/>
    <w:tmpl w:val="FE42DDEE"/>
    <w:lvl w:ilvl="0" w:tplc="F52C27D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21990"/>
    <w:multiLevelType w:val="multilevel"/>
    <w:tmpl w:val="F8CEC0E0"/>
    <w:lvl w:ilvl="0">
      <w:start w:val="1"/>
      <w:numFmt w:val="decimal"/>
      <w:lvlText w:val="%1."/>
      <w:lvlJc w:val="left"/>
      <w:pPr>
        <w:ind w:left="1569" w:hanging="360"/>
      </w:pPr>
      <w:rPr>
        <w:rFonts w:hint="default"/>
      </w:rPr>
    </w:lvl>
    <w:lvl w:ilvl="1">
      <w:start w:val="1"/>
      <w:numFmt w:val="none"/>
      <w:lvlText w:val="1.1"/>
      <w:lvlJc w:val="left"/>
      <w:pPr>
        <w:ind w:left="2268" w:hanging="680"/>
      </w:pPr>
      <w:rPr>
        <w:rFonts w:hint="default"/>
      </w:rPr>
    </w:lvl>
    <w:lvl w:ilvl="2">
      <w:start w:val="1"/>
      <w:numFmt w:val="none"/>
      <w:lvlRestart w:val="0"/>
      <w:lvlText w:val="1.1.1"/>
      <w:lvlJc w:val="right"/>
      <w:pPr>
        <w:ind w:left="3005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29" w:hanging="180"/>
      </w:pPr>
      <w:rPr>
        <w:rFonts w:hint="default"/>
      </w:rPr>
    </w:lvl>
  </w:abstractNum>
  <w:abstractNum w:abstractNumId="10" w15:restartNumberingAfterBreak="0">
    <w:nsid w:val="2AEF594F"/>
    <w:multiLevelType w:val="hybridMultilevel"/>
    <w:tmpl w:val="EC84110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2D3E5C3D"/>
    <w:multiLevelType w:val="hybridMultilevel"/>
    <w:tmpl w:val="8EC0D3A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24D16"/>
    <w:multiLevelType w:val="hybridMultilevel"/>
    <w:tmpl w:val="28F21832"/>
    <w:lvl w:ilvl="0" w:tplc="CCBA94FA">
      <w:start w:val="1"/>
      <w:numFmt w:val="bullet"/>
      <w:pStyle w:val="ListBullet1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D3446F8A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9412FEF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3B8120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DC21CF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0AAE5B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20F8A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A78C6B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C42245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4665AF9"/>
    <w:multiLevelType w:val="hybridMultilevel"/>
    <w:tmpl w:val="7FCC3D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3630B7"/>
    <w:multiLevelType w:val="hybridMultilevel"/>
    <w:tmpl w:val="11F09E1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5" w15:restartNumberingAfterBreak="0">
    <w:nsid w:val="3B6E21A7"/>
    <w:multiLevelType w:val="hybridMultilevel"/>
    <w:tmpl w:val="927ABB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E075F"/>
    <w:multiLevelType w:val="hybridMultilevel"/>
    <w:tmpl w:val="D43454CC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7" w15:restartNumberingAfterBreak="0">
    <w:nsid w:val="42EF10B6"/>
    <w:multiLevelType w:val="multilevel"/>
    <w:tmpl w:val="801E9D56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8" w15:restartNumberingAfterBreak="0">
    <w:nsid w:val="4A667A14"/>
    <w:multiLevelType w:val="hybridMultilevel"/>
    <w:tmpl w:val="6BD06B90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046973"/>
    <w:multiLevelType w:val="hybridMultilevel"/>
    <w:tmpl w:val="9B545AF0"/>
    <w:lvl w:ilvl="0" w:tplc="05B43E60">
      <w:start w:val="1"/>
      <w:numFmt w:val="decimal"/>
      <w:lvlText w:val="%1."/>
      <w:lvlJc w:val="left"/>
      <w:pPr>
        <w:ind w:left="720" w:hanging="360"/>
      </w:pPr>
      <w:rPr>
        <w:rFonts w:ascii="Calibri Light" w:eastAsiaTheme="minorEastAsia" w:hAnsi="Calibri Light" w:cs="Times New Roman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159"/>
    <w:multiLevelType w:val="hybridMultilevel"/>
    <w:tmpl w:val="720C8F3E"/>
    <w:lvl w:ilvl="0" w:tplc="4009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1" w15:restartNumberingAfterBreak="0">
    <w:nsid w:val="507A230D"/>
    <w:multiLevelType w:val="hybridMultilevel"/>
    <w:tmpl w:val="D08415A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50344"/>
    <w:multiLevelType w:val="hybridMultilevel"/>
    <w:tmpl w:val="6A0493F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0C6F"/>
    <w:multiLevelType w:val="hybridMultilevel"/>
    <w:tmpl w:val="1FA67084"/>
    <w:lvl w:ilvl="0" w:tplc="65B8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6C78E0"/>
    <w:multiLevelType w:val="hybridMultilevel"/>
    <w:tmpl w:val="D772A8D2"/>
    <w:lvl w:ilvl="0" w:tplc="D9644A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D78F4"/>
    <w:multiLevelType w:val="hybridMultilevel"/>
    <w:tmpl w:val="78D4CF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7F7E5D"/>
    <w:multiLevelType w:val="hybridMultilevel"/>
    <w:tmpl w:val="11787BF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5F0E67C6"/>
    <w:multiLevelType w:val="hybridMultilevel"/>
    <w:tmpl w:val="19B6AA88"/>
    <w:lvl w:ilvl="0" w:tplc="98A8DF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4341C"/>
    <w:multiLevelType w:val="hybridMultilevel"/>
    <w:tmpl w:val="CBB457A2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9483565"/>
    <w:multiLevelType w:val="hybridMultilevel"/>
    <w:tmpl w:val="59BC0898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802FD4"/>
    <w:multiLevelType w:val="hybridMultilevel"/>
    <w:tmpl w:val="956E41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A56382"/>
    <w:multiLevelType w:val="hybridMultilevel"/>
    <w:tmpl w:val="3A52E3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C606C6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3830C4"/>
    <w:multiLevelType w:val="hybridMultilevel"/>
    <w:tmpl w:val="88F6DC70"/>
    <w:lvl w:ilvl="0" w:tplc="1F1239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67921"/>
    <w:multiLevelType w:val="hybridMultilevel"/>
    <w:tmpl w:val="82D6BEC8"/>
    <w:lvl w:ilvl="0" w:tplc="4009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6"/>
  </w:num>
  <w:num w:numId="5">
    <w:abstractNumId w:val="18"/>
  </w:num>
  <w:num w:numId="6">
    <w:abstractNumId w:val="2"/>
  </w:num>
  <w:num w:numId="7">
    <w:abstractNumId w:val="22"/>
  </w:num>
  <w:num w:numId="8">
    <w:abstractNumId w:val="15"/>
  </w:num>
  <w:num w:numId="9">
    <w:abstractNumId w:val="25"/>
  </w:num>
  <w:num w:numId="10">
    <w:abstractNumId w:val="13"/>
  </w:num>
  <w:num w:numId="11">
    <w:abstractNumId w:val="27"/>
  </w:num>
  <w:num w:numId="12">
    <w:abstractNumId w:val="24"/>
  </w:num>
  <w:num w:numId="13">
    <w:abstractNumId w:val="7"/>
  </w:num>
  <w:num w:numId="14">
    <w:abstractNumId w:val="29"/>
  </w:num>
  <w:num w:numId="15">
    <w:abstractNumId w:val="23"/>
  </w:num>
  <w:num w:numId="16">
    <w:abstractNumId w:val="32"/>
  </w:num>
  <w:num w:numId="17">
    <w:abstractNumId w:val="5"/>
  </w:num>
  <w:num w:numId="18">
    <w:abstractNumId w:val="4"/>
  </w:num>
  <w:num w:numId="19">
    <w:abstractNumId w:val="19"/>
  </w:num>
  <w:num w:numId="20">
    <w:abstractNumId w:val="30"/>
  </w:num>
  <w:num w:numId="21">
    <w:abstractNumId w:val="11"/>
  </w:num>
  <w:num w:numId="22">
    <w:abstractNumId w:val="0"/>
  </w:num>
  <w:num w:numId="23">
    <w:abstractNumId w:val="9"/>
  </w:num>
  <w:num w:numId="24">
    <w:abstractNumId w:val="28"/>
  </w:num>
  <w:num w:numId="25">
    <w:abstractNumId w:val="17"/>
  </w:num>
  <w:num w:numId="26">
    <w:abstractNumId w:val="17"/>
  </w:num>
  <w:num w:numId="27">
    <w:abstractNumId w:val="8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3"/>
  </w:num>
  <w:num w:numId="31">
    <w:abstractNumId w:val="1"/>
  </w:num>
  <w:num w:numId="32">
    <w:abstractNumId w:val="16"/>
  </w:num>
  <w:num w:numId="33">
    <w:abstractNumId w:val="3"/>
  </w:num>
  <w:num w:numId="34">
    <w:abstractNumId w:val="26"/>
  </w:num>
  <w:num w:numId="35">
    <w:abstractNumId w:val="14"/>
  </w:num>
  <w:num w:numId="36">
    <w:abstractNumId w:val="10"/>
  </w:num>
  <w:num w:numId="37">
    <w:abstractNumId w:val="21"/>
  </w:num>
  <w:num w:numId="38">
    <w:abstractNumId w:val="31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ABF"/>
    <w:rsid w:val="00002EAD"/>
    <w:rsid w:val="00003122"/>
    <w:rsid w:val="00003DD9"/>
    <w:rsid w:val="0000512A"/>
    <w:rsid w:val="00006CD0"/>
    <w:rsid w:val="00011430"/>
    <w:rsid w:val="00013550"/>
    <w:rsid w:val="00015569"/>
    <w:rsid w:val="000201C2"/>
    <w:rsid w:val="000215DB"/>
    <w:rsid w:val="00024243"/>
    <w:rsid w:val="00025CC1"/>
    <w:rsid w:val="00026F5C"/>
    <w:rsid w:val="000274EE"/>
    <w:rsid w:val="0002788D"/>
    <w:rsid w:val="00030D76"/>
    <w:rsid w:val="000354DB"/>
    <w:rsid w:val="000369C0"/>
    <w:rsid w:val="00037419"/>
    <w:rsid w:val="0003782B"/>
    <w:rsid w:val="00040CE5"/>
    <w:rsid w:val="00043491"/>
    <w:rsid w:val="00052C22"/>
    <w:rsid w:val="00054EB3"/>
    <w:rsid w:val="00056B74"/>
    <w:rsid w:val="000577A1"/>
    <w:rsid w:val="00060F31"/>
    <w:rsid w:val="0006311D"/>
    <w:rsid w:val="00063CAC"/>
    <w:rsid w:val="00066958"/>
    <w:rsid w:val="00070EEA"/>
    <w:rsid w:val="00074A00"/>
    <w:rsid w:val="00075A53"/>
    <w:rsid w:val="00081252"/>
    <w:rsid w:val="000878F0"/>
    <w:rsid w:val="0009212B"/>
    <w:rsid w:val="00095F32"/>
    <w:rsid w:val="000A1C6F"/>
    <w:rsid w:val="000A1F97"/>
    <w:rsid w:val="000A3F7D"/>
    <w:rsid w:val="000A4674"/>
    <w:rsid w:val="000A4C8C"/>
    <w:rsid w:val="000A5BE6"/>
    <w:rsid w:val="000A74C7"/>
    <w:rsid w:val="000B0ADB"/>
    <w:rsid w:val="000C0025"/>
    <w:rsid w:val="000C28C6"/>
    <w:rsid w:val="000C4AF4"/>
    <w:rsid w:val="000C60DA"/>
    <w:rsid w:val="000D1B6D"/>
    <w:rsid w:val="000D38C9"/>
    <w:rsid w:val="000D50A7"/>
    <w:rsid w:val="000D6916"/>
    <w:rsid w:val="000D6B06"/>
    <w:rsid w:val="000E5B20"/>
    <w:rsid w:val="000E7D81"/>
    <w:rsid w:val="000E7D8D"/>
    <w:rsid w:val="000F2356"/>
    <w:rsid w:val="000F34A7"/>
    <w:rsid w:val="000F400F"/>
    <w:rsid w:val="00106CB7"/>
    <w:rsid w:val="00116C56"/>
    <w:rsid w:val="0012024C"/>
    <w:rsid w:val="0012166D"/>
    <w:rsid w:val="001309E0"/>
    <w:rsid w:val="00130F70"/>
    <w:rsid w:val="001324F0"/>
    <w:rsid w:val="001363F5"/>
    <w:rsid w:val="00140FBD"/>
    <w:rsid w:val="0014139F"/>
    <w:rsid w:val="00144578"/>
    <w:rsid w:val="00145982"/>
    <w:rsid w:val="00147E9F"/>
    <w:rsid w:val="00150282"/>
    <w:rsid w:val="00151A84"/>
    <w:rsid w:val="00160F1B"/>
    <w:rsid w:val="00161DAE"/>
    <w:rsid w:val="00163872"/>
    <w:rsid w:val="00164CD8"/>
    <w:rsid w:val="0016571A"/>
    <w:rsid w:val="00166C14"/>
    <w:rsid w:val="001719AA"/>
    <w:rsid w:val="001743EB"/>
    <w:rsid w:val="00176235"/>
    <w:rsid w:val="00176481"/>
    <w:rsid w:val="001765AB"/>
    <w:rsid w:val="00176CF2"/>
    <w:rsid w:val="001849BD"/>
    <w:rsid w:val="001858DD"/>
    <w:rsid w:val="0018654F"/>
    <w:rsid w:val="0019061C"/>
    <w:rsid w:val="00190E52"/>
    <w:rsid w:val="0019213B"/>
    <w:rsid w:val="00192E61"/>
    <w:rsid w:val="001961CA"/>
    <w:rsid w:val="001A39C3"/>
    <w:rsid w:val="001A5683"/>
    <w:rsid w:val="001A5EB0"/>
    <w:rsid w:val="001A7947"/>
    <w:rsid w:val="001B2A16"/>
    <w:rsid w:val="001B4163"/>
    <w:rsid w:val="001C08BE"/>
    <w:rsid w:val="001C1F54"/>
    <w:rsid w:val="001C3A73"/>
    <w:rsid w:val="001C4448"/>
    <w:rsid w:val="001C4BBC"/>
    <w:rsid w:val="001D0578"/>
    <w:rsid w:val="001D0A72"/>
    <w:rsid w:val="001D0EA6"/>
    <w:rsid w:val="001D1DC5"/>
    <w:rsid w:val="001D6254"/>
    <w:rsid w:val="001E136E"/>
    <w:rsid w:val="001E1F66"/>
    <w:rsid w:val="001E42B3"/>
    <w:rsid w:val="001E43A5"/>
    <w:rsid w:val="001E4667"/>
    <w:rsid w:val="001E4A19"/>
    <w:rsid w:val="001E4BF5"/>
    <w:rsid w:val="001E4C78"/>
    <w:rsid w:val="001E7A4E"/>
    <w:rsid w:val="001F1BC2"/>
    <w:rsid w:val="001F1FF0"/>
    <w:rsid w:val="001F7EB1"/>
    <w:rsid w:val="00200F45"/>
    <w:rsid w:val="0020452C"/>
    <w:rsid w:val="002047E5"/>
    <w:rsid w:val="00207275"/>
    <w:rsid w:val="0021146A"/>
    <w:rsid w:val="00211A1B"/>
    <w:rsid w:val="00214033"/>
    <w:rsid w:val="002167CD"/>
    <w:rsid w:val="00217208"/>
    <w:rsid w:val="00217C41"/>
    <w:rsid w:val="00224354"/>
    <w:rsid w:val="00224475"/>
    <w:rsid w:val="002277E1"/>
    <w:rsid w:val="002306D3"/>
    <w:rsid w:val="00232450"/>
    <w:rsid w:val="0023279E"/>
    <w:rsid w:val="00242DEA"/>
    <w:rsid w:val="00245016"/>
    <w:rsid w:val="002453B5"/>
    <w:rsid w:val="00245D30"/>
    <w:rsid w:val="00255083"/>
    <w:rsid w:val="00255480"/>
    <w:rsid w:val="00256AB3"/>
    <w:rsid w:val="00262C5C"/>
    <w:rsid w:val="0026356A"/>
    <w:rsid w:val="0027460C"/>
    <w:rsid w:val="00277D6B"/>
    <w:rsid w:val="00280C30"/>
    <w:rsid w:val="002836D5"/>
    <w:rsid w:val="002844EA"/>
    <w:rsid w:val="00291BD8"/>
    <w:rsid w:val="0029289A"/>
    <w:rsid w:val="00294090"/>
    <w:rsid w:val="0029559F"/>
    <w:rsid w:val="00296675"/>
    <w:rsid w:val="002A14DC"/>
    <w:rsid w:val="002A271C"/>
    <w:rsid w:val="002A277B"/>
    <w:rsid w:val="002A2B7F"/>
    <w:rsid w:val="002A39AD"/>
    <w:rsid w:val="002A3DB9"/>
    <w:rsid w:val="002A6469"/>
    <w:rsid w:val="002B05E4"/>
    <w:rsid w:val="002B4A50"/>
    <w:rsid w:val="002B7BE5"/>
    <w:rsid w:val="002C0664"/>
    <w:rsid w:val="002C3092"/>
    <w:rsid w:val="002C31F8"/>
    <w:rsid w:val="002C4FA2"/>
    <w:rsid w:val="002C5D69"/>
    <w:rsid w:val="002C6484"/>
    <w:rsid w:val="002C6BF0"/>
    <w:rsid w:val="002D2F36"/>
    <w:rsid w:val="002D53C9"/>
    <w:rsid w:val="002E1DFA"/>
    <w:rsid w:val="002E2774"/>
    <w:rsid w:val="002E4E4D"/>
    <w:rsid w:val="002F28DA"/>
    <w:rsid w:val="002F2C07"/>
    <w:rsid w:val="002F4C9F"/>
    <w:rsid w:val="002F5C88"/>
    <w:rsid w:val="002F7DF8"/>
    <w:rsid w:val="00305840"/>
    <w:rsid w:val="00305A9C"/>
    <w:rsid w:val="003069EF"/>
    <w:rsid w:val="00310B15"/>
    <w:rsid w:val="00313388"/>
    <w:rsid w:val="00313F50"/>
    <w:rsid w:val="00315460"/>
    <w:rsid w:val="00317C3F"/>
    <w:rsid w:val="00323113"/>
    <w:rsid w:val="0032342B"/>
    <w:rsid w:val="00323807"/>
    <w:rsid w:val="00324035"/>
    <w:rsid w:val="00325E36"/>
    <w:rsid w:val="00326717"/>
    <w:rsid w:val="0033023B"/>
    <w:rsid w:val="003304B5"/>
    <w:rsid w:val="003344B4"/>
    <w:rsid w:val="003404F3"/>
    <w:rsid w:val="00340833"/>
    <w:rsid w:val="003440D5"/>
    <w:rsid w:val="00345E8D"/>
    <w:rsid w:val="00346358"/>
    <w:rsid w:val="00347AE9"/>
    <w:rsid w:val="00355523"/>
    <w:rsid w:val="003573CB"/>
    <w:rsid w:val="00361685"/>
    <w:rsid w:val="00361FBF"/>
    <w:rsid w:val="00364D67"/>
    <w:rsid w:val="00365581"/>
    <w:rsid w:val="00365C46"/>
    <w:rsid w:val="0036658D"/>
    <w:rsid w:val="003665DE"/>
    <w:rsid w:val="00373E5E"/>
    <w:rsid w:val="00374C6B"/>
    <w:rsid w:val="00375E40"/>
    <w:rsid w:val="00380A40"/>
    <w:rsid w:val="00381AB1"/>
    <w:rsid w:val="00383E5E"/>
    <w:rsid w:val="003847ED"/>
    <w:rsid w:val="003875B2"/>
    <w:rsid w:val="003915B9"/>
    <w:rsid w:val="00391AFA"/>
    <w:rsid w:val="00397A22"/>
    <w:rsid w:val="003A36EC"/>
    <w:rsid w:val="003A7816"/>
    <w:rsid w:val="003B0FAF"/>
    <w:rsid w:val="003B276C"/>
    <w:rsid w:val="003B658D"/>
    <w:rsid w:val="003C1D2A"/>
    <w:rsid w:val="003C5E94"/>
    <w:rsid w:val="003D2071"/>
    <w:rsid w:val="003D3750"/>
    <w:rsid w:val="003D631D"/>
    <w:rsid w:val="003E10EC"/>
    <w:rsid w:val="003E19E2"/>
    <w:rsid w:val="003E2FF5"/>
    <w:rsid w:val="003E3616"/>
    <w:rsid w:val="003E4A6A"/>
    <w:rsid w:val="003F0C1D"/>
    <w:rsid w:val="003F4AE4"/>
    <w:rsid w:val="003F78D3"/>
    <w:rsid w:val="004067BC"/>
    <w:rsid w:val="00410F58"/>
    <w:rsid w:val="0041236F"/>
    <w:rsid w:val="00412392"/>
    <w:rsid w:val="00417B12"/>
    <w:rsid w:val="004222EB"/>
    <w:rsid w:val="00422A45"/>
    <w:rsid w:val="00430380"/>
    <w:rsid w:val="0043070A"/>
    <w:rsid w:val="00432AE9"/>
    <w:rsid w:val="004370B5"/>
    <w:rsid w:val="00441EBD"/>
    <w:rsid w:val="004460D4"/>
    <w:rsid w:val="004471D8"/>
    <w:rsid w:val="00451251"/>
    <w:rsid w:val="004518B0"/>
    <w:rsid w:val="0046100C"/>
    <w:rsid w:val="00463EFB"/>
    <w:rsid w:val="00466E20"/>
    <w:rsid w:val="00473D0B"/>
    <w:rsid w:val="0047401F"/>
    <w:rsid w:val="004749BB"/>
    <w:rsid w:val="00476020"/>
    <w:rsid w:val="00477E2A"/>
    <w:rsid w:val="00484869"/>
    <w:rsid w:val="004855FB"/>
    <w:rsid w:val="00493F0E"/>
    <w:rsid w:val="00496C10"/>
    <w:rsid w:val="004A4660"/>
    <w:rsid w:val="004A6F1C"/>
    <w:rsid w:val="004B15A2"/>
    <w:rsid w:val="004B26AF"/>
    <w:rsid w:val="004B4865"/>
    <w:rsid w:val="004B4A36"/>
    <w:rsid w:val="004B5FA9"/>
    <w:rsid w:val="004C1488"/>
    <w:rsid w:val="004C2FCF"/>
    <w:rsid w:val="004C7D59"/>
    <w:rsid w:val="004D3407"/>
    <w:rsid w:val="004D5E22"/>
    <w:rsid w:val="004E0D07"/>
    <w:rsid w:val="004E13A4"/>
    <w:rsid w:val="004E3692"/>
    <w:rsid w:val="004E4118"/>
    <w:rsid w:val="004E4FE8"/>
    <w:rsid w:val="004F0DB4"/>
    <w:rsid w:val="004F214B"/>
    <w:rsid w:val="004F382E"/>
    <w:rsid w:val="004F4B87"/>
    <w:rsid w:val="00503855"/>
    <w:rsid w:val="00503CD7"/>
    <w:rsid w:val="0050451C"/>
    <w:rsid w:val="00504C6D"/>
    <w:rsid w:val="005058F6"/>
    <w:rsid w:val="00511574"/>
    <w:rsid w:val="00511C6E"/>
    <w:rsid w:val="00516E19"/>
    <w:rsid w:val="005353AB"/>
    <w:rsid w:val="00535D42"/>
    <w:rsid w:val="00537DAF"/>
    <w:rsid w:val="00540B28"/>
    <w:rsid w:val="0054187C"/>
    <w:rsid w:val="00545EFF"/>
    <w:rsid w:val="0055005D"/>
    <w:rsid w:val="00550F15"/>
    <w:rsid w:val="00557309"/>
    <w:rsid w:val="00557436"/>
    <w:rsid w:val="00562863"/>
    <w:rsid w:val="005702FC"/>
    <w:rsid w:val="00570C9A"/>
    <w:rsid w:val="00570F49"/>
    <w:rsid w:val="00571CA4"/>
    <w:rsid w:val="00573AD9"/>
    <w:rsid w:val="00576E46"/>
    <w:rsid w:val="005776AD"/>
    <w:rsid w:val="00581D5C"/>
    <w:rsid w:val="00583F25"/>
    <w:rsid w:val="00584030"/>
    <w:rsid w:val="00585B6F"/>
    <w:rsid w:val="00585EDF"/>
    <w:rsid w:val="00592EA4"/>
    <w:rsid w:val="005979BE"/>
    <w:rsid w:val="005A1B3B"/>
    <w:rsid w:val="005A5D66"/>
    <w:rsid w:val="005A612D"/>
    <w:rsid w:val="005B0530"/>
    <w:rsid w:val="005B2EF0"/>
    <w:rsid w:val="005B33A7"/>
    <w:rsid w:val="005B7325"/>
    <w:rsid w:val="005C3B5C"/>
    <w:rsid w:val="005D0E06"/>
    <w:rsid w:val="005D117F"/>
    <w:rsid w:val="005D405E"/>
    <w:rsid w:val="005D5516"/>
    <w:rsid w:val="005D5E70"/>
    <w:rsid w:val="005D75F7"/>
    <w:rsid w:val="005E0219"/>
    <w:rsid w:val="005E03CA"/>
    <w:rsid w:val="005E0D2C"/>
    <w:rsid w:val="005E18F7"/>
    <w:rsid w:val="005E3DB3"/>
    <w:rsid w:val="005E3F55"/>
    <w:rsid w:val="005E4D50"/>
    <w:rsid w:val="005E4F63"/>
    <w:rsid w:val="005E52B6"/>
    <w:rsid w:val="005E5982"/>
    <w:rsid w:val="005E623E"/>
    <w:rsid w:val="005E6762"/>
    <w:rsid w:val="005E7131"/>
    <w:rsid w:val="005E73DF"/>
    <w:rsid w:val="005E7ED0"/>
    <w:rsid w:val="005F0DFB"/>
    <w:rsid w:val="005F63F0"/>
    <w:rsid w:val="005F7D21"/>
    <w:rsid w:val="006019BC"/>
    <w:rsid w:val="00607830"/>
    <w:rsid w:val="00612EDA"/>
    <w:rsid w:val="006236CA"/>
    <w:rsid w:val="006246FC"/>
    <w:rsid w:val="00625FA9"/>
    <w:rsid w:val="006319BC"/>
    <w:rsid w:val="006333A3"/>
    <w:rsid w:val="00633F2A"/>
    <w:rsid w:val="006346B3"/>
    <w:rsid w:val="00636CD5"/>
    <w:rsid w:val="006370E7"/>
    <w:rsid w:val="00640723"/>
    <w:rsid w:val="00642253"/>
    <w:rsid w:val="00643CCC"/>
    <w:rsid w:val="006448EA"/>
    <w:rsid w:val="00644F08"/>
    <w:rsid w:val="00646083"/>
    <w:rsid w:val="0065291B"/>
    <w:rsid w:val="00652DEA"/>
    <w:rsid w:val="00655D76"/>
    <w:rsid w:val="0065670C"/>
    <w:rsid w:val="00660659"/>
    <w:rsid w:val="00673F4E"/>
    <w:rsid w:val="00674657"/>
    <w:rsid w:val="00674E25"/>
    <w:rsid w:val="0067702E"/>
    <w:rsid w:val="006807E7"/>
    <w:rsid w:val="00683404"/>
    <w:rsid w:val="00686BA9"/>
    <w:rsid w:val="00686FE4"/>
    <w:rsid w:val="00690C87"/>
    <w:rsid w:val="00694DC0"/>
    <w:rsid w:val="00695DE1"/>
    <w:rsid w:val="00696819"/>
    <w:rsid w:val="006A0A3D"/>
    <w:rsid w:val="006A2837"/>
    <w:rsid w:val="006A2996"/>
    <w:rsid w:val="006A2B76"/>
    <w:rsid w:val="006A4030"/>
    <w:rsid w:val="006A76A0"/>
    <w:rsid w:val="006B606B"/>
    <w:rsid w:val="006B70E5"/>
    <w:rsid w:val="006C473A"/>
    <w:rsid w:val="006C48A3"/>
    <w:rsid w:val="006D07E2"/>
    <w:rsid w:val="006D56A5"/>
    <w:rsid w:val="006E08D4"/>
    <w:rsid w:val="006E0B94"/>
    <w:rsid w:val="006E0F8F"/>
    <w:rsid w:val="006E4309"/>
    <w:rsid w:val="006E44AB"/>
    <w:rsid w:val="006E4B51"/>
    <w:rsid w:val="006E69EA"/>
    <w:rsid w:val="006E7A5D"/>
    <w:rsid w:val="006F16BC"/>
    <w:rsid w:val="006F7D17"/>
    <w:rsid w:val="00700886"/>
    <w:rsid w:val="007024E3"/>
    <w:rsid w:val="00702672"/>
    <w:rsid w:val="00703A44"/>
    <w:rsid w:val="00704796"/>
    <w:rsid w:val="00707EE5"/>
    <w:rsid w:val="007118E6"/>
    <w:rsid w:val="00711B9B"/>
    <w:rsid w:val="007165AC"/>
    <w:rsid w:val="0073033E"/>
    <w:rsid w:val="00730475"/>
    <w:rsid w:val="00730D39"/>
    <w:rsid w:val="0073116B"/>
    <w:rsid w:val="0073220F"/>
    <w:rsid w:val="00734A3E"/>
    <w:rsid w:val="00735606"/>
    <w:rsid w:val="00740A01"/>
    <w:rsid w:val="007432C6"/>
    <w:rsid w:val="0074400B"/>
    <w:rsid w:val="00752FD8"/>
    <w:rsid w:val="0075630D"/>
    <w:rsid w:val="00756DBF"/>
    <w:rsid w:val="007573F8"/>
    <w:rsid w:val="00757BB8"/>
    <w:rsid w:val="00760820"/>
    <w:rsid w:val="00760B4F"/>
    <w:rsid w:val="00763087"/>
    <w:rsid w:val="00764CC0"/>
    <w:rsid w:val="0076543B"/>
    <w:rsid w:val="00771D02"/>
    <w:rsid w:val="00772191"/>
    <w:rsid w:val="00775308"/>
    <w:rsid w:val="00777877"/>
    <w:rsid w:val="007810A2"/>
    <w:rsid w:val="00781743"/>
    <w:rsid w:val="00784093"/>
    <w:rsid w:val="007842CD"/>
    <w:rsid w:val="007869D5"/>
    <w:rsid w:val="00787182"/>
    <w:rsid w:val="00790E18"/>
    <w:rsid w:val="0079174D"/>
    <w:rsid w:val="007917BD"/>
    <w:rsid w:val="007917C0"/>
    <w:rsid w:val="00793B62"/>
    <w:rsid w:val="007969E9"/>
    <w:rsid w:val="00796C56"/>
    <w:rsid w:val="007A2B64"/>
    <w:rsid w:val="007A3402"/>
    <w:rsid w:val="007A4AB6"/>
    <w:rsid w:val="007A5AC4"/>
    <w:rsid w:val="007B1BB2"/>
    <w:rsid w:val="007B39CF"/>
    <w:rsid w:val="007B5721"/>
    <w:rsid w:val="007B57BF"/>
    <w:rsid w:val="007C16D5"/>
    <w:rsid w:val="007C1B86"/>
    <w:rsid w:val="007C255F"/>
    <w:rsid w:val="007C4047"/>
    <w:rsid w:val="007D0C97"/>
    <w:rsid w:val="007D26AC"/>
    <w:rsid w:val="007D51A5"/>
    <w:rsid w:val="007D5B07"/>
    <w:rsid w:val="007D6DBA"/>
    <w:rsid w:val="007D7F5F"/>
    <w:rsid w:val="007E0CE1"/>
    <w:rsid w:val="007E3848"/>
    <w:rsid w:val="007E41B3"/>
    <w:rsid w:val="007E605A"/>
    <w:rsid w:val="007F3D4D"/>
    <w:rsid w:val="007F5837"/>
    <w:rsid w:val="007F5B46"/>
    <w:rsid w:val="008001B5"/>
    <w:rsid w:val="008017F0"/>
    <w:rsid w:val="0080597E"/>
    <w:rsid w:val="00807B51"/>
    <w:rsid w:val="00814D89"/>
    <w:rsid w:val="00814D97"/>
    <w:rsid w:val="00815391"/>
    <w:rsid w:val="00817977"/>
    <w:rsid w:val="008210D5"/>
    <w:rsid w:val="008219B0"/>
    <w:rsid w:val="00823C2A"/>
    <w:rsid w:val="00823E53"/>
    <w:rsid w:val="00825B98"/>
    <w:rsid w:val="00825F57"/>
    <w:rsid w:val="00826605"/>
    <w:rsid w:val="0082664B"/>
    <w:rsid w:val="0083100C"/>
    <w:rsid w:val="00837695"/>
    <w:rsid w:val="008377BB"/>
    <w:rsid w:val="00842E74"/>
    <w:rsid w:val="00843D4F"/>
    <w:rsid w:val="008604BC"/>
    <w:rsid w:val="00860BF6"/>
    <w:rsid w:val="00863566"/>
    <w:rsid w:val="00870023"/>
    <w:rsid w:val="00873402"/>
    <w:rsid w:val="008739CD"/>
    <w:rsid w:val="00876860"/>
    <w:rsid w:val="00880ABF"/>
    <w:rsid w:val="00881080"/>
    <w:rsid w:val="0088222E"/>
    <w:rsid w:val="00883C02"/>
    <w:rsid w:val="008843CB"/>
    <w:rsid w:val="0088492E"/>
    <w:rsid w:val="00885546"/>
    <w:rsid w:val="0088669C"/>
    <w:rsid w:val="00887AD7"/>
    <w:rsid w:val="0089553D"/>
    <w:rsid w:val="0089657D"/>
    <w:rsid w:val="008A4E50"/>
    <w:rsid w:val="008B0BC9"/>
    <w:rsid w:val="008C2051"/>
    <w:rsid w:val="008C2493"/>
    <w:rsid w:val="008D0CEB"/>
    <w:rsid w:val="008D1D06"/>
    <w:rsid w:val="008D3DA8"/>
    <w:rsid w:val="008D53B7"/>
    <w:rsid w:val="008D710E"/>
    <w:rsid w:val="008E1193"/>
    <w:rsid w:val="008E306F"/>
    <w:rsid w:val="008E51CA"/>
    <w:rsid w:val="008E6377"/>
    <w:rsid w:val="008E6712"/>
    <w:rsid w:val="008E6B00"/>
    <w:rsid w:val="008E78FE"/>
    <w:rsid w:val="008F05EA"/>
    <w:rsid w:val="008F0EFD"/>
    <w:rsid w:val="008F3ABA"/>
    <w:rsid w:val="008F401E"/>
    <w:rsid w:val="00900AC9"/>
    <w:rsid w:val="00901D2E"/>
    <w:rsid w:val="00902416"/>
    <w:rsid w:val="0091104B"/>
    <w:rsid w:val="00916EE3"/>
    <w:rsid w:val="00920BDD"/>
    <w:rsid w:val="00930494"/>
    <w:rsid w:val="00931F96"/>
    <w:rsid w:val="00932B15"/>
    <w:rsid w:val="009332DD"/>
    <w:rsid w:val="00934CA2"/>
    <w:rsid w:val="00937F1A"/>
    <w:rsid w:val="00943D7A"/>
    <w:rsid w:val="0094666F"/>
    <w:rsid w:val="00946CE2"/>
    <w:rsid w:val="00947600"/>
    <w:rsid w:val="00953A01"/>
    <w:rsid w:val="00955042"/>
    <w:rsid w:val="00956387"/>
    <w:rsid w:val="009565E0"/>
    <w:rsid w:val="00962DCE"/>
    <w:rsid w:val="00970098"/>
    <w:rsid w:val="00974D73"/>
    <w:rsid w:val="00975AF7"/>
    <w:rsid w:val="0097726D"/>
    <w:rsid w:val="0097765D"/>
    <w:rsid w:val="00983C0A"/>
    <w:rsid w:val="00984111"/>
    <w:rsid w:val="00986A7F"/>
    <w:rsid w:val="00986B6C"/>
    <w:rsid w:val="00991928"/>
    <w:rsid w:val="00992497"/>
    <w:rsid w:val="00992FBA"/>
    <w:rsid w:val="00993EF8"/>
    <w:rsid w:val="00994C29"/>
    <w:rsid w:val="00996ED6"/>
    <w:rsid w:val="009974DB"/>
    <w:rsid w:val="009A20A8"/>
    <w:rsid w:val="009A3ACF"/>
    <w:rsid w:val="009A51E7"/>
    <w:rsid w:val="009A639C"/>
    <w:rsid w:val="009A79B0"/>
    <w:rsid w:val="009B1A18"/>
    <w:rsid w:val="009B3CF2"/>
    <w:rsid w:val="009B4EF1"/>
    <w:rsid w:val="009B6086"/>
    <w:rsid w:val="009B79AE"/>
    <w:rsid w:val="009B7E77"/>
    <w:rsid w:val="009C0D30"/>
    <w:rsid w:val="009C308E"/>
    <w:rsid w:val="009D42BD"/>
    <w:rsid w:val="009D69F1"/>
    <w:rsid w:val="009E2253"/>
    <w:rsid w:val="009E33A6"/>
    <w:rsid w:val="009E46AD"/>
    <w:rsid w:val="009E47E0"/>
    <w:rsid w:val="009E5E7C"/>
    <w:rsid w:val="009F03F6"/>
    <w:rsid w:val="009F0C87"/>
    <w:rsid w:val="009F1743"/>
    <w:rsid w:val="009F1E8E"/>
    <w:rsid w:val="00A0088A"/>
    <w:rsid w:val="00A01C47"/>
    <w:rsid w:val="00A049A9"/>
    <w:rsid w:val="00A04E82"/>
    <w:rsid w:val="00A12A33"/>
    <w:rsid w:val="00A20200"/>
    <w:rsid w:val="00A20C23"/>
    <w:rsid w:val="00A245CA"/>
    <w:rsid w:val="00A251A2"/>
    <w:rsid w:val="00A30A2A"/>
    <w:rsid w:val="00A314DB"/>
    <w:rsid w:val="00A32C9F"/>
    <w:rsid w:val="00A33986"/>
    <w:rsid w:val="00A3475A"/>
    <w:rsid w:val="00A47D6F"/>
    <w:rsid w:val="00A53E87"/>
    <w:rsid w:val="00A54808"/>
    <w:rsid w:val="00A5750A"/>
    <w:rsid w:val="00A632CF"/>
    <w:rsid w:val="00A6398D"/>
    <w:rsid w:val="00A6640C"/>
    <w:rsid w:val="00A71AB1"/>
    <w:rsid w:val="00A7356C"/>
    <w:rsid w:val="00A75771"/>
    <w:rsid w:val="00A75ED4"/>
    <w:rsid w:val="00A762A7"/>
    <w:rsid w:val="00A7680C"/>
    <w:rsid w:val="00A76E36"/>
    <w:rsid w:val="00A801E5"/>
    <w:rsid w:val="00A8187C"/>
    <w:rsid w:val="00A86C37"/>
    <w:rsid w:val="00A91411"/>
    <w:rsid w:val="00A939CD"/>
    <w:rsid w:val="00A947D6"/>
    <w:rsid w:val="00A94D1D"/>
    <w:rsid w:val="00A94F7F"/>
    <w:rsid w:val="00A973B3"/>
    <w:rsid w:val="00A974A0"/>
    <w:rsid w:val="00AA0B86"/>
    <w:rsid w:val="00AA128E"/>
    <w:rsid w:val="00AA172E"/>
    <w:rsid w:val="00AA2503"/>
    <w:rsid w:val="00AA27DA"/>
    <w:rsid w:val="00AA34BA"/>
    <w:rsid w:val="00AA6AF8"/>
    <w:rsid w:val="00AB2D15"/>
    <w:rsid w:val="00AB7A8D"/>
    <w:rsid w:val="00AC1DC3"/>
    <w:rsid w:val="00AC5469"/>
    <w:rsid w:val="00AD0626"/>
    <w:rsid w:val="00AD09FD"/>
    <w:rsid w:val="00AD30C0"/>
    <w:rsid w:val="00AD4F14"/>
    <w:rsid w:val="00AE3673"/>
    <w:rsid w:val="00AE38FC"/>
    <w:rsid w:val="00AF11AF"/>
    <w:rsid w:val="00AF195C"/>
    <w:rsid w:val="00AF3372"/>
    <w:rsid w:val="00AF3A75"/>
    <w:rsid w:val="00B00F7A"/>
    <w:rsid w:val="00B01485"/>
    <w:rsid w:val="00B02A00"/>
    <w:rsid w:val="00B075DE"/>
    <w:rsid w:val="00B07B42"/>
    <w:rsid w:val="00B104EE"/>
    <w:rsid w:val="00B14A80"/>
    <w:rsid w:val="00B17411"/>
    <w:rsid w:val="00B20FE1"/>
    <w:rsid w:val="00B21B93"/>
    <w:rsid w:val="00B2323B"/>
    <w:rsid w:val="00B2336D"/>
    <w:rsid w:val="00B27D45"/>
    <w:rsid w:val="00B3040F"/>
    <w:rsid w:val="00B3314B"/>
    <w:rsid w:val="00B35BA1"/>
    <w:rsid w:val="00B35BD2"/>
    <w:rsid w:val="00B37D16"/>
    <w:rsid w:val="00B55995"/>
    <w:rsid w:val="00B5726F"/>
    <w:rsid w:val="00B57A5D"/>
    <w:rsid w:val="00B57A95"/>
    <w:rsid w:val="00B63ADC"/>
    <w:rsid w:val="00B63C0F"/>
    <w:rsid w:val="00B67CAC"/>
    <w:rsid w:val="00B70594"/>
    <w:rsid w:val="00B72CE1"/>
    <w:rsid w:val="00B74A5A"/>
    <w:rsid w:val="00B815E5"/>
    <w:rsid w:val="00B81B7F"/>
    <w:rsid w:val="00B81EAF"/>
    <w:rsid w:val="00B843A3"/>
    <w:rsid w:val="00B86A25"/>
    <w:rsid w:val="00B92AED"/>
    <w:rsid w:val="00B93CD4"/>
    <w:rsid w:val="00B94BAA"/>
    <w:rsid w:val="00B957BF"/>
    <w:rsid w:val="00B96CC7"/>
    <w:rsid w:val="00BA0214"/>
    <w:rsid w:val="00BA0D70"/>
    <w:rsid w:val="00BA2D35"/>
    <w:rsid w:val="00BA59ED"/>
    <w:rsid w:val="00BA6A75"/>
    <w:rsid w:val="00BA6ED6"/>
    <w:rsid w:val="00BA7900"/>
    <w:rsid w:val="00BB4BCC"/>
    <w:rsid w:val="00BB5442"/>
    <w:rsid w:val="00BB7559"/>
    <w:rsid w:val="00BC0B21"/>
    <w:rsid w:val="00BC2CFE"/>
    <w:rsid w:val="00BC422E"/>
    <w:rsid w:val="00BC432C"/>
    <w:rsid w:val="00BC54A3"/>
    <w:rsid w:val="00BC5C65"/>
    <w:rsid w:val="00BC6E49"/>
    <w:rsid w:val="00BC6EBD"/>
    <w:rsid w:val="00BD5258"/>
    <w:rsid w:val="00BD5DD3"/>
    <w:rsid w:val="00BE32A2"/>
    <w:rsid w:val="00BE37AC"/>
    <w:rsid w:val="00BE7722"/>
    <w:rsid w:val="00BF01A7"/>
    <w:rsid w:val="00BF0AD6"/>
    <w:rsid w:val="00BF2D9F"/>
    <w:rsid w:val="00BF569D"/>
    <w:rsid w:val="00C002BF"/>
    <w:rsid w:val="00C025F1"/>
    <w:rsid w:val="00C03739"/>
    <w:rsid w:val="00C05752"/>
    <w:rsid w:val="00C11026"/>
    <w:rsid w:val="00C13CE4"/>
    <w:rsid w:val="00C15238"/>
    <w:rsid w:val="00C15358"/>
    <w:rsid w:val="00C15AC4"/>
    <w:rsid w:val="00C17A3A"/>
    <w:rsid w:val="00C17ECC"/>
    <w:rsid w:val="00C20734"/>
    <w:rsid w:val="00C22C71"/>
    <w:rsid w:val="00C25D5B"/>
    <w:rsid w:val="00C2639B"/>
    <w:rsid w:val="00C312DC"/>
    <w:rsid w:val="00C321EA"/>
    <w:rsid w:val="00C35F8F"/>
    <w:rsid w:val="00C374E7"/>
    <w:rsid w:val="00C37D0C"/>
    <w:rsid w:val="00C41B0C"/>
    <w:rsid w:val="00C41CC1"/>
    <w:rsid w:val="00C420E3"/>
    <w:rsid w:val="00C43EDD"/>
    <w:rsid w:val="00C50A30"/>
    <w:rsid w:val="00C519B6"/>
    <w:rsid w:val="00C55113"/>
    <w:rsid w:val="00C578DF"/>
    <w:rsid w:val="00C61CB9"/>
    <w:rsid w:val="00C63275"/>
    <w:rsid w:val="00C6533E"/>
    <w:rsid w:val="00C6593D"/>
    <w:rsid w:val="00C6630B"/>
    <w:rsid w:val="00C66F48"/>
    <w:rsid w:val="00C71E02"/>
    <w:rsid w:val="00C74244"/>
    <w:rsid w:val="00C74ECA"/>
    <w:rsid w:val="00C80B9A"/>
    <w:rsid w:val="00C82F9C"/>
    <w:rsid w:val="00C83AB4"/>
    <w:rsid w:val="00C844EA"/>
    <w:rsid w:val="00C92E94"/>
    <w:rsid w:val="00C945F6"/>
    <w:rsid w:val="00C972BE"/>
    <w:rsid w:val="00CA023B"/>
    <w:rsid w:val="00CA4635"/>
    <w:rsid w:val="00CA4CD6"/>
    <w:rsid w:val="00CB04FF"/>
    <w:rsid w:val="00CB1D7D"/>
    <w:rsid w:val="00CB4C59"/>
    <w:rsid w:val="00CC0AB0"/>
    <w:rsid w:val="00CC1A4F"/>
    <w:rsid w:val="00CC24E5"/>
    <w:rsid w:val="00CC2797"/>
    <w:rsid w:val="00CC76B6"/>
    <w:rsid w:val="00CD21DD"/>
    <w:rsid w:val="00CE0345"/>
    <w:rsid w:val="00CE1D69"/>
    <w:rsid w:val="00CE503B"/>
    <w:rsid w:val="00CE5102"/>
    <w:rsid w:val="00CE53F3"/>
    <w:rsid w:val="00CE74E4"/>
    <w:rsid w:val="00CF09A2"/>
    <w:rsid w:val="00CF0C55"/>
    <w:rsid w:val="00CF1838"/>
    <w:rsid w:val="00CF29E3"/>
    <w:rsid w:val="00CF33A0"/>
    <w:rsid w:val="00CF397C"/>
    <w:rsid w:val="00CF4CF7"/>
    <w:rsid w:val="00CF567C"/>
    <w:rsid w:val="00CF69CF"/>
    <w:rsid w:val="00D01031"/>
    <w:rsid w:val="00D0214C"/>
    <w:rsid w:val="00D025C4"/>
    <w:rsid w:val="00D05BDD"/>
    <w:rsid w:val="00D12BAE"/>
    <w:rsid w:val="00D136D4"/>
    <w:rsid w:val="00D203C2"/>
    <w:rsid w:val="00D21FCD"/>
    <w:rsid w:val="00D22680"/>
    <w:rsid w:val="00D2411C"/>
    <w:rsid w:val="00D3362A"/>
    <w:rsid w:val="00D34912"/>
    <w:rsid w:val="00D37848"/>
    <w:rsid w:val="00D41F3E"/>
    <w:rsid w:val="00D42F0D"/>
    <w:rsid w:val="00D445F4"/>
    <w:rsid w:val="00D47E1A"/>
    <w:rsid w:val="00D551CD"/>
    <w:rsid w:val="00D55C0E"/>
    <w:rsid w:val="00D5710D"/>
    <w:rsid w:val="00D573F1"/>
    <w:rsid w:val="00D629E2"/>
    <w:rsid w:val="00D64E3E"/>
    <w:rsid w:val="00D65CB1"/>
    <w:rsid w:val="00D66587"/>
    <w:rsid w:val="00D66DBF"/>
    <w:rsid w:val="00D670D4"/>
    <w:rsid w:val="00D70678"/>
    <w:rsid w:val="00D73F49"/>
    <w:rsid w:val="00D77EA4"/>
    <w:rsid w:val="00D81F72"/>
    <w:rsid w:val="00D87214"/>
    <w:rsid w:val="00D91C37"/>
    <w:rsid w:val="00D9295C"/>
    <w:rsid w:val="00D96C33"/>
    <w:rsid w:val="00D96DB2"/>
    <w:rsid w:val="00D9772B"/>
    <w:rsid w:val="00D97930"/>
    <w:rsid w:val="00DA1987"/>
    <w:rsid w:val="00DA3971"/>
    <w:rsid w:val="00DA681E"/>
    <w:rsid w:val="00DB09C0"/>
    <w:rsid w:val="00DB142D"/>
    <w:rsid w:val="00DB2445"/>
    <w:rsid w:val="00DC3CCD"/>
    <w:rsid w:val="00DC4964"/>
    <w:rsid w:val="00DC53A3"/>
    <w:rsid w:val="00DC78FF"/>
    <w:rsid w:val="00DD0586"/>
    <w:rsid w:val="00DD2742"/>
    <w:rsid w:val="00DD29BA"/>
    <w:rsid w:val="00DE1A79"/>
    <w:rsid w:val="00DE5359"/>
    <w:rsid w:val="00DE58B8"/>
    <w:rsid w:val="00DF1152"/>
    <w:rsid w:val="00DF259D"/>
    <w:rsid w:val="00DF3C64"/>
    <w:rsid w:val="00DF3E08"/>
    <w:rsid w:val="00DF5698"/>
    <w:rsid w:val="00E00444"/>
    <w:rsid w:val="00E005D2"/>
    <w:rsid w:val="00E01707"/>
    <w:rsid w:val="00E04BDF"/>
    <w:rsid w:val="00E14E1A"/>
    <w:rsid w:val="00E16BF4"/>
    <w:rsid w:val="00E17294"/>
    <w:rsid w:val="00E20D44"/>
    <w:rsid w:val="00E229A6"/>
    <w:rsid w:val="00E237AF"/>
    <w:rsid w:val="00E243B0"/>
    <w:rsid w:val="00E2496C"/>
    <w:rsid w:val="00E26E0C"/>
    <w:rsid w:val="00E31EF7"/>
    <w:rsid w:val="00E33B66"/>
    <w:rsid w:val="00E3553E"/>
    <w:rsid w:val="00E3774B"/>
    <w:rsid w:val="00E407F6"/>
    <w:rsid w:val="00E452FD"/>
    <w:rsid w:val="00E50D4A"/>
    <w:rsid w:val="00E5165A"/>
    <w:rsid w:val="00E51AC2"/>
    <w:rsid w:val="00E5303D"/>
    <w:rsid w:val="00E579CE"/>
    <w:rsid w:val="00E61F6A"/>
    <w:rsid w:val="00E6342D"/>
    <w:rsid w:val="00E63952"/>
    <w:rsid w:val="00E66890"/>
    <w:rsid w:val="00E66945"/>
    <w:rsid w:val="00E73DE8"/>
    <w:rsid w:val="00E75094"/>
    <w:rsid w:val="00E816C2"/>
    <w:rsid w:val="00E85A86"/>
    <w:rsid w:val="00E85C61"/>
    <w:rsid w:val="00E87122"/>
    <w:rsid w:val="00E87F2D"/>
    <w:rsid w:val="00E91114"/>
    <w:rsid w:val="00E912AB"/>
    <w:rsid w:val="00E92E6A"/>
    <w:rsid w:val="00E95747"/>
    <w:rsid w:val="00EA1E10"/>
    <w:rsid w:val="00EA3528"/>
    <w:rsid w:val="00EA703D"/>
    <w:rsid w:val="00EB1948"/>
    <w:rsid w:val="00EB1C09"/>
    <w:rsid w:val="00EB334B"/>
    <w:rsid w:val="00EB52B4"/>
    <w:rsid w:val="00EC3F50"/>
    <w:rsid w:val="00EC5E27"/>
    <w:rsid w:val="00EC62C1"/>
    <w:rsid w:val="00ED2A0E"/>
    <w:rsid w:val="00EE01F5"/>
    <w:rsid w:val="00EE3895"/>
    <w:rsid w:val="00EE415B"/>
    <w:rsid w:val="00EE588B"/>
    <w:rsid w:val="00EE6DDE"/>
    <w:rsid w:val="00EF1A91"/>
    <w:rsid w:val="00EF33E4"/>
    <w:rsid w:val="00EF4B18"/>
    <w:rsid w:val="00EF791A"/>
    <w:rsid w:val="00F0281B"/>
    <w:rsid w:val="00F032ED"/>
    <w:rsid w:val="00F03FA8"/>
    <w:rsid w:val="00F12803"/>
    <w:rsid w:val="00F1477A"/>
    <w:rsid w:val="00F16A71"/>
    <w:rsid w:val="00F23759"/>
    <w:rsid w:val="00F2407A"/>
    <w:rsid w:val="00F25C8A"/>
    <w:rsid w:val="00F25E0F"/>
    <w:rsid w:val="00F27580"/>
    <w:rsid w:val="00F33394"/>
    <w:rsid w:val="00F33808"/>
    <w:rsid w:val="00F426B8"/>
    <w:rsid w:val="00F4554E"/>
    <w:rsid w:val="00F46280"/>
    <w:rsid w:val="00F4799D"/>
    <w:rsid w:val="00F47B28"/>
    <w:rsid w:val="00F5181E"/>
    <w:rsid w:val="00F52ED1"/>
    <w:rsid w:val="00F53626"/>
    <w:rsid w:val="00F546D9"/>
    <w:rsid w:val="00F6006B"/>
    <w:rsid w:val="00F612E1"/>
    <w:rsid w:val="00F61B4F"/>
    <w:rsid w:val="00F64B8C"/>
    <w:rsid w:val="00F67DC5"/>
    <w:rsid w:val="00F70346"/>
    <w:rsid w:val="00F739BC"/>
    <w:rsid w:val="00F7665A"/>
    <w:rsid w:val="00F76973"/>
    <w:rsid w:val="00F81BC5"/>
    <w:rsid w:val="00F820D3"/>
    <w:rsid w:val="00F844C3"/>
    <w:rsid w:val="00F915F1"/>
    <w:rsid w:val="00F96179"/>
    <w:rsid w:val="00F970A9"/>
    <w:rsid w:val="00FA1FB4"/>
    <w:rsid w:val="00FA233E"/>
    <w:rsid w:val="00FA799D"/>
    <w:rsid w:val="00FB0FF1"/>
    <w:rsid w:val="00FB1558"/>
    <w:rsid w:val="00FB23A4"/>
    <w:rsid w:val="00FB2442"/>
    <w:rsid w:val="00FC272C"/>
    <w:rsid w:val="00FC4C9A"/>
    <w:rsid w:val="00FC5386"/>
    <w:rsid w:val="00FC7B7C"/>
    <w:rsid w:val="00FD296A"/>
    <w:rsid w:val="00FD48BD"/>
    <w:rsid w:val="00FD6585"/>
    <w:rsid w:val="00FD6867"/>
    <w:rsid w:val="00FE0863"/>
    <w:rsid w:val="00FE0F40"/>
    <w:rsid w:val="00FE353D"/>
    <w:rsid w:val="00FE3647"/>
    <w:rsid w:val="00FE386C"/>
    <w:rsid w:val="00FE4E1B"/>
    <w:rsid w:val="00FF0C40"/>
    <w:rsid w:val="00FF1C33"/>
    <w:rsid w:val="00FF4685"/>
    <w:rsid w:val="00FF4B49"/>
    <w:rsid w:val="00FF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F3783F"/>
  <w15:chartTrackingRefBased/>
  <w15:docId w15:val="{2411E096-EE85-41B7-9C1A-B5CF1952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0B21"/>
    <w:pPr>
      <w:autoSpaceDE w:val="0"/>
      <w:autoSpaceDN w:val="0"/>
      <w:adjustRightInd w:val="0"/>
      <w:spacing w:after="0" w:line="288" w:lineRule="auto"/>
      <w:ind w:right="-46"/>
      <w:jc w:val="both"/>
    </w:pPr>
    <w:rPr>
      <w:rFonts w:ascii="EYInterstate Light" w:hAnsi="EYInterstate Light" w:cstheme="majorHAnsi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6100C"/>
    <w:pPr>
      <w:keepNext/>
      <w:keepLines/>
      <w:numPr>
        <w:numId w:val="1"/>
      </w:numPr>
      <w:pBdr>
        <w:bottom w:val="single" w:sz="4" w:space="1" w:color="2F5496" w:themeColor="accent1" w:themeShade="BF"/>
      </w:pBdr>
      <w:spacing w:before="120" w:after="240" w:line="259" w:lineRule="auto"/>
      <w:ind w:right="-188"/>
      <w:outlineLvl w:val="0"/>
    </w:pPr>
    <w:rPr>
      <w:rFonts w:ascii="EYInterstate" w:eastAsiaTheme="majorEastAsia" w:hAnsi="EYInterstate"/>
      <w:color w:val="2F5496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657D"/>
    <w:pPr>
      <w:numPr>
        <w:ilvl w:val="1"/>
        <w:numId w:val="1"/>
      </w:numPr>
      <w:spacing w:before="240" w:after="240"/>
      <w:ind w:right="567"/>
      <w:outlineLvl w:val="1"/>
    </w:pPr>
    <w:rPr>
      <w:rFonts w:ascii="EYInterstate" w:eastAsiaTheme="majorEastAsia" w:hAnsi="EYInterstate" w:cstheme="majorBidi"/>
      <w:color w:val="2F5496" w:themeColor="accent1" w:themeShade="BF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9A639C"/>
    <w:pPr>
      <w:numPr>
        <w:ilvl w:val="2"/>
      </w:numPr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AC1DC3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21B93"/>
    <w:pPr>
      <w:keepNext/>
      <w:keepLines/>
      <w:spacing w:before="40" w:line="259" w:lineRule="auto"/>
      <w:ind w:left="1008" w:right="567" w:hanging="1008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1B93"/>
    <w:pPr>
      <w:keepNext/>
      <w:keepLines/>
      <w:spacing w:before="40" w:line="259" w:lineRule="auto"/>
      <w:ind w:left="1152" w:right="567" w:hanging="1152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21B93"/>
    <w:pPr>
      <w:keepNext/>
      <w:keepLines/>
      <w:spacing w:before="40" w:line="259" w:lineRule="auto"/>
      <w:ind w:left="1296" w:right="567" w:hanging="1296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21B93"/>
    <w:pPr>
      <w:keepNext/>
      <w:keepLines/>
      <w:spacing w:before="40" w:line="259" w:lineRule="auto"/>
      <w:ind w:left="1440" w:right="567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21B93"/>
    <w:pPr>
      <w:keepNext/>
      <w:keepLines/>
      <w:spacing w:before="40" w:line="259" w:lineRule="auto"/>
      <w:ind w:left="1584" w:right="567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80ABF"/>
  </w:style>
  <w:style w:type="paragraph" w:styleId="Footer">
    <w:name w:val="footer"/>
    <w:basedOn w:val="Normal"/>
    <w:link w:val="FooterChar"/>
    <w:uiPriority w:val="99"/>
    <w:unhideWhenUsed/>
    <w:rsid w:val="00880ABF"/>
    <w:pPr>
      <w:tabs>
        <w:tab w:val="center" w:pos="4513"/>
        <w:tab w:val="right" w:pos="9026"/>
      </w:tabs>
      <w:ind w:left="1021" w:right="567"/>
    </w:pPr>
    <w:rPr>
      <w:rFonts w:ascii="Calibri Light" w:hAnsi="Calibri Light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80ABF"/>
  </w:style>
  <w:style w:type="paragraph" w:styleId="NoSpacing">
    <w:name w:val="No Spacing"/>
    <w:link w:val="NoSpacingChar"/>
    <w:uiPriority w:val="1"/>
    <w:qFormat/>
    <w:rsid w:val="001E7A4E"/>
    <w:pPr>
      <w:spacing w:after="0" w:line="240" w:lineRule="auto"/>
    </w:pPr>
    <w:rPr>
      <w:rFonts w:ascii="Calibri Light" w:eastAsiaTheme="minorEastAsia" w:hAnsi="Calibri Light"/>
      <w:sz w:val="20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1E7A4E"/>
    <w:rPr>
      <w:rFonts w:ascii="Calibri Light" w:eastAsiaTheme="minorEastAsia" w:hAnsi="Calibri Light"/>
      <w:sz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46100C"/>
    <w:rPr>
      <w:rFonts w:ascii="EYInterstate" w:eastAsiaTheme="majorEastAsia" w:hAnsi="EYInterstate" w:cstheme="majorHAnsi"/>
      <w:color w:val="2F5496" w:themeColor="accent1" w:themeShade="BF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C4AF4"/>
    <w:pPr>
      <w:outlineLvl w:val="9"/>
    </w:pPr>
  </w:style>
  <w:style w:type="character" w:customStyle="1" w:styleId="Heading2Char">
    <w:name w:val="Heading 2 Char"/>
    <w:basedOn w:val="DefaultParagraphFont"/>
    <w:link w:val="Heading2"/>
    <w:uiPriority w:val="9"/>
    <w:rsid w:val="0089657D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A639C"/>
    <w:rPr>
      <w:rFonts w:ascii="EYInterstate" w:eastAsiaTheme="majorEastAsia" w:hAnsi="EYInterstate" w:cstheme="majorBidi"/>
      <w:color w:val="2F5496" w:themeColor="accent1" w:themeShade="BF"/>
      <w:sz w:val="20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AC1DC3"/>
    <w:rPr>
      <w:rFonts w:ascii="Calibri" w:eastAsiaTheme="majorEastAsia" w:hAnsi="Calibri" w:cstheme="majorBidi"/>
      <w:color w:val="2F5496" w:themeColor="accent1" w:themeShade="BF"/>
      <w:sz w:val="24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B21B9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B21B9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B21B9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B21B9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B21B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1">
    <w:name w:val="toc 1"/>
    <w:basedOn w:val="Normal"/>
    <w:next w:val="Normal"/>
    <w:autoRedefine/>
    <w:uiPriority w:val="39"/>
    <w:unhideWhenUsed/>
    <w:rsid w:val="00920BDD"/>
    <w:pPr>
      <w:spacing w:after="100" w:line="259" w:lineRule="auto"/>
      <w:ind w:left="227" w:right="1418"/>
    </w:pPr>
    <w:rPr>
      <w:rFonts w:ascii="Calibri Light" w:hAnsi="Calibri Light" w:cstheme="minorBidi"/>
      <w:szCs w:val="22"/>
    </w:rPr>
  </w:style>
  <w:style w:type="character" w:styleId="Hyperlink">
    <w:name w:val="Hyperlink"/>
    <w:basedOn w:val="DefaultParagraphFont"/>
    <w:uiPriority w:val="99"/>
    <w:unhideWhenUsed/>
    <w:rsid w:val="00B21B93"/>
    <w:rPr>
      <w:color w:val="0563C1" w:themeColor="hyperlink"/>
      <w:u w:val="single"/>
    </w:rPr>
  </w:style>
  <w:style w:type="paragraph" w:styleId="ListParagraph">
    <w:name w:val="List Paragraph"/>
    <w:basedOn w:val="Style1"/>
    <w:link w:val="ListParagraphChar"/>
    <w:uiPriority w:val="34"/>
    <w:qFormat/>
    <w:rsid w:val="00361685"/>
    <w:pPr>
      <w:numPr>
        <w:ilvl w:val="1"/>
        <w:numId w:val="38"/>
      </w:numPr>
      <w:ind w:left="851"/>
    </w:pPr>
    <w:rPr>
      <w:rFonts w:ascii="EYInterstate Light" w:hAnsi="EYInterstate Light"/>
    </w:rPr>
  </w:style>
  <w:style w:type="paragraph" w:customStyle="1" w:styleId="ListBullet1">
    <w:name w:val="List Bullet 1"/>
    <w:basedOn w:val="Normal"/>
    <w:rsid w:val="004B15A2"/>
    <w:pPr>
      <w:numPr>
        <w:numId w:val="2"/>
      </w:numPr>
      <w:tabs>
        <w:tab w:val="num" w:pos="426"/>
      </w:tabs>
      <w:spacing w:before="60" w:after="60"/>
      <w:ind w:right="567"/>
    </w:pPr>
    <w:rPr>
      <w:rFonts w:ascii="Calibri" w:hAnsi="Calibri"/>
    </w:rPr>
  </w:style>
  <w:style w:type="paragraph" w:customStyle="1" w:styleId="TableColumnLabels">
    <w:name w:val="Table Column Labels"/>
    <w:basedOn w:val="Normal"/>
    <w:link w:val="TableColumnLabelsChar"/>
    <w:autoRedefine/>
    <w:rsid w:val="004B15A2"/>
    <w:pPr>
      <w:spacing w:before="60" w:after="60"/>
      <w:ind w:left="1021" w:right="567"/>
    </w:pPr>
    <w:rPr>
      <w:rFonts w:ascii="Calibri" w:hAnsi="Calibri"/>
      <w:b/>
      <w:bCs/>
      <w:color w:val="FFFFFF"/>
    </w:rPr>
  </w:style>
  <w:style w:type="character" w:customStyle="1" w:styleId="TableColumnLabelsChar">
    <w:name w:val="Table Column Labels Char"/>
    <w:basedOn w:val="DefaultParagraphFont"/>
    <w:link w:val="TableColumnLabels"/>
    <w:rsid w:val="004B15A2"/>
    <w:rPr>
      <w:rFonts w:ascii="Calibri" w:eastAsia="Times New Roman" w:hAnsi="Calibri" w:cs="Times New Roman"/>
      <w:b/>
      <w:bCs/>
      <w:color w:val="FFFFFF"/>
      <w:szCs w:val="24"/>
      <w:lang w:val="en-US"/>
    </w:rPr>
  </w:style>
  <w:style w:type="paragraph" w:customStyle="1" w:styleId="Tablecontent">
    <w:name w:val="Table content"/>
    <w:basedOn w:val="Normal"/>
    <w:link w:val="TablecontentChar"/>
    <w:qFormat/>
    <w:rsid w:val="004B15A2"/>
    <w:pPr>
      <w:spacing w:before="120"/>
      <w:ind w:left="1021" w:right="567"/>
    </w:pPr>
    <w:rPr>
      <w:rFonts w:ascii="Calibri" w:hAnsi="Calibri"/>
    </w:rPr>
  </w:style>
  <w:style w:type="character" w:customStyle="1" w:styleId="TablecontentChar">
    <w:name w:val="Table content Char"/>
    <w:basedOn w:val="DefaultParagraphFont"/>
    <w:link w:val="Tablecontent"/>
    <w:rsid w:val="004B15A2"/>
    <w:rPr>
      <w:rFonts w:ascii="Calibri" w:eastAsia="Times New Roman" w:hAnsi="Calibri" w:cs="Times New Roman"/>
      <w:szCs w:val="24"/>
      <w:lang w:val="en-US"/>
    </w:rPr>
  </w:style>
  <w:style w:type="table" w:styleId="TableGrid">
    <w:name w:val="Table Grid"/>
    <w:aliases w:val="CV table,Table Grid_General,none"/>
    <w:basedOn w:val="TableNormal"/>
    <w:rsid w:val="004B15A2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4B15A2"/>
    <w:rPr>
      <w:b/>
      <w:bCs/>
      <w:i/>
      <w:iCs/>
      <w:color w:val="4472C4" w:themeColor="accent1"/>
    </w:rPr>
  </w:style>
  <w:style w:type="paragraph" w:customStyle="1" w:styleId="EYDocumentprompts">
    <w:name w:val="EY Document prompts"/>
    <w:basedOn w:val="Normal"/>
    <w:rsid w:val="00D5710D"/>
    <w:pPr>
      <w:suppressAutoHyphens/>
      <w:spacing w:after="80" w:line="260" w:lineRule="exact"/>
      <w:ind w:left="1021" w:right="567"/>
    </w:pPr>
    <w:rPr>
      <w:rFonts w:ascii="Arial" w:hAnsi="Arial"/>
      <w:kern w:val="12"/>
    </w:rPr>
  </w:style>
  <w:style w:type="paragraph" w:customStyle="1" w:styleId="EYDate">
    <w:name w:val="EY Date"/>
    <w:basedOn w:val="EYDocumentprompts"/>
    <w:rsid w:val="00D5710D"/>
    <w:pPr>
      <w:spacing w:after="0"/>
    </w:pPr>
  </w:style>
  <w:style w:type="paragraph" w:styleId="TOC2">
    <w:name w:val="toc 2"/>
    <w:basedOn w:val="Normal"/>
    <w:next w:val="Normal"/>
    <w:autoRedefine/>
    <w:uiPriority w:val="39"/>
    <w:unhideWhenUsed/>
    <w:rsid w:val="00920BDD"/>
    <w:pPr>
      <w:spacing w:after="100" w:line="259" w:lineRule="auto"/>
      <w:ind w:left="454" w:right="1418"/>
    </w:pPr>
    <w:rPr>
      <w:rFonts w:ascii="Calibri Light" w:hAnsi="Calibri Light" w:cstheme="minorBidi"/>
      <w:szCs w:val="22"/>
    </w:rPr>
  </w:style>
  <w:style w:type="paragraph" w:customStyle="1" w:styleId="Style1">
    <w:name w:val="Style1"/>
    <w:basedOn w:val="Normal"/>
    <w:link w:val="Style1Char"/>
    <w:qFormat/>
    <w:rsid w:val="0089657D"/>
    <w:rPr>
      <w:rFonts w:ascii="EYInterstate" w:hAnsi="EYInterstate"/>
    </w:rPr>
  </w:style>
  <w:style w:type="character" w:customStyle="1" w:styleId="Style1Char">
    <w:name w:val="Style1 Char"/>
    <w:basedOn w:val="DefaultParagraphFont"/>
    <w:link w:val="Style1"/>
    <w:rsid w:val="0089657D"/>
    <w:rPr>
      <w:rFonts w:ascii="EYInterstate" w:hAnsi="EYInterstate" w:cstheme="majorHAnsi"/>
      <w:sz w:val="20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61685"/>
    <w:rPr>
      <w:rFonts w:ascii="EYInterstate Light" w:hAnsi="EYInterstate Light" w:cstheme="majorHAnsi"/>
      <w:sz w:val="20"/>
      <w:szCs w:val="20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A4AB6"/>
    <w:pPr>
      <w:spacing w:after="100"/>
      <w:ind w:left="680" w:right="1418"/>
    </w:pPr>
    <w:rPr>
      <w:rFonts w:ascii="Calibri Light" w:hAnsi="Calibri Light"/>
    </w:rPr>
  </w:style>
  <w:style w:type="paragraph" w:styleId="NormalWeb">
    <w:name w:val="Normal (Web)"/>
    <w:basedOn w:val="Normal"/>
    <w:uiPriority w:val="99"/>
    <w:unhideWhenUsed/>
    <w:rsid w:val="00E2496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customStyle="1" w:styleId="text-danger">
    <w:name w:val="text-danger"/>
    <w:basedOn w:val="DefaultParagraphFont"/>
    <w:rsid w:val="001C1F54"/>
  </w:style>
  <w:style w:type="paragraph" w:styleId="BalloonText">
    <w:name w:val="Balloon Text"/>
    <w:basedOn w:val="Normal"/>
    <w:link w:val="BalloonTextChar"/>
    <w:uiPriority w:val="99"/>
    <w:semiHidden/>
    <w:unhideWhenUsed/>
    <w:rsid w:val="00585B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B6F"/>
    <w:rPr>
      <w:rFonts w:ascii="Segoe UI" w:eastAsia="Times New Roman" w:hAnsi="Segoe UI" w:cs="Segoe UI"/>
      <w:sz w:val="18"/>
      <w:szCs w:val="18"/>
      <w:lang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0D6B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B0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B06"/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B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B06"/>
    <w:rPr>
      <w:rFonts w:ascii="Times New Roman" w:eastAsia="Times New Roman" w:hAnsi="Times New Roman" w:cs="Times New Roman"/>
      <w:b/>
      <w:bCs/>
      <w:sz w:val="20"/>
      <w:szCs w:val="20"/>
      <w:lang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F426B8"/>
    <w:rPr>
      <w:color w:val="605E5C"/>
      <w:shd w:val="clear" w:color="auto" w:fill="E1DFDD"/>
    </w:rPr>
  </w:style>
  <w:style w:type="paragraph" w:styleId="ListNumber3">
    <w:name w:val="List Number 3"/>
    <w:basedOn w:val="Normal"/>
    <w:uiPriority w:val="99"/>
    <w:semiHidden/>
    <w:unhideWhenUsed/>
    <w:rsid w:val="009F1E8E"/>
    <w:pPr>
      <w:numPr>
        <w:numId w:val="22"/>
      </w:numPr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9F1E8E"/>
    <w:pPr>
      <w:spacing w:after="120"/>
      <w:ind w:left="849"/>
      <w:contextualSpacing/>
    </w:pPr>
  </w:style>
  <w:style w:type="paragraph" w:customStyle="1" w:styleId="msonormal0">
    <w:name w:val="msonormal"/>
    <w:basedOn w:val="Normal"/>
    <w:rsid w:val="00CF33A0"/>
    <w:pPr>
      <w:spacing w:before="100" w:beforeAutospacing="1" w:after="100" w:afterAutospacing="1"/>
    </w:pPr>
  </w:style>
  <w:style w:type="paragraph" w:styleId="Title">
    <w:name w:val="Title"/>
    <w:basedOn w:val="NoSpacing"/>
    <w:next w:val="Normal"/>
    <w:link w:val="TitleChar"/>
    <w:uiPriority w:val="10"/>
    <w:qFormat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9657D"/>
    <w:rPr>
      <w:rFonts w:ascii="EYInterstate" w:eastAsiaTheme="majorEastAsia" w:hAnsi="EYInterstate" w:cstheme="majorBidi"/>
      <w:b/>
      <w:color w:val="262626" w:themeColor="text1" w:themeTint="D9"/>
      <w:sz w:val="44"/>
      <w:szCs w:val="44"/>
      <w:lang w:val="en-US"/>
    </w:rPr>
  </w:style>
  <w:style w:type="character" w:styleId="Strong">
    <w:name w:val="Strong"/>
    <w:uiPriority w:val="22"/>
    <w:qFormat/>
    <w:rsid w:val="0089657D"/>
  </w:style>
  <w:style w:type="paragraph" w:styleId="Caption">
    <w:name w:val="caption"/>
    <w:basedOn w:val="Normal"/>
    <w:next w:val="Normal"/>
    <w:uiPriority w:val="35"/>
    <w:unhideWhenUsed/>
    <w:qFormat/>
    <w:rsid w:val="0046100C"/>
    <w:pPr>
      <w:keepNext/>
      <w:spacing w:after="200" w:line="240" w:lineRule="auto"/>
      <w:jc w:val="center"/>
    </w:pPr>
    <w:rPr>
      <w:rFonts w:ascii="EYInterstate" w:hAnsi="EYInterstate"/>
      <w:iCs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C37D0C"/>
    <w:rPr>
      <w:b/>
      <w:bCs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74400B"/>
    <w:rPr>
      <w:b/>
      <w:bCs/>
      <w:smallCaps/>
      <w:color w:val="4472C4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8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0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4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9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3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5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8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02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6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16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9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64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50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64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2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75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2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3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3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83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1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1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37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2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9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3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6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10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1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4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7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1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02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0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8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0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3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24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2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30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88831">
              <w:marLeft w:val="0"/>
              <w:marRight w:val="0"/>
              <w:marTop w:val="0"/>
              <w:marBottom w:val="300"/>
              <w:divBdr>
                <w:top w:val="single" w:sz="2" w:space="11" w:color="FBE1E3"/>
                <w:left w:val="single" w:sz="2" w:space="11" w:color="FBE1E3"/>
                <w:bottom w:val="single" w:sz="2" w:space="11" w:color="FBE1E3"/>
                <w:right w:val="single" w:sz="2" w:space="11" w:color="FBE1E3"/>
              </w:divBdr>
            </w:div>
          </w:divsChild>
        </w:div>
        <w:div w:id="1418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760">
              <w:marLeft w:val="-225"/>
              <w:marRight w:val="-225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2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0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8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0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8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2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7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9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95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9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8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9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3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17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5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28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9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7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8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7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82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5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66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3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74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3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0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26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2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9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0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0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79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30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5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2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43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67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2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7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3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1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64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29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2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66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1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66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6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7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8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36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1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1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5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7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15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9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1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0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93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7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9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7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68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9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0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15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1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3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1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78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9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2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7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9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2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0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5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9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1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3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1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36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03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9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2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6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5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1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4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9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7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9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6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3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0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1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45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8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7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6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5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03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19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75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64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4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6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9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9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8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6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0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9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6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7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2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88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0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7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0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58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5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5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0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0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6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6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59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29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5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67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3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10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7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2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4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8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8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1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9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0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73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00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58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1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0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1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0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0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2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9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0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13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7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9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2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0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85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4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8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2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40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7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6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06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65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90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4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5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9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9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2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9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7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3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8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7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9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7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5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7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83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9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0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3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1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4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8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5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6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5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5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4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6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6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0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27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76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2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9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7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9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23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9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6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0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5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6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3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8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0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69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2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46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9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8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24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2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55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4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0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9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1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1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9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8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6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6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4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2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0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54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28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0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8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4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0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4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7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7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42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83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1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9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95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09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2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4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1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80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6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0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8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2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2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8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3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5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9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05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8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1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7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1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2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0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13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1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8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3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0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4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0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6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51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02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74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36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2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2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2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4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16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55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17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9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2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88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7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0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6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8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0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9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5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6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0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1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2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5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56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8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97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87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5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94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0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53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2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2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47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8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17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9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9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1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5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4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8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9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1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0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8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1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7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2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8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0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9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0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4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88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7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13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7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8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8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41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4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06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2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6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2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3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0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0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3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8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3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1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2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41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2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2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9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14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8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0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49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35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3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2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02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5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0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0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8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81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4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2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27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8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49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9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9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0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24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9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1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85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2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1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66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6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6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80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4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8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4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8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1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9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2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2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8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8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97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96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5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9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8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05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71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30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0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1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66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5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3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43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8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86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0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3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32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5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1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5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42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1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20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0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8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6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7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1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1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75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8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9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7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9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25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7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4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2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1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3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87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6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5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8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3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5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2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7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8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4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1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6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3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0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6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2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0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8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7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8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9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05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0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2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6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5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9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2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7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05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0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5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6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1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8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9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5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66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0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1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36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83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3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5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4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7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33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7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5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7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5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0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9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0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1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0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7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57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3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9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62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34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6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96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64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72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6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3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59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3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59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7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5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59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4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17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7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6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5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0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8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3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0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1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9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2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84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9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0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60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9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2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8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5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9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3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5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09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9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4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0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7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56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9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0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3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1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65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2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8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4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0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96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54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2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47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18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4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3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7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4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2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0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65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5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3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7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7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2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6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1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0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0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4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6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5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9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1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0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2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7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1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6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4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4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6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1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36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4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34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0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5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2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0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3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6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5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53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7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7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8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66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4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57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7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6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1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4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02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4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85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52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0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0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78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8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3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92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00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47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2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7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9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6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3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95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34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6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1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1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1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64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67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04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7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3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5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1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72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5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27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7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5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8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96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76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8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1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20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5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8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1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76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91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2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4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1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4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1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9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24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33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98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8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8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93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8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90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34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1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1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6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1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93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73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38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95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53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48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3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91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62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6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1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0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30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3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5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7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87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6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76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33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5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6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7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3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2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96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5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3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1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54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4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9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9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1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4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4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5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9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44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9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6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95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1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0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5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9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99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51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95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02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4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57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3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47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65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0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2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7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06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1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7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13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4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8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39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94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88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3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9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14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7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2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0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0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1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7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30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0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2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6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9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74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64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79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22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0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8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9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2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6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1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58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7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9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5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3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31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5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70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2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53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5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0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0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4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2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12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6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1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23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4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76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05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13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9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1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7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01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7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4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9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5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1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4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63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2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41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2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60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1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1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5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0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6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60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0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78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0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5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6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1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95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6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4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10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4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0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72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8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6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0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2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44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8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05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4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4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0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7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2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3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4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3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3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04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4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4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9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3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29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1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1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67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7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7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0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73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6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57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2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92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9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9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4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26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2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4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5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6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10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9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1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7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99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4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4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3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0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9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4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0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7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1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7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9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2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4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8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1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47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4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0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31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67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24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1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6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0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4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1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9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0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7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1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4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39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1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1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2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0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0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7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85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67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5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7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6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5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6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7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8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2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8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4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4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4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63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7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2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2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1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3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9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3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5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1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9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5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42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4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8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0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9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1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6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5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8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7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3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70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24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87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4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5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76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8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8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5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4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0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86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2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1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8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6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8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9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64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6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3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7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7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8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8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8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3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8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2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3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0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16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04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4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8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78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3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6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5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8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56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7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8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7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5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6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74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6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76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1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0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8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5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8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3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3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1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23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0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7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9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4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8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5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63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02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7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0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40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41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6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8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7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7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2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1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7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6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06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8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0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2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1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8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8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3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3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1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79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1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74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9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2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1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04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1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47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3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8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3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625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3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2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40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9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2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46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4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19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43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25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5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07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5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5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5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7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29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02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9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7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89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8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0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0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72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1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1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3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2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3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4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24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4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2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66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1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06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8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1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57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1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08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4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20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7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83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11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0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9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1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47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0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7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0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32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0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1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69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2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8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8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1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6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6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2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01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6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8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6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41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79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8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9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66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5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42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9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8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5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5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92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4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9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5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7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8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0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2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34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9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1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0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2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3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0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1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9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4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8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19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21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8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43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40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5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03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7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5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7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6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9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65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83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71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7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86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0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27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0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50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1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3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6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8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7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0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9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9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5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2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8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1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0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05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0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3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1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3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2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0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4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6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9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8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65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5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98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03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8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6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94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5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76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5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2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7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9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66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5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6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72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0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2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6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6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5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0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6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5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8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86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6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2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1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4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3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9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55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4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52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1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3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75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28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0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2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4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0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2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26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0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53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7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26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5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7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6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8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8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2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3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8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3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76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52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76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4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60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0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3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4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6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4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20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1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86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5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3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1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8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7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2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8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6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8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23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54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79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1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4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3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2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6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5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2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8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2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0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4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55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6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26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2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3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82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5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96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2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3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5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9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64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18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9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6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7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16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3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4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86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9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87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1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9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5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374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8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9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9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4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8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16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8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1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7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9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2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6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1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3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52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04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44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8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02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0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64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6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2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83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9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65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80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4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5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0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64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7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40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33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3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5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7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76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50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2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6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8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9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7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2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1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50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83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2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3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3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02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9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4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02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37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64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1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39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8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6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9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5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2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3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51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84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12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1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3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1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4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2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8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7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8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7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89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0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7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4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32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07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2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2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8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2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7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06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93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0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8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2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4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1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2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4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6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2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0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02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1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4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4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90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74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43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5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4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55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8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6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0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7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9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8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19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95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96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9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8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7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76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8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0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0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2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5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4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3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60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22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7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5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6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3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98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3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8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6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2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6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2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0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0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60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4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5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5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4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0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93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6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27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3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03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8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4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45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0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6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7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9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1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13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89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3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3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6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79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7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49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20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1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5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8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99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6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8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9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83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8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2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0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6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05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7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5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2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82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6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1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4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77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1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35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2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1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7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3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0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0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89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4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4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16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8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3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2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47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6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8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9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3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5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2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5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74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6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0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8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9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1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2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8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70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99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9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89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4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5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1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2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45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6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06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7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47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53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6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3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2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2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3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9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11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8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8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8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5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6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73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3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86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64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41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0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4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4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36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8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8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37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6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20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1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96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1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4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05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9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9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3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7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0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0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5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12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1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66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54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2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47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0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27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99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3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5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6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1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9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2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5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5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64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6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0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5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8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33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45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9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1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44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6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0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31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4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9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1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7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4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44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27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49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1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4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4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45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06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2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35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0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2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33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5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9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4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04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30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9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0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7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8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29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93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7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50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9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33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94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7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5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4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81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72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1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0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0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2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6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7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2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63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1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0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9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9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1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3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4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2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54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7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7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87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3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3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0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96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8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9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53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94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9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02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8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8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54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5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03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7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0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7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7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4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85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7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01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71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3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6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26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00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0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0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5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0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3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52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3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53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1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4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5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0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57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5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6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9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0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88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62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1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7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2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37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48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8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5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04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8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5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58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45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0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1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7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8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36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5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15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2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3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1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0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6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3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3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4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05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1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09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8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9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5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0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18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61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71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7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54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3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2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03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8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1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9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6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54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4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0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0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05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74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7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0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9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8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9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5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17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24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6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74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0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1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9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5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24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8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9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3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3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0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4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7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82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3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0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0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5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4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2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0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5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2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2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7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6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7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6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47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7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05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1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0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9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3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3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1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1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66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1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2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6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51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4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5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5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1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65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25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4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12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4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9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61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6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9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2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86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8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6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1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5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93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8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92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0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09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3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8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33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7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3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0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5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8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8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66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8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0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11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42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55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2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0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8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40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30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5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8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84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1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4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7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25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7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64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6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9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3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9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5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2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67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0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46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4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5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4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8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07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2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84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5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9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35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06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8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8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0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9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5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7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1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82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8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7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1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2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4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6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2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93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06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03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2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5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9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2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9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16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2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75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09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7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93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7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829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5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0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5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2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34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9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2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76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14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7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9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5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03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7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82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3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2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60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83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2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17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50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1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1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5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7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07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0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47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2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36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1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55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1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72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95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84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4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48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8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5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3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9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0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65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9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9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8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28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7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0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27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2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1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4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3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8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58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2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5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9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04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7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0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8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7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4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9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12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1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2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3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0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1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7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2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4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5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0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10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09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9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32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9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7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9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23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1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0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1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0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5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0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2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2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4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70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73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6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0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26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40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4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7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1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53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4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1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5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7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93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4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45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2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06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1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9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0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7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9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9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9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1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81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5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0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7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2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8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0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2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6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6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29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3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1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63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9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9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8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6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40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89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8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3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7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3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2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6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0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4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7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6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9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3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6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0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5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4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7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90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9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1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8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9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9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0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3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8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7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0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93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0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99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2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2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5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36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7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31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3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7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17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46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7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9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64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0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6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0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22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4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02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6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7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9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9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7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20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8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4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0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2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3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6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3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9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9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59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2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5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7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0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8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1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1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9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6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53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42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1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8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6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3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2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9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20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8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7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9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64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9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7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5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9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8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1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68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9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2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03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9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0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2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7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6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1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2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0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71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97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8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64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4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15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4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0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7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5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4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6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6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09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84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96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21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89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36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3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66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4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4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7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1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74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7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8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0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89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26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5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5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9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02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7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6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3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26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45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1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29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9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82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2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0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53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59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6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5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5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67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08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8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8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2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7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45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5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0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94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4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63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7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9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2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54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7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10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14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03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6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34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45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37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53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2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68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6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6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5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0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1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74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6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4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1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2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06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8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2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73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2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38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1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8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0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89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8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9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24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27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4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9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8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4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1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9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12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3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8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3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4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2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5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04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26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2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6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9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5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8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3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4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4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1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2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6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82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8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3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1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8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8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76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6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1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4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44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7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8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6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54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0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1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0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5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1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5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3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86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31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4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9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7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2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70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13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8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59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2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51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32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7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1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2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6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3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9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8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7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5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0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06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73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24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55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9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6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0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7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2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5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65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6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6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7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7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81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5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2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9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43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96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07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9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9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2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0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2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2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9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9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9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2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17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6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86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10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13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6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9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84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0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5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2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1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5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6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0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4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1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7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4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3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8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7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65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84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6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9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02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16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05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2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2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8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3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3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7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92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7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8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7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9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68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8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0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9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7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15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4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3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9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4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0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40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7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6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0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5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4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5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0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6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36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1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01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0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9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0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14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85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5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7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5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26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6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3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0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2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2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6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0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75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0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4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3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3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87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254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1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93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51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36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3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12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66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6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15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3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44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70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09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39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8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13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0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8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60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35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8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8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0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1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6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4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0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1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9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6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5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5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9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30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0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7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09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47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3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13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45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04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67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43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4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3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64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8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4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46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66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05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8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7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48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07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7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6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21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03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9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17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95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6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5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8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44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1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44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07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67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0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6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8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1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5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4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0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6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8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8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5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1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23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33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33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1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8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9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6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0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25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5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03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38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43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36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7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72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2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1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6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7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95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87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67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48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5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8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8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4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6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64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2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9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4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1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7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7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0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9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67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36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4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4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9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6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1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4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3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1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1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7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8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80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2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3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8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4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1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7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00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91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43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0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98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28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5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43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43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2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1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15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0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13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8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20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8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47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7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8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49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9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7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3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9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92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2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82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6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40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0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1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1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4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0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83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55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3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5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7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36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5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5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8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2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76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5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8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64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23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6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55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93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75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7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9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84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1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16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25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1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86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18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0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46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3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7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3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3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6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1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96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47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2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26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6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6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8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72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16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7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3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1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7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1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64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0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6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00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4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8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70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43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1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12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5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73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9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1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0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49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5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7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0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0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7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1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0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8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01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27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34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7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4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2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6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2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2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95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50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1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7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6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57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5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7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08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34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0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9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92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9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36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3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3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7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9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42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5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2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7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95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3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3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7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07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5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1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7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6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46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2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2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5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2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8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8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25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2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56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8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7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3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3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0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35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0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7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37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50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7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63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0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23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0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1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3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34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5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2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23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7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3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2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1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5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20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5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0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64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45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02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8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50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8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58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8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1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7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7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5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1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39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2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5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3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0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3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79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09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0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1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1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57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53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6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6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9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7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0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06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67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2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2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1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7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00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4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4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0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0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0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8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5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7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6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0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9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5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16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8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6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2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7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7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5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2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7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31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65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9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5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5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0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9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7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37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0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5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5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6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5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74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3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4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53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4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48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0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15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4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5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0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80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9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0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0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4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1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6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6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6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6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1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81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2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78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76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7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5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89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2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56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1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2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2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82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10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17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2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5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9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2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10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1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2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1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8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24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2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9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90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7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1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89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7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48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7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05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55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35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1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69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02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7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89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1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6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4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84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8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6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93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9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36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9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0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3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03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1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43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7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0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25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97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8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9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1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6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20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7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5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4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83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7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5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6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5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5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42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0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4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9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7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2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80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6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1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4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04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7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82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4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28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0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7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9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1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06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8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1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7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4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94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8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14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1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67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83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4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2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2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8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3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80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80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5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5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3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21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8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4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07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13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5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05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8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1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93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7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52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5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7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0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5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0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19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7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3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62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68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7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75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4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1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232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9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2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48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6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3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7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39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63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5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7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4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33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0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9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8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8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60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2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2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75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4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9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2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6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93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52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7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10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0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1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5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6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5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8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35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4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9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64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14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28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5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39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8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0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0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54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2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4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14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7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4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73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7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2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4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1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74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45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3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77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32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4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4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64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56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2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4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8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16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8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96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8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7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1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3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0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5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8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0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66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4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9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4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5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1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1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13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19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4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8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50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1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94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0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56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6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1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62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3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87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1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36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0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6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0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4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2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7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6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17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4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76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11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79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8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9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74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86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6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9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8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60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47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7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0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22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7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3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5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8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3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57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38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45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5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2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774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5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14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8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09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15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8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5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64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75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3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5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2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8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22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7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16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3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1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45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08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6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9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0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18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7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1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6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0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2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1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70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4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2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8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97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92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29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9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2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0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9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3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76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70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5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8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7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4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8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64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1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73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33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97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1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4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93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4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63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10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4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30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99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63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0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0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4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5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2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33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3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57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26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7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0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0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99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1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25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4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8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0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37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9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4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7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7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5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7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46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1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1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73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7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90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9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02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3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2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3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1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8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764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56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7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8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9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4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2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8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90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2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4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57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0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88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42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09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7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23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55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2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43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91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1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9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20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8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0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6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9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81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79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4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8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1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67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6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0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6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2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4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5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62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8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19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4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0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9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8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1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5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65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3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0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14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3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4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3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8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1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3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04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49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0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8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8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94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2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69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00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4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3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5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35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6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1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6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7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40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87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7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5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6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06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8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1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27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43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75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38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86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0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3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73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4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7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5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2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99537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2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4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2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1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45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72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96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18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5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9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2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40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27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9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49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3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8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1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23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3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9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5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53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1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02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4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0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0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49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0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84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1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7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14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7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49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4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00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8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9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45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0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9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9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54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61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6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6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9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6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7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0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0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61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68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3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92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4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6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4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2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1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5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9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9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1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8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60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1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0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4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9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6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5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6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30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98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74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7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7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8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9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7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9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17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54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30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8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18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2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79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63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7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0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3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8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25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41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0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7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2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5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7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5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32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43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88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0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0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5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73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5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5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3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2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1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1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53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9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9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36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15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4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15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6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9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18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9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84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93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9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08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97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1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7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6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6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8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2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63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87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6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05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8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9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0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9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8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4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4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71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9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7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4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02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47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4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19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9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44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0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7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61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1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8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2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8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1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6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69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0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19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8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51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95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76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9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2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87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30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0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1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88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4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0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4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56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5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35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9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5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6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00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6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9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2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78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1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5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28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0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63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78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4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4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1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0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2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83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6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77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7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9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1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6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0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8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3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2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2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6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02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78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0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9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2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6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92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2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72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7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4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8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7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0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55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15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40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34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8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02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6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95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8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69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30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8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1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8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9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1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5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3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6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3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9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9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08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9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84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8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3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0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02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07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6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48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7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2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3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2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9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3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0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3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10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8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7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8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63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05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2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1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0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4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39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29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45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7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3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9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4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4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5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46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8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61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79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2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1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92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80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9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1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8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3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3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8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66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1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2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06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9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7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19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1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0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3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8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7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0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97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5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2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0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75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1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52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4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9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1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8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4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3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32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2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87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3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7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7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18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0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87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1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14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1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82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44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54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9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8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3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0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53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5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4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28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2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45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86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06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0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15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87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4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4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2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0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0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5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4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31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3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11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2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4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87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7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3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5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1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8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6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1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8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21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41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0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9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10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0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27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3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9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7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00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20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4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65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1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9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7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7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17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4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4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5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1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0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7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5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8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3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6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13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66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25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3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1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2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72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2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32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5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5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4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53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752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9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8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21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9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9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46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7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1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0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4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7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86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1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9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2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43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8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5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5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71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3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9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5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41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6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6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19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59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9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00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19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9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1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3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23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90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37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95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9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0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5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4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54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6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60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4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7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3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1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96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9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93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53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93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6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9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6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8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92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12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20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00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47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7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65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96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4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54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7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14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3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8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8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74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66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56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9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8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1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58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0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2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8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6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2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4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87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8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8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2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2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1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92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1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3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4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87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9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4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3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8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1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9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7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2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0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8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49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8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9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2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8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34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9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8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9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04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1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8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4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5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83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52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0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66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0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9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7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5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32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5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92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0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62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2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1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5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5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0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2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9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7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90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3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8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1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5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3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9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7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46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4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8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8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26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8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4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4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3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6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1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4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6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9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18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9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1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8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70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4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1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7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05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11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17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90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46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7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3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1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3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2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4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3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2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7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4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36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94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62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5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7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9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2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4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03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1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2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34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0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45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72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72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9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37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2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16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7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6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2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5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7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3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12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2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3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4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42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1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1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15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37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9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2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3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1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5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3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0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7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28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3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8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8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6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8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1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4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38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7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65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2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73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35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0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9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97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7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56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2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4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4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9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20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5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5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8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26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0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1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67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5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42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5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40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7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19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2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8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4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3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1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7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2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3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2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91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5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73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2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0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6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66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6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8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11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6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14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2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8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87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69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1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5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0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4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49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5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9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36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43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6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2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2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97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04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3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2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9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3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47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6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06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89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1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6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1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24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71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4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9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13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1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74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1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6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93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6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5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31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4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6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6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2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65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7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1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7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69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5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4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6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69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07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7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6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75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9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0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6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66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3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1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8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15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7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0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73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5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3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7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1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7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0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9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1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5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9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9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0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64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5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4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4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3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1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7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77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0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8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8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84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0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74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1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8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4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4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50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3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17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4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8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2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97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54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87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1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6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0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9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2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15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03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0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15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1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72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8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5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2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0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73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1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0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49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5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1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10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4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5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70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5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0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6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9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3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4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9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50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32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64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2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63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8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9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9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15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2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00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1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06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5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5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56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5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3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0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8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4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5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66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2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9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88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0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7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86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35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7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73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0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9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4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2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5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79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9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6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5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5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03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8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01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7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83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1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22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4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83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27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8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2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87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0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89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5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7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63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04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0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0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2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89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1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21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3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77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92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8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6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9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00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27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72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3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8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3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0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0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11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27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0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1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6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0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9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1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52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62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7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0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2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8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86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2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13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98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0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0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40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9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1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0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2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4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4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9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6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9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36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6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50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14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77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17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94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2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9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91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2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96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06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7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0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53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7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7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0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9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5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5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6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0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5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0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8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5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1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6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6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56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06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2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7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6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0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8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40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58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0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1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5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0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59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9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0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7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5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9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9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6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52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8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7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85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5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3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07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1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9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5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5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8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88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56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24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36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4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6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9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3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6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72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5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06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6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7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8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0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82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4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9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9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13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9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4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2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75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1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4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9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7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89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6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1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5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45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35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32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6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74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9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60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48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9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2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4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26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7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02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8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18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8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7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2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83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1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65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6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97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81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5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03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98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7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9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98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78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0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4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6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68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9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79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3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24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2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98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7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2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7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06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9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95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4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08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3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53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40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6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6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2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2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0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8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5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4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77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73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89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4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4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1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1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8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0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57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5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46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7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46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4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0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96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8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8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86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8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9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2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0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3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6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0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9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1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2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31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0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0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8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9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0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7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17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4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8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9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27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30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74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5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0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26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8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6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1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25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55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3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9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0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4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9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5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3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2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99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71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0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49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4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9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5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50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27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1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2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5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5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14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72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6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3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53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4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0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1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97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60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66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3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2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50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5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86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4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07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0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9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3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3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2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7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92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8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6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6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4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01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4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9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9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51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2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9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0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2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7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80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5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9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0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96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1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9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5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8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2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8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6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9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31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9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67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16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04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27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4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7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46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50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0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4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5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3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0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2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1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1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5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3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8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00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2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69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73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6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23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14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9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8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4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4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88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7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8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01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19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88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0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8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1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38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4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7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48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0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2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35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2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72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77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4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17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52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4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6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9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82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38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84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4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20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66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4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2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9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99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0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20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4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93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70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3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2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2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83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7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07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7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1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61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54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7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645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11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0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6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9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6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4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57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64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7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0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9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19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2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29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8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84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8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70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9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8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32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8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2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2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3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4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9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7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36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7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9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1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3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74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75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0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18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2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31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2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9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3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85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7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9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8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0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5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15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8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4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1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86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2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5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681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8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66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09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0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9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03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0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5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54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5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69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5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5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62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1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9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40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2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79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35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17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23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37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46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2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4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2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5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52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8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99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1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79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81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5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4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35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13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4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2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45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3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0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8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9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6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3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2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52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0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2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5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7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5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69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3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42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9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3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9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2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07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6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5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54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60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78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6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97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9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7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3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83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2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3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1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72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2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6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4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5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9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9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0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9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9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7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7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37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9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9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29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7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5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5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8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03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7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39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7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06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4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2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52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89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8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2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15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6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14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8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9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75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5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2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6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4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67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6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86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5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2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0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4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46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5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0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8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3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4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5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63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03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6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3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3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69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8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8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03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2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3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19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26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54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6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8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91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1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8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1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911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2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71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6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6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2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5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85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1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30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3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0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7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3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44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48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82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4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48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0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9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72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62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7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0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19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5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6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29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0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1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9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8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5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9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82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35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3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8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5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8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14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1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08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3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8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65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2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60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2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35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0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257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9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05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61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0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1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0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2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54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9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22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2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83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90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46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99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34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0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5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0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9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5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5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9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3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4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5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9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42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4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52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8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7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58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66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9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3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6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9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5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56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08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9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0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3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6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8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0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10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47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6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42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2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87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8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56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7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7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4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7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9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58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5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8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2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28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5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54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84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8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5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3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7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1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8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2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43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14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24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46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96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4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2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43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33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4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5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91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32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6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5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0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7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9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83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52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4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56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1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84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1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7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5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76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3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19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90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1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7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7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09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0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13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26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40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4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1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1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3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44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63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5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4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6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7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13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41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8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14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8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2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4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46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96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55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5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16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6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30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1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5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80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3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9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5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4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72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1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69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7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2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3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5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7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7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91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5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3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63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7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2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86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0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3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5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03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5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15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4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5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8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1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5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0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5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45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7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8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0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21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5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3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47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3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7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2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63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15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24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7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1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63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14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1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3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6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9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4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1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3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55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29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4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5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2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44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0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1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80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23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11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9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3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35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94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23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9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0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2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0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2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5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42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8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4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4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5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7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9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16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5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1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32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73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61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25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47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2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27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91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4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02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07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61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0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24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7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4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0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58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4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8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6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3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5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9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29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9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5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48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03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19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89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5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2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4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1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33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2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1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94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38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8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9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24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7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16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31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3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6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2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95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5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3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50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0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2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5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9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4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2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21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33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2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67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54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43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0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15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2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8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8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27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43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01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10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10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1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64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1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5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5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1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5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73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72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9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2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61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62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92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7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7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0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7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1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40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48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7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63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1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8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87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2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4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4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0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1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6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0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5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61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57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7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23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2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4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7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97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53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70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1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8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6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1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6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5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7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23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33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9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52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9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82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1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1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3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1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3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9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7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7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28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0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1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1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0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6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4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6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1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80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87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9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8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7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77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6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7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8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7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23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6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88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50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9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7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2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0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5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9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31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0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5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7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1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96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7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57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9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2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5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3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83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8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6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9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7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3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42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1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7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04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59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14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47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9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8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4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1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7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4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9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02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7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0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12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2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14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57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03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5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4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4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9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31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5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4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9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42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32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03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7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9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3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1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0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80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7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63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4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97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75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8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3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8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32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45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8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6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4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5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2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9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5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2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0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7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62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73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4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53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51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4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0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6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8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5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5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9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8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8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2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3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3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96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9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81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76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6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1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9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2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23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96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8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1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1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6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3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8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5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9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6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0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30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28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02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18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7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83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4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09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1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4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6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3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8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9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57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8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53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35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5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26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2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4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6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2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9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8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3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1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7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9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61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87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99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0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5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61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85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81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9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1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6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40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9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0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02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9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7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3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2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6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03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1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71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03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40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6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22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2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5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29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8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8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8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8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28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9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1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52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8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2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4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35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38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87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5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3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0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57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8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03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3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17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4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4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86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70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0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52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2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5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8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1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37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00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78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55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6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1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5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2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7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6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17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9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8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0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47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24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34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0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4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91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02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3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50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8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19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60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4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0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3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8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70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9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6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97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8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09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34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8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7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51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9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57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96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6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43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2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59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1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24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67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1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4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83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9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0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06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8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8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7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06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6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3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5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8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8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9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54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13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8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1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16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69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73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8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15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99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6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8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1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2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95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02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0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72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5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59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8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2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09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1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98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28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2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5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31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02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29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3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2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4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94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53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8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8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01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1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1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09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6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2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65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226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3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05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7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8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5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13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1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1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8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3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3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7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6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9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24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1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36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75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7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4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8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7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1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8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1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0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65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1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53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2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4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5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48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8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2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68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1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0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2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79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41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9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32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4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9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5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34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67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8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3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2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7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46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7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8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05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2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0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25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57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6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3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46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3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1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5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4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9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4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62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08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6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2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2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56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0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6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9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6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8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9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9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90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6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5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9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9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0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41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2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9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81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2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0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99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8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67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9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0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6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41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1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4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9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9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08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92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4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92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8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1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5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8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74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20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4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3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0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80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75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3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7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36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5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04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08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83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9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95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0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6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3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61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2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05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47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7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94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6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4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50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8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8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0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8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0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9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28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22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3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6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0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4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55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0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5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0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17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1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5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7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81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77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8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1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73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9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1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9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38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7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25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7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16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75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4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1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32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00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0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23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51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46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4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0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6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95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52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7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2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43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7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33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44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64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89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38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1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42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9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74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9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8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84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77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1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07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9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8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3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66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1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27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58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7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1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4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63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043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67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0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0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1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1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5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0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64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9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1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62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6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43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2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6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3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5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474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94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9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79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4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8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18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06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5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6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8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44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64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7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39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1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7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5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28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0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75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22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4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1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6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4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05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9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1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96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46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8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5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0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76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2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51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8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0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83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92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4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8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9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22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9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7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3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4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37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94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4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0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5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1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51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3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7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2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1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5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09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6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4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63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23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8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9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6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6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9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51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2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5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1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9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0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5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8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93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5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10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8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5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1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7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0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9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5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0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4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1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6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9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74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2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4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9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00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7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46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6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83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6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25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4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66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16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8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0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1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28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14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21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6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93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68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9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8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2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8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51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5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9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8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3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8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1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4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14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45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0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56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13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5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57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1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68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4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9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0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31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40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8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6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22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8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5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777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35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5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6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2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7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1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55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7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8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12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8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9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4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7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96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24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2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2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58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66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4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9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39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5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01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32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8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16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03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4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2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5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07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99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44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6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1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8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23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93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1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6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7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06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7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9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30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48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85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4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06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11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54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77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6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4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2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2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7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4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5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4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0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7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76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1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04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31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2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6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3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7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6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2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50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3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3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13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572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7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6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8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1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46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49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1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12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7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5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7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8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4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94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93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9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55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7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1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7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59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7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28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3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3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9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7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9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39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53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0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36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7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0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2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5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93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6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23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1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1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4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51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53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6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6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07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2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25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1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1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56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6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2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42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39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1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0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55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91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6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08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4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1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2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3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2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2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5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7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9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97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72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6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40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52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9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5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5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0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66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1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9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2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49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15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90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1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19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2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04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1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9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3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29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7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6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8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1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20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36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1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9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2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1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0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85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7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55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658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9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5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9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6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50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6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3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7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2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6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45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8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9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84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46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0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3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3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0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9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12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34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6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5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70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20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4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3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25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04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5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1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5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9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68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2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4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2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6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6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18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6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65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4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0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8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83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97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5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03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3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97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90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9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67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7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5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63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0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41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6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05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3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50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43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17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1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0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8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5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7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7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6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9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3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2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02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77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2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6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2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8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60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5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9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62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97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9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1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60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8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4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4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75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24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02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38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8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9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2019-10-03T00:00:00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7B25A0-1D05-4F7E-B4EC-21170745C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API Specification Documents</vt:lpstr>
    </vt:vector>
  </TitlesOfParts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API Specification Documents</dc:title>
  <dc:subject>Umang Services –eKalyan Api</dc:subject>
  <dc:creator>Created by</dc:creator>
  <cp:keywords/>
  <dc:description/>
  <cp:lastModifiedBy>Mohammad S Akhter</cp:lastModifiedBy>
  <cp:revision>6</cp:revision>
  <dcterms:created xsi:type="dcterms:W3CDTF">2022-01-14T08:06:00Z</dcterms:created>
  <dcterms:modified xsi:type="dcterms:W3CDTF">2022-01-14T08:26:00Z</dcterms:modified>
</cp:coreProperties>
</file>